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891" w14:textId="10A898A9" w:rsidR="00887D2C" w:rsidRPr="00EE3867" w:rsidRDefault="00887D2C" w:rsidP="00EE3867">
      <w:pPr>
        <w:jc w:val="center"/>
        <w:rPr>
          <w:b/>
          <w:bCs/>
          <w:sz w:val="32"/>
          <w:szCs w:val="32"/>
        </w:rPr>
      </w:pPr>
      <w:r w:rsidRPr="00EE3867">
        <w:rPr>
          <w:b/>
          <w:bCs/>
          <w:sz w:val="32"/>
          <w:szCs w:val="32"/>
        </w:rPr>
        <w:t>TÍTULO DO RELATO</w:t>
      </w:r>
    </w:p>
    <w:p w14:paraId="1193A186" w14:textId="77777777" w:rsidR="00887D2C" w:rsidRPr="00887D2C" w:rsidRDefault="00887D2C" w:rsidP="00EE3867"/>
    <w:p w14:paraId="53638A21" w14:textId="77777777" w:rsidR="00887D2C" w:rsidRPr="00887D2C" w:rsidRDefault="00887D2C" w:rsidP="00EE3867">
      <w:r w:rsidRPr="00887D2C">
        <w:t>Nome do autor (sem titulação, como Prof., Dr, Me etc.)</w:t>
      </w:r>
    </w:p>
    <w:p w14:paraId="2CB704E8" w14:textId="77777777" w:rsidR="00887D2C" w:rsidRPr="00887D2C" w:rsidRDefault="00887D2C" w:rsidP="00EE3867">
      <w:r w:rsidRPr="00887D2C">
        <w:t>E-mail do autor</w:t>
      </w:r>
    </w:p>
    <w:p w14:paraId="044407DC" w14:textId="77777777" w:rsidR="00887D2C" w:rsidRPr="00887D2C" w:rsidRDefault="00887D2C" w:rsidP="00EE3867">
      <w:r w:rsidRPr="00887D2C">
        <w:t>Instituição de afiliação do autor</w:t>
      </w:r>
    </w:p>
    <w:p w14:paraId="3D917FC8" w14:textId="77777777" w:rsidR="00887D2C" w:rsidRPr="00887D2C" w:rsidRDefault="00887D2C" w:rsidP="00EE3867"/>
    <w:p w14:paraId="0D19FF32" w14:textId="67A845FA" w:rsidR="00887D2C" w:rsidRPr="00887D2C" w:rsidRDefault="00887D2C" w:rsidP="00EE3867">
      <w:r w:rsidRPr="00887D2C">
        <w:t>Nome do coautor (sem titulação, como Prof., Dr, Me. Etc.)</w:t>
      </w:r>
    </w:p>
    <w:p w14:paraId="395FE26D" w14:textId="77777777" w:rsidR="00887D2C" w:rsidRPr="00887D2C" w:rsidRDefault="00887D2C" w:rsidP="00EE3867">
      <w:r w:rsidRPr="00887D2C">
        <w:t>E-mail do coautor</w:t>
      </w:r>
    </w:p>
    <w:p w14:paraId="2E7E5175" w14:textId="77777777" w:rsidR="00887D2C" w:rsidRDefault="00887D2C" w:rsidP="00EE3867">
      <w:r w:rsidRPr="00887D2C">
        <w:t>Instituição de afiliação do coautor</w:t>
      </w:r>
    </w:p>
    <w:p w14:paraId="34FBB5A9" w14:textId="77777777" w:rsidR="00887D2C" w:rsidRDefault="00887D2C" w:rsidP="00EE3867">
      <w:pPr>
        <w:pStyle w:val="FMA-capitulos"/>
        <w:rPr>
          <w:sz w:val="24"/>
          <w:szCs w:val="24"/>
        </w:rPr>
      </w:pPr>
      <w:r w:rsidRPr="00887D2C">
        <w:t>Resumo</w:t>
      </w:r>
    </w:p>
    <w:p w14:paraId="1034579F" w14:textId="3E78686A" w:rsidR="00887D2C" w:rsidRDefault="00887D2C" w:rsidP="00EE3867">
      <w:r w:rsidRPr="00887D2C">
        <w:t>Parágrafo único e contínuo;</w:t>
      </w:r>
      <w:r w:rsidRPr="00887D2C">
        <w:t xml:space="preserve"> </w:t>
      </w:r>
      <w:r w:rsidRPr="00887D2C">
        <w:t>Entre 800 e 1000 caracteres com espaços;</w:t>
      </w:r>
      <w:r w:rsidRPr="00887D2C">
        <w:t xml:space="preserve"> </w:t>
      </w:r>
      <w:r w:rsidRPr="00887D2C">
        <w:t>Tamanho 12, justificado.</w:t>
      </w:r>
      <w:r w:rsidRPr="00887D2C">
        <w:t xml:space="preserve"> </w:t>
      </w:r>
      <w:r>
        <w:t>S</w:t>
      </w:r>
      <w:r w:rsidRPr="00887D2C">
        <w:t>intetizar o trabalho, incluindo os objetivos da aprendizagem, referencial teórico, a metodologia ativa empregada, seus resultados (parciais ou totais) e considerações/reflexões sobre a prática pedagógica.</w:t>
      </w:r>
    </w:p>
    <w:p w14:paraId="17CE3118" w14:textId="43565A3A" w:rsidR="00887D2C" w:rsidRPr="00887D2C" w:rsidRDefault="00887D2C" w:rsidP="00EE3867">
      <w:r w:rsidRPr="00887D2C">
        <w:rPr>
          <w:b/>
          <w:bCs/>
        </w:rPr>
        <w:t>Palavras-chave</w:t>
      </w:r>
      <w:r w:rsidRPr="00887D2C">
        <w:t>: 3 a 5 palavras-chave que reflitam o conteúdo do trabalho e que não constam no título. Não devem estar em negrito.</w:t>
      </w:r>
    </w:p>
    <w:p w14:paraId="788FA8A5" w14:textId="439F49A7" w:rsidR="00887D2C" w:rsidRPr="00887D2C" w:rsidRDefault="00887D2C" w:rsidP="00EE3867">
      <w:pPr>
        <w:pStyle w:val="FMA-capitulos"/>
      </w:pPr>
      <w:r w:rsidRPr="00887D2C">
        <w:t>Introdução</w:t>
      </w:r>
    </w:p>
    <w:p w14:paraId="5C3E3418" w14:textId="222D0C11" w:rsidR="00887D2C" w:rsidRDefault="00887D2C" w:rsidP="00EE3867">
      <w:r>
        <w:t>I</w:t>
      </w:r>
      <w:r w:rsidRPr="00887D2C">
        <w:t>ntroduzir o assunto e destacar o local onde desenvolveu a prática pedagógica (Fatec/Etec/Nome da Instituição de Ensino), o nome do curso, o tipo de curso (Técnico/ Tecnológico/ Bacharelado/ Licenciatura) e a denominação do componente curricular. Cuidado para não se identificar no texto.</w:t>
      </w:r>
    </w:p>
    <w:p w14:paraId="46E3FDFD" w14:textId="41377114" w:rsidR="00F13106" w:rsidRDefault="00F13106" w:rsidP="007C675F">
      <w:pPr>
        <w:jc w:val="center"/>
        <w:rPr>
          <w:sz w:val="20"/>
          <w:szCs w:val="20"/>
        </w:rPr>
      </w:pPr>
      <w:r w:rsidRPr="007C675F">
        <w:rPr>
          <w:sz w:val="20"/>
          <w:szCs w:val="20"/>
        </w:rPr>
        <w:t xml:space="preserve">Figura 1 </w:t>
      </w:r>
      <w:r w:rsidR="00284F3A">
        <w:rPr>
          <w:sz w:val="20"/>
          <w:szCs w:val="20"/>
        </w:rPr>
        <w:t>–</w:t>
      </w:r>
      <w:r w:rsidRPr="007C675F">
        <w:rPr>
          <w:sz w:val="20"/>
          <w:szCs w:val="20"/>
        </w:rPr>
        <w:t xml:space="preserve"> </w:t>
      </w:r>
      <w:r w:rsidR="007C675F" w:rsidRPr="007C675F">
        <w:rPr>
          <w:sz w:val="20"/>
          <w:szCs w:val="20"/>
        </w:rPr>
        <w:t>Título</w:t>
      </w:r>
    </w:p>
    <w:p w14:paraId="7F4724BA" w14:textId="6758DE31" w:rsidR="008C0921" w:rsidRDefault="008C0921" w:rsidP="007C675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750E9EC" wp14:editId="24E818E0">
            <wp:extent cx="2938155" cy="20222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28" cy="20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95D2" w14:textId="086852F4" w:rsidR="00284F3A" w:rsidRDefault="006D612C" w:rsidP="007C67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 w:rsidR="00B13640">
        <w:rPr>
          <w:sz w:val="20"/>
          <w:szCs w:val="20"/>
        </w:rPr>
        <w:t>Os autores, 2024</w:t>
      </w:r>
    </w:p>
    <w:p w14:paraId="5B7AB94B" w14:textId="149C20A5" w:rsidR="008C0921" w:rsidRDefault="008C0921" w:rsidP="008C0921">
      <w:r w:rsidRPr="008C0921">
        <w:t>Não serão permitidas fotografias que envolvam pessoas, mesmo que parciais ou não identificáveis. As fotografias permitidas podem exibir somente objetos, animais, construções, maquetes, ambientes etc. A utilização de fotografias que não obedeçam às características descritas acarretará desabilitação do relato.</w:t>
      </w:r>
    </w:p>
    <w:p w14:paraId="7C315BF1" w14:textId="77777777" w:rsidR="00887D2C" w:rsidRPr="00887D2C" w:rsidRDefault="00887D2C" w:rsidP="00EE3867">
      <w:pPr>
        <w:pStyle w:val="FMA-capitulos"/>
      </w:pPr>
      <w:r w:rsidRPr="00887D2C">
        <w:lastRenderedPageBreak/>
        <w:t>Referencial Teórico</w:t>
      </w:r>
    </w:p>
    <w:p w14:paraId="59615668" w14:textId="0CA13706" w:rsidR="00887D2C" w:rsidRPr="00887D2C" w:rsidRDefault="00887D2C" w:rsidP="00EE3867">
      <w:r>
        <w:t>M</w:t>
      </w:r>
      <w:r w:rsidRPr="00887D2C">
        <w:t xml:space="preserve">encionar trabalhos já existentes sobre o tema na atualidade. </w:t>
      </w:r>
    </w:p>
    <w:p w14:paraId="08A92D8B" w14:textId="35687F8D" w:rsidR="00887D2C" w:rsidRPr="00887D2C" w:rsidRDefault="00887D2C" w:rsidP="00EE3867">
      <w:pPr>
        <w:pStyle w:val="FMA-capitulos"/>
      </w:pPr>
      <w:r w:rsidRPr="00887D2C">
        <w:t>Objetivo(s) da aprendizagem e competência(s) desenvolvida(s)</w:t>
      </w:r>
    </w:p>
    <w:p w14:paraId="063CBDE2" w14:textId="5D44E398" w:rsidR="00887D2C" w:rsidRPr="00887D2C" w:rsidRDefault="00887D2C" w:rsidP="00EE3867">
      <w:r>
        <w:t>O</w:t>
      </w:r>
      <w:r w:rsidRPr="00887D2C">
        <w:t>s objetivos de aprendizagem são descrições concisas, claramente articuladas do que os alunos devem saber e compreender. Descrever a aprendizagem esperada dos alunos (Fonte: http://www.movimentopelabase.org.br); entende-se por competência profissional a capacidade pessoal de mobilizar articular e colocar em ação, conhecimentos, habilidades, atitudes e valores necessários para o desempenho eficiente e eficaz de atividades requeridas pela natureza do trabalho e pelo desenvolvimento tecnológico (Fonte: CNE/CP 3, de 18 de dezembro de 2002).</w:t>
      </w:r>
    </w:p>
    <w:p w14:paraId="53903D40" w14:textId="77777777" w:rsidR="00887D2C" w:rsidRPr="00887D2C" w:rsidRDefault="00887D2C" w:rsidP="00EE3867">
      <w:pPr>
        <w:pStyle w:val="FMA-capitulos"/>
      </w:pPr>
      <w:r w:rsidRPr="00887D2C">
        <w:t>Avaliação da aprendizagem (se houver)</w:t>
      </w:r>
    </w:p>
    <w:p w14:paraId="634D425E" w14:textId="6672C3F2" w:rsidR="00887D2C" w:rsidRPr="00887D2C" w:rsidRDefault="00887D2C" w:rsidP="00EE3867">
      <w:r>
        <w:t>R</w:t>
      </w:r>
      <w:r w:rsidRPr="00887D2C">
        <w:t>elatar como foi(foram) realizada(s) a(s) avaliação(s).</w:t>
      </w:r>
    </w:p>
    <w:p w14:paraId="68506805" w14:textId="77777777" w:rsidR="00887D2C" w:rsidRDefault="00887D2C" w:rsidP="00EE3867">
      <w:pPr>
        <w:pStyle w:val="FMA-capitulos"/>
      </w:pPr>
      <w:r w:rsidRPr="00887D2C">
        <w:t>Resultados obtidos</w:t>
      </w:r>
    </w:p>
    <w:p w14:paraId="25F803FD" w14:textId="5170E7C9" w:rsidR="00887D2C" w:rsidRPr="00887D2C" w:rsidRDefault="00887D2C" w:rsidP="00EE3867">
      <w:r>
        <w:t>R</w:t>
      </w:r>
      <w:r w:rsidRPr="00887D2C">
        <w:t>elatar o que foi possível observar/ verificar/ mensurar sobre a aprendizagem e as competências profissionais e socioemocionais (se houver).</w:t>
      </w:r>
    </w:p>
    <w:p w14:paraId="2CF46CD5" w14:textId="77777777" w:rsidR="00EE3867" w:rsidRDefault="00887D2C" w:rsidP="00EE3867">
      <w:pPr>
        <w:pStyle w:val="FMA-capitulos"/>
      </w:pPr>
      <w:r w:rsidRPr="00887D2C">
        <w:t>Dificuldades encontradas (se houver)</w:t>
      </w:r>
    </w:p>
    <w:p w14:paraId="36BDD3B5" w14:textId="2823C864" w:rsidR="00887D2C" w:rsidRPr="00887D2C" w:rsidRDefault="00EE3867" w:rsidP="00EE3867">
      <w:r>
        <w:t>R</w:t>
      </w:r>
      <w:r w:rsidR="00887D2C" w:rsidRPr="00887D2C">
        <w:t>elatar as dificuldades encontradas na implementação da metodologia ativa.</w:t>
      </w:r>
    </w:p>
    <w:p w14:paraId="7F86A5AE" w14:textId="77777777" w:rsidR="00EE3867" w:rsidRDefault="00887D2C" w:rsidP="00EE3867">
      <w:pPr>
        <w:pStyle w:val="FMA-capitulos"/>
      </w:pPr>
      <w:r w:rsidRPr="00887D2C">
        <w:t>Considerações Finais</w:t>
      </w:r>
    </w:p>
    <w:p w14:paraId="2B6F9594" w14:textId="6852EC22" w:rsidR="00887D2C" w:rsidRPr="00887D2C" w:rsidRDefault="00EE3867" w:rsidP="00EE3867">
      <w:r>
        <w:t>R</w:t>
      </w:r>
      <w:r w:rsidR="00887D2C" w:rsidRPr="00887D2C">
        <w:t>elatar de forma sucinta como foi a experiência do docente e discentes com a metodologia ativa, recursos digitais pedagógicos, entre outros, destacando os pontos positivos e negativos (se houver).</w:t>
      </w:r>
    </w:p>
    <w:p w14:paraId="6FFE3383" w14:textId="77777777" w:rsidR="00EE3867" w:rsidRDefault="00887D2C" w:rsidP="00EE3867">
      <w:pPr>
        <w:pStyle w:val="FMA-capitulos"/>
      </w:pPr>
      <w:r w:rsidRPr="00887D2C">
        <w:t>Referências</w:t>
      </w:r>
    </w:p>
    <w:p w14:paraId="51030E4A" w14:textId="559172C8" w:rsidR="00887D2C" w:rsidRPr="00887D2C" w:rsidRDefault="00EE3867" w:rsidP="00EE3867">
      <w:r>
        <w:t>R</w:t>
      </w:r>
      <w:r w:rsidR="00887D2C" w:rsidRPr="00887D2C">
        <w:t>eferenciar apenas os trabalhos citados no texto. Fontes consultadas e não referenciadas no texto não devem constar.</w:t>
      </w:r>
      <w:r w:rsidRPr="00887D2C">
        <w:t xml:space="preserve"> </w:t>
      </w:r>
      <w:r w:rsidR="00887D2C" w:rsidRPr="00887D2C">
        <w:t>As citações e referências devem seguir as normas da ABNT.</w:t>
      </w:r>
    </w:p>
    <w:p w14:paraId="18D0DA4E" w14:textId="77777777" w:rsidR="00EE3867" w:rsidRDefault="00887D2C" w:rsidP="00EE3867">
      <w:pPr>
        <w:pStyle w:val="FMA-capitulos"/>
      </w:pPr>
      <w:r w:rsidRPr="00887D2C">
        <w:t>Justificativ</w:t>
      </w:r>
      <w:r w:rsidR="00EE3867">
        <w:t>a</w:t>
      </w:r>
    </w:p>
    <w:p w14:paraId="7D4810E9" w14:textId="5B2682D9" w:rsidR="00887D2C" w:rsidRPr="00887D2C" w:rsidRDefault="00EE3867" w:rsidP="00EE3867">
      <w:r>
        <w:t>D</w:t>
      </w:r>
      <w:r w:rsidR="00887D2C" w:rsidRPr="00887D2C">
        <w:t>efinir o que motivou a implantação da inovação e a estratégia adotada: relatar quais caminhos foram trilhados para realização da inovação, como investimentos financeiros, reunião com o colegiado, plano(s) de ação etc.</w:t>
      </w:r>
    </w:p>
    <w:p w14:paraId="270569AB" w14:textId="77777777" w:rsidR="00EE3867" w:rsidRDefault="00887D2C" w:rsidP="00EE3867">
      <w:pPr>
        <w:pStyle w:val="FMA-capitulos"/>
      </w:pPr>
      <w:r w:rsidRPr="00887D2C">
        <w:t>Resultados obtidos</w:t>
      </w:r>
    </w:p>
    <w:p w14:paraId="50BDA74A" w14:textId="23B2E567" w:rsidR="00887D2C" w:rsidRPr="00887D2C" w:rsidRDefault="00EE3867" w:rsidP="00EE3867">
      <w:r>
        <w:t>R</w:t>
      </w:r>
      <w:r w:rsidR="00887D2C" w:rsidRPr="00887D2C">
        <w:t>elatar o que foi possível observar/verificar/mensurar após implantação.</w:t>
      </w:r>
    </w:p>
    <w:p w14:paraId="5C6DA95B" w14:textId="77777777" w:rsidR="00EE3867" w:rsidRDefault="00887D2C" w:rsidP="00EE3867">
      <w:pPr>
        <w:pStyle w:val="FMA-capitulos"/>
      </w:pPr>
      <w:r w:rsidRPr="00887D2C">
        <w:t>Considerações Finais</w:t>
      </w:r>
    </w:p>
    <w:p w14:paraId="16C7AA69" w14:textId="35ADA371" w:rsidR="00887D2C" w:rsidRPr="00887D2C" w:rsidRDefault="00EE3867" w:rsidP="00EE3867">
      <w:r>
        <w:t>R</w:t>
      </w:r>
      <w:r w:rsidR="00887D2C" w:rsidRPr="00887D2C">
        <w:t>elatar de forma sucinta como foi a experiência, destacando os pontos positivos e negativos (se houver).</w:t>
      </w:r>
    </w:p>
    <w:p w14:paraId="39E71295" w14:textId="77777777" w:rsidR="00EE3867" w:rsidRPr="00EE3867" w:rsidRDefault="00EE3867" w:rsidP="00EE3867">
      <w:pPr>
        <w:pStyle w:val="FMA-capitulos"/>
      </w:pPr>
      <w:r w:rsidRPr="00EE3867">
        <w:t>Referências</w:t>
      </w:r>
    </w:p>
    <w:p w14:paraId="0611273C" w14:textId="70C0BF88" w:rsidR="00887D2C" w:rsidRDefault="00EE3867" w:rsidP="00EE3867">
      <w:r w:rsidRPr="00EE3867">
        <w:t>Referenciar apenas os trabalhos citados no texto. Fontes consultadas e não referenciadas no texto não devem constar. As citações e referências devem seguir as normas da ABNT.</w:t>
      </w:r>
    </w:p>
    <w:p w14:paraId="7DE7940E" w14:textId="1CFB65E5" w:rsidR="00367B3A" w:rsidRDefault="00367B3A" w:rsidP="00367B3A">
      <w:pPr>
        <w:pStyle w:val="FMA-capitulos"/>
      </w:pPr>
      <w:r>
        <w:t>Agradecimentos (se houver)</w:t>
      </w:r>
    </w:p>
    <w:p w14:paraId="2CDA2661" w14:textId="61617C46" w:rsidR="00367B3A" w:rsidRPr="00367B3A" w:rsidRDefault="00F4579D" w:rsidP="00F4579D">
      <w:r>
        <w:t>Os autores que desejam reconhecer assistência, incentivo de colegas, trabalho especial de equipe técnica ou apoio financeiro das organizações, devem fazê-lo após a última sessão do documento</w:t>
      </w:r>
      <w:r>
        <w:t xml:space="preserve">. </w:t>
      </w:r>
      <w:r>
        <w:t>Tamanho 12, alinhamento à esquerda.</w:t>
      </w:r>
    </w:p>
    <w:sectPr w:rsidR="00367B3A" w:rsidRPr="00367B3A" w:rsidSect="00887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9F25" w14:textId="77777777" w:rsidR="00BC1FCC" w:rsidRDefault="00BC1FCC" w:rsidP="00EE3867">
      <w:r>
        <w:separator/>
      </w:r>
    </w:p>
  </w:endnote>
  <w:endnote w:type="continuationSeparator" w:id="0">
    <w:p w14:paraId="0F1CC9A7" w14:textId="77777777" w:rsidR="00BC1FCC" w:rsidRDefault="00BC1FCC" w:rsidP="00EE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36F0" w14:textId="77777777" w:rsidR="00887D2C" w:rsidRDefault="00887D2C" w:rsidP="00EE38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4A9" w14:textId="17555E85" w:rsidR="00367B3A" w:rsidRPr="00367B3A" w:rsidRDefault="00367B3A" w:rsidP="00367B3A">
    <w:pPr>
      <w:pStyle w:val="Rodap"/>
      <w:pBdr>
        <w:top w:val="single" w:sz="4" w:space="1" w:color="auto"/>
      </w:pBdr>
      <w:tabs>
        <w:tab w:val="clear" w:pos="8504"/>
        <w:tab w:val="right" w:pos="9921"/>
      </w:tabs>
      <w:ind w:firstLine="0"/>
      <w:rPr>
        <w:sz w:val="18"/>
        <w:szCs w:val="18"/>
      </w:rPr>
    </w:pPr>
    <w:r w:rsidRPr="00367B3A">
      <w:rPr>
        <w:sz w:val="18"/>
        <w:szCs w:val="18"/>
      </w:rPr>
      <w:t>Fórum de Metodologias Ativas, São Paulo, SP, v.</w:t>
    </w:r>
    <w:r w:rsidRPr="00367B3A">
      <w:rPr>
        <w:sz w:val="18"/>
        <w:szCs w:val="18"/>
      </w:rPr>
      <w:t>5</w:t>
    </w:r>
    <w:r w:rsidRPr="00367B3A">
      <w:rPr>
        <w:sz w:val="18"/>
        <w:szCs w:val="18"/>
      </w:rPr>
      <w:t xml:space="preserve"> n.1, </w:t>
    </w:r>
    <w:r w:rsidRPr="00367B3A">
      <w:rPr>
        <w:sz w:val="18"/>
        <w:szCs w:val="18"/>
      </w:rPr>
      <w:t>out</w:t>
    </w:r>
    <w:r w:rsidRPr="00367B3A">
      <w:rPr>
        <w:sz w:val="18"/>
        <w:szCs w:val="18"/>
      </w:rPr>
      <w:t>. 202</w:t>
    </w:r>
    <w:r w:rsidRPr="00367B3A">
      <w:rPr>
        <w:sz w:val="18"/>
        <w:szCs w:val="18"/>
      </w:rPr>
      <w:t>4</w:t>
    </w:r>
    <w:r>
      <w:rPr>
        <w:sz w:val="18"/>
        <w:szCs w:val="18"/>
      </w:rPr>
      <w:tab/>
    </w:r>
    <w:r w:rsidRPr="00367B3A">
      <w:rPr>
        <w:sz w:val="18"/>
        <w:szCs w:val="18"/>
      </w:rPr>
      <w:fldChar w:fldCharType="begin"/>
    </w:r>
    <w:r w:rsidRPr="00367B3A">
      <w:rPr>
        <w:sz w:val="18"/>
        <w:szCs w:val="18"/>
      </w:rPr>
      <w:instrText>PAGE   \* MERGEFORMAT</w:instrText>
    </w:r>
    <w:r w:rsidRPr="00367B3A">
      <w:rPr>
        <w:sz w:val="18"/>
        <w:szCs w:val="18"/>
      </w:rPr>
      <w:fldChar w:fldCharType="separate"/>
    </w:r>
    <w:r w:rsidRPr="00367B3A">
      <w:rPr>
        <w:sz w:val="18"/>
        <w:szCs w:val="18"/>
      </w:rPr>
      <w:t>1</w:t>
    </w:r>
    <w:r w:rsidRPr="00367B3A">
      <w:rPr>
        <w:sz w:val="18"/>
        <w:szCs w:val="18"/>
      </w:rPr>
      <w:fldChar w:fldCharType="end"/>
    </w:r>
  </w:p>
  <w:p w14:paraId="39C3CCB0" w14:textId="4C602820" w:rsidR="00887D2C" w:rsidRPr="00367B3A" w:rsidRDefault="00367B3A" w:rsidP="00367B3A">
    <w:pPr>
      <w:pStyle w:val="Rodap"/>
      <w:ind w:firstLine="0"/>
      <w:rPr>
        <w:sz w:val="18"/>
        <w:szCs w:val="18"/>
      </w:rPr>
    </w:pPr>
    <w:r w:rsidRPr="00367B3A">
      <w:rPr>
        <w:sz w:val="18"/>
        <w:szCs w:val="18"/>
      </w:rPr>
      <w:t>ISSN 2763-5333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0835" w14:textId="77777777" w:rsidR="00887D2C" w:rsidRDefault="00887D2C" w:rsidP="00EE38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6006" w14:textId="77777777" w:rsidR="00BC1FCC" w:rsidRDefault="00BC1FCC" w:rsidP="00EE3867">
      <w:r>
        <w:separator/>
      </w:r>
    </w:p>
  </w:footnote>
  <w:footnote w:type="continuationSeparator" w:id="0">
    <w:p w14:paraId="5E4F076A" w14:textId="77777777" w:rsidR="00BC1FCC" w:rsidRDefault="00BC1FCC" w:rsidP="00EE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7F38" w14:textId="77777777" w:rsidR="00887D2C" w:rsidRDefault="00887D2C" w:rsidP="00EE38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2E61" w14:textId="33E9A7BC" w:rsidR="00887D2C" w:rsidRDefault="00887D2C" w:rsidP="00EE386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4A4ED" wp14:editId="45070C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12400"/>
          <wp:effectExtent l="0" t="0" r="3175" b="0"/>
          <wp:wrapNone/>
          <wp:docPr id="1" name="Imagem 1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D5D5" w14:textId="77777777" w:rsidR="00887D2C" w:rsidRDefault="00887D2C" w:rsidP="00EE38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4430"/>
    <w:multiLevelType w:val="hybridMultilevel"/>
    <w:tmpl w:val="8C365AB2"/>
    <w:lvl w:ilvl="0" w:tplc="2EBC2F1C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3959C6"/>
    <w:multiLevelType w:val="hybridMultilevel"/>
    <w:tmpl w:val="366C4AA4"/>
    <w:lvl w:ilvl="0" w:tplc="E9120FDE">
      <w:start w:val="1"/>
      <w:numFmt w:val="bullet"/>
      <w:lvlText w:val=""/>
      <w:lvlJc w:val="left"/>
      <w:pPr>
        <w:ind w:left="1006" w:hanging="360"/>
      </w:pPr>
      <w:rPr>
        <w:rFonts w:ascii="Wingdings 3" w:hAnsi="Wingdings 3" w:hint="default"/>
        <w:color w:val="C00000"/>
        <w:sz w:val="20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A7F28C4"/>
    <w:multiLevelType w:val="hybridMultilevel"/>
    <w:tmpl w:val="FCE0A324"/>
    <w:lvl w:ilvl="0" w:tplc="2EBC2F1C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1D4D7A"/>
    <w:multiLevelType w:val="hybridMultilevel"/>
    <w:tmpl w:val="674C38C4"/>
    <w:lvl w:ilvl="0" w:tplc="38B4ACCC">
      <w:start w:val="1"/>
      <w:numFmt w:val="bullet"/>
      <w:pStyle w:val="bolinha"/>
      <w:lvlText w:val=""/>
      <w:lvlJc w:val="left"/>
      <w:pPr>
        <w:ind w:left="1006" w:hanging="360"/>
      </w:pPr>
      <w:rPr>
        <w:rFonts w:ascii="Wingdings 3" w:hAnsi="Wingdings 3" w:hint="default"/>
        <w:color w:val="C00000"/>
        <w:sz w:val="32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C5074F"/>
    <w:multiLevelType w:val="multilevel"/>
    <w:tmpl w:val="56569A48"/>
    <w:lvl w:ilvl="0">
      <w:start w:val="1"/>
      <w:numFmt w:val="decimal"/>
      <w:pStyle w:val="Ttulo1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78F43F7"/>
    <w:multiLevelType w:val="hybridMultilevel"/>
    <w:tmpl w:val="49ACD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36D2A"/>
    <w:multiLevelType w:val="hybridMultilevel"/>
    <w:tmpl w:val="59D47DFA"/>
    <w:lvl w:ilvl="0" w:tplc="2EBC2F1C"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B5127BC"/>
    <w:multiLevelType w:val="hybridMultilevel"/>
    <w:tmpl w:val="1C460F00"/>
    <w:lvl w:ilvl="0" w:tplc="2EBC2F1C"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58366417">
    <w:abstractNumId w:val="4"/>
  </w:num>
  <w:num w:numId="2" w16cid:durableId="50543094">
    <w:abstractNumId w:val="1"/>
  </w:num>
  <w:num w:numId="3" w16cid:durableId="1870528845">
    <w:abstractNumId w:val="4"/>
  </w:num>
  <w:num w:numId="4" w16cid:durableId="596910647">
    <w:abstractNumId w:val="4"/>
  </w:num>
  <w:num w:numId="5" w16cid:durableId="1187866873">
    <w:abstractNumId w:val="4"/>
  </w:num>
  <w:num w:numId="6" w16cid:durableId="1757439316">
    <w:abstractNumId w:val="3"/>
  </w:num>
  <w:num w:numId="7" w16cid:durableId="598754817">
    <w:abstractNumId w:val="4"/>
  </w:num>
  <w:num w:numId="8" w16cid:durableId="1715735160">
    <w:abstractNumId w:val="4"/>
  </w:num>
  <w:num w:numId="9" w16cid:durableId="1107893119">
    <w:abstractNumId w:val="4"/>
  </w:num>
  <w:num w:numId="10" w16cid:durableId="2100789152">
    <w:abstractNumId w:val="3"/>
  </w:num>
  <w:num w:numId="11" w16cid:durableId="1537304845">
    <w:abstractNumId w:val="5"/>
  </w:num>
  <w:num w:numId="12" w16cid:durableId="1969166934">
    <w:abstractNumId w:val="0"/>
  </w:num>
  <w:num w:numId="13" w16cid:durableId="1623148357">
    <w:abstractNumId w:val="6"/>
  </w:num>
  <w:num w:numId="14" w16cid:durableId="255867497">
    <w:abstractNumId w:val="7"/>
  </w:num>
  <w:num w:numId="15" w16cid:durableId="132515907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sDel="0" w:formatting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2C"/>
    <w:rsid w:val="00031914"/>
    <w:rsid w:val="00053FC0"/>
    <w:rsid w:val="00164A3A"/>
    <w:rsid w:val="001B64D1"/>
    <w:rsid w:val="00284F3A"/>
    <w:rsid w:val="0031399B"/>
    <w:rsid w:val="00342BEB"/>
    <w:rsid w:val="00367B3A"/>
    <w:rsid w:val="003D5292"/>
    <w:rsid w:val="003D6CA8"/>
    <w:rsid w:val="00407FA2"/>
    <w:rsid w:val="00651D99"/>
    <w:rsid w:val="00673B6C"/>
    <w:rsid w:val="006D612C"/>
    <w:rsid w:val="007349D5"/>
    <w:rsid w:val="00766AE3"/>
    <w:rsid w:val="00766EA6"/>
    <w:rsid w:val="007B2E2A"/>
    <w:rsid w:val="007C675F"/>
    <w:rsid w:val="007F27FC"/>
    <w:rsid w:val="00816EF2"/>
    <w:rsid w:val="00887D2C"/>
    <w:rsid w:val="008C0921"/>
    <w:rsid w:val="009012D5"/>
    <w:rsid w:val="009669CB"/>
    <w:rsid w:val="00A916E8"/>
    <w:rsid w:val="00AD4D62"/>
    <w:rsid w:val="00B13640"/>
    <w:rsid w:val="00B938A9"/>
    <w:rsid w:val="00B97C0B"/>
    <w:rsid w:val="00BA7F80"/>
    <w:rsid w:val="00BC1FCC"/>
    <w:rsid w:val="00C768F6"/>
    <w:rsid w:val="00C85C77"/>
    <w:rsid w:val="00C9701A"/>
    <w:rsid w:val="00D73BB2"/>
    <w:rsid w:val="00EE3867"/>
    <w:rsid w:val="00EE7186"/>
    <w:rsid w:val="00F13106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E9E34"/>
  <w15:chartTrackingRefBased/>
  <w15:docId w15:val="{5E505BF7-2BEE-41A2-896C-E6A38CF9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67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aliases w:val="Template-Título 1"/>
    <w:basedOn w:val="Normal"/>
    <w:next w:val="Normal"/>
    <w:link w:val="Ttulo1Char"/>
    <w:uiPriority w:val="9"/>
    <w:qFormat/>
    <w:rsid w:val="00673B6C"/>
    <w:pPr>
      <w:keepNext/>
      <w:keepLines/>
      <w:numPr>
        <w:numId w:val="9"/>
      </w:numPr>
      <w:pBdr>
        <w:bottom w:val="single" w:sz="8" w:space="2" w:color="C00000"/>
      </w:pBdr>
      <w:spacing w:before="0" w:after="640"/>
      <w:outlineLvl w:val="0"/>
    </w:pPr>
    <w:rPr>
      <w:rFonts w:eastAsiaTheme="majorEastAsia" w:cstheme="majorBidi"/>
      <w:color w:val="C00000"/>
      <w:sz w:val="40"/>
      <w:szCs w:val="40"/>
    </w:rPr>
  </w:style>
  <w:style w:type="paragraph" w:styleId="Ttulo2">
    <w:name w:val="heading 2"/>
    <w:aliases w:val="Template-Título 2"/>
    <w:basedOn w:val="Normal"/>
    <w:next w:val="Normal"/>
    <w:link w:val="Ttulo2Char"/>
    <w:uiPriority w:val="9"/>
    <w:qFormat/>
    <w:rsid w:val="00673B6C"/>
    <w:pPr>
      <w:keepNext/>
      <w:keepLines/>
      <w:numPr>
        <w:ilvl w:val="1"/>
        <w:numId w:val="9"/>
      </w:numPr>
      <w:spacing w:before="480" w:after="240"/>
      <w:outlineLvl w:val="1"/>
    </w:pPr>
    <w:rPr>
      <w:rFonts w:eastAsiaTheme="majorEastAsia" w:cstheme="majorBidi"/>
      <w:b/>
      <w:color w:val="C00000"/>
      <w:sz w:val="28"/>
      <w:szCs w:val="40"/>
      <w:lang w:eastAsia="pt-BR"/>
    </w:rPr>
  </w:style>
  <w:style w:type="paragraph" w:styleId="Ttulo3">
    <w:name w:val="heading 3"/>
    <w:aliases w:val="Template-Título 3"/>
    <w:basedOn w:val="Ttulo2"/>
    <w:next w:val="Normal"/>
    <w:link w:val="Ttulo3Char"/>
    <w:uiPriority w:val="9"/>
    <w:qFormat/>
    <w:rsid w:val="00673B6C"/>
    <w:pPr>
      <w:numPr>
        <w:ilvl w:val="2"/>
      </w:numPr>
      <w:outlineLvl w:val="2"/>
    </w:pPr>
    <w:rPr>
      <w:b w:val="0"/>
      <w:bCs/>
    </w:rPr>
  </w:style>
  <w:style w:type="paragraph" w:styleId="Ttulo4">
    <w:name w:val="heading 4"/>
    <w:basedOn w:val="Normal"/>
    <w:next w:val="Normal"/>
    <w:link w:val="Ttulo4Char"/>
    <w:uiPriority w:val="9"/>
    <w:semiHidden/>
    <w:rsid w:val="0031399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673B6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673B6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673B6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673B6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673B6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1s">
    <w:name w:val="_11s"/>
    <w:basedOn w:val="Normal"/>
    <w:link w:val="11sChar"/>
    <w:semiHidden/>
    <w:locked/>
    <w:rsid w:val="0031399B"/>
    <w:pPr>
      <w:spacing w:before="0" w:after="0"/>
      <w:jc w:val="center"/>
    </w:pPr>
    <w:rPr>
      <w:rFonts w:asciiTheme="minorHAnsi" w:eastAsiaTheme="minorEastAsia" w:hAnsiTheme="minorHAnsi"/>
      <w:sz w:val="18"/>
      <w:lang w:eastAsia="pt-BR"/>
    </w:rPr>
  </w:style>
  <w:style w:type="character" w:customStyle="1" w:styleId="11sChar">
    <w:name w:val="_11s Char"/>
    <w:basedOn w:val="Fontepargpadro"/>
    <w:link w:val="11s"/>
    <w:semiHidden/>
    <w:rsid w:val="0031399B"/>
    <w:rPr>
      <w:rFonts w:eastAsiaTheme="minorEastAsia"/>
      <w:sz w:val="18"/>
      <w:lang w:eastAsia="pt-BR"/>
    </w:rPr>
  </w:style>
  <w:style w:type="paragraph" w:customStyle="1" w:styleId="11c">
    <w:name w:val="_11c"/>
    <w:basedOn w:val="11s"/>
    <w:link w:val="11cChar"/>
    <w:semiHidden/>
    <w:locked/>
    <w:rsid w:val="0031399B"/>
    <w:pPr>
      <w:ind w:left="47"/>
      <w:jc w:val="left"/>
    </w:pPr>
    <w:rPr>
      <w:color w:val="000000" w:themeColor="text1"/>
    </w:rPr>
  </w:style>
  <w:style w:type="character" w:customStyle="1" w:styleId="11cChar">
    <w:name w:val="_11c Char"/>
    <w:basedOn w:val="11sChar"/>
    <w:link w:val="1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0c">
    <w:name w:val="_110c"/>
    <w:basedOn w:val="11c"/>
    <w:link w:val="110cChar"/>
    <w:rsid w:val="0031399B"/>
  </w:style>
  <w:style w:type="character" w:customStyle="1" w:styleId="110cChar">
    <w:name w:val="_110c Char"/>
    <w:basedOn w:val="11cChar"/>
    <w:link w:val="1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o">
    <w:name w:val="_11o"/>
    <w:basedOn w:val="11s"/>
    <w:link w:val="11oChar"/>
    <w:semiHidden/>
    <w:locked/>
    <w:rsid w:val="0031399B"/>
  </w:style>
  <w:style w:type="character" w:customStyle="1" w:styleId="11oChar">
    <w:name w:val="_11o Char"/>
    <w:basedOn w:val="11sChar"/>
    <w:link w:val="11o"/>
    <w:semiHidden/>
    <w:rsid w:val="0031399B"/>
    <w:rPr>
      <w:rFonts w:eastAsiaTheme="minorEastAsia"/>
      <w:sz w:val="18"/>
      <w:lang w:eastAsia="pt-BR"/>
    </w:rPr>
  </w:style>
  <w:style w:type="paragraph" w:customStyle="1" w:styleId="110o">
    <w:name w:val="_110o"/>
    <w:basedOn w:val="11o"/>
    <w:link w:val="110oChar"/>
    <w:rsid w:val="0031399B"/>
  </w:style>
  <w:style w:type="character" w:customStyle="1" w:styleId="110oChar">
    <w:name w:val="_110o Char"/>
    <w:basedOn w:val="11oChar"/>
    <w:link w:val="110o"/>
    <w:rsid w:val="0031399B"/>
    <w:rPr>
      <w:rFonts w:eastAsiaTheme="minorEastAsia"/>
      <w:sz w:val="18"/>
      <w:lang w:eastAsia="pt-BR"/>
    </w:rPr>
  </w:style>
  <w:style w:type="paragraph" w:customStyle="1" w:styleId="110s">
    <w:name w:val="_110s"/>
    <w:basedOn w:val="11s"/>
    <w:link w:val="110sChar"/>
    <w:rsid w:val="0031399B"/>
  </w:style>
  <w:style w:type="character" w:customStyle="1" w:styleId="110sChar">
    <w:name w:val="_110s Char"/>
    <w:basedOn w:val="19sChar"/>
    <w:link w:val="110s"/>
    <w:rsid w:val="0031399B"/>
    <w:rPr>
      <w:rFonts w:eastAsiaTheme="minorEastAsia"/>
      <w:sz w:val="18"/>
      <w:lang w:eastAsia="pt-BR"/>
    </w:rPr>
  </w:style>
  <w:style w:type="paragraph" w:customStyle="1" w:styleId="11t">
    <w:name w:val="_11t"/>
    <w:basedOn w:val="11s"/>
    <w:link w:val="11tChar"/>
    <w:semiHidden/>
    <w:locked/>
    <w:rsid w:val="0031399B"/>
    <w:rPr>
      <w:b/>
    </w:rPr>
  </w:style>
  <w:style w:type="character" w:customStyle="1" w:styleId="11tChar">
    <w:name w:val="_11t Char"/>
    <w:basedOn w:val="11sChar"/>
    <w:link w:val="11t"/>
    <w:semiHidden/>
    <w:rsid w:val="0031399B"/>
    <w:rPr>
      <w:rFonts w:eastAsiaTheme="minorEastAsia"/>
      <w:b/>
      <w:sz w:val="18"/>
      <w:lang w:eastAsia="pt-BR"/>
    </w:rPr>
  </w:style>
  <w:style w:type="paragraph" w:customStyle="1" w:styleId="110t">
    <w:name w:val="_110t"/>
    <w:basedOn w:val="11t"/>
    <w:link w:val="110tChar"/>
    <w:rsid w:val="0031399B"/>
  </w:style>
  <w:style w:type="character" w:customStyle="1" w:styleId="110tChar">
    <w:name w:val="_110t Char"/>
    <w:basedOn w:val="11tChar"/>
    <w:link w:val="110t"/>
    <w:rsid w:val="0031399B"/>
    <w:rPr>
      <w:rFonts w:eastAsiaTheme="minorEastAsia"/>
      <w:b/>
      <w:sz w:val="18"/>
      <w:lang w:eastAsia="pt-BR"/>
    </w:rPr>
  </w:style>
  <w:style w:type="paragraph" w:customStyle="1" w:styleId="111c">
    <w:name w:val="_111c"/>
    <w:basedOn w:val="11c"/>
    <w:link w:val="111cChar"/>
    <w:rsid w:val="0031399B"/>
  </w:style>
  <w:style w:type="character" w:customStyle="1" w:styleId="111cChar">
    <w:name w:val="_111c Char"/>
    <w:basedOn w:val="11cChar"/>
    <w:link w:val="1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1o">
    <w:name w:val="_111o"/>
    <w:basedOn w:val="11o"/>
    <w:link w:val="111oChar"/>
    <w:rsid w:val="0031399B"/>
  </w:style>
  <w:style w:type="character" w:customStyle="1" w:styleId="111oChar">
    <w:name w:val="_111o Char"/>
    <w:basedOn w:val="11oChar"/>
    <w:link w:val="111o"/>
    <w:rsid w:val="0031399B"/>
    <w:rPr>
      <w:rFonts w:eastAsiaTheme="minorEastAsia"/>
      <w:sz w:val="18"/>
      <w:lang w:eastAsia="pt-BR"/>
    </w:rPr>
  </w:style>
  <w:style w:type="paragraph" w:customStyle="1" w:styleId="111s">
    <w:name w:val="_111s"/>
    <w:basedOn w:val="11s"/>
    <w:link w:val="111sChar"/>
    <w:rsid w:val="0031399B"/>
  </w:style>
  <w:style w:type="character" w:customStyle="1" w:styleId="111sChar">
    <w:name w:val="_111s Char"/>
    <w:basedOn w:val="110sChar"/>
    <w:link w:val="111s"/>
    <w:rsid w:val="0031399B"/>
    <w:rPr>
      <w:rFonts w:eastAsiaTheme="minorEastAsia"/>
      <w:sz w:val="18"/>
      <w:lang w:eastAsia="pt-BR"/>
    </w:rPr>
  </w:style>
  <w:style w:type="paragraph" w:customStyle="1" w:styleId="111t">
    <w:name w:val="_111t"/>
    <w:basedOn w:val="11t"/>
    <w:link w:val="111tChar"/>
    <w:rsid w:val="0031399B"/>
  </w:style>
  <w:style w:type="character" w:customStyle="1" w:styleId="111tChar">
    <w:name w:val="_111t Char"/>
    <w:basedOn w:val="11tChar"/>
    <w:link w:val="111t"/>
    <w:rsid w:val="0031399B"/>
    <w:rPr>
      <w:rFonts w:eastAsiaTheme="minorEastAsia"/>
      <w:b/>
      <w:sz w:val="18"/>
      <w:lang w:eastAsia="pt-BR"/>
    </w:rPr>
  </w:style>
  <w:style w:type="paragraph" w:customStyle="1" w:styleId="112c">
    <w:name w:val="_112c"/>
    <w:basedOn w:val="11c"/>
    <w:link w:val="112cChar"/>
    <w:rsid w:val="0031399B"/>
  </w:style>
  <w:style w:type="character" w:customStyle="1" w:styleId="112cChar">
    <w:name w:val="_112c Char"/>
    <w:basedOn w:val="11cChar"/>
    <w:link w:val="1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2o">
    <w:name w:val="_112o"/>
    <w:basedOn w:val="11o"/>
    <w:link w:val="112oChar"/>
    <w:rsid w:val="0031399B"/>
  </w:style>
  <w:style w:type="character" w:customStyle="1" w:styleId="112oChar">
    <w:name w:val="_112o Char"/>
    <w:basedOn w:val="11oChar"/>
    <w:link w:val="112o"/>
    <w:rsid w:val="0031399B"/>
    <w:rPr>
      <w:rFonts w:eastAsiaTheme="minorEastAsia"/>
      <w:sz w:val="18"/>
      <w:lang w:eastAsia="pt-BR"/>
    </w:rPr>
  </w:style>
  <w:style w:type="paragraph" w:customStyle="1" w:styleId="112s">
    <w:name w:val="_112s"/>
    <w:basedOn w:val="11s"/>
    <w:link w:val="112sChar"/>
    <w:rsid w:val="0031399B"/>
  </w:style>
  <w:style w:type="character" w:customStyle="1" w:styleId="112sChar">
    <w:name w:val="_112s Char"/>
    <w:basedOn w:val="11sChar"/>
    <w:link w:val="112s"/>
    <w:rsid w:val="0031399B"/>
    <w:rPr>
      <w:rFonts w:eastAsiaTheme="minorEastAsia"/>
      <w:sz w:val="18"/>
      <w:lang w:eastAsia="pt-BR"/>
    </w:rPr>
  </w:style>
  <w:style w:type="paragraph" w:customStyle="1" w:styleId="112t">
    <w:name w:val="_112t"/>
    <w:basedOn w:val="11t"/>
    <w:link w:val="112tChar"/>
    <w:rsid w:val="0031399B"/>
  </w:style>
  <w:style w:type="character" w:customStyle="1" w:styleId="112tChar">
    <w:name w:val="_112t Char"/>
    <w:basedOn w:val="11tChar"/>
    <w:link w:val="112t"/>
    <w:rsid w:val="0031399B"/>
    <w:rPr>
      <w:rFonts w:eastAsiaTheme="minorEastAsia"/>
      <w:b/>
      <w:sz w:val="18"/>
      <w:lang w:eastAsia="pt-BR"/>
    </w:rPr>
  </w:style>
  <w:style w:type="paragraph" w:customStyle="1" w:styleId="113c">
    <w:name w:val="_113c"/>
    <w:basedOn w:val="11c"/>
    <w:link w:val="113cChar"/>
    <w:rsid w:val="0031399B"/>
  </w:style>
  <w:style w:type="character" w:customStyle="1" w:styleId="113cChar">
    <w:name w:val="_113c Char"/>
    <w:basedOn w:val="11cChar"/>
    <w:link w:val="1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3o">
    <w:name w:val="_113o"/>
    <w:basedOn w:val="11o"/>
    <w:link w:val="113oChar"/>
    <w:rsid w:val="0031399B"/>
  </w:style>
  <w:style w:type="character" w:customStyle="1" w:styleId="113oChar">
    <w:name w:val="_113o Char"/>
    <w:basedOn w:val="11oChar"/>
    <w:link w:val="113o"/>
    <w:rsid w:val="0031399B"/>
    <w:rPr>
      <w:rFonts w:eastAsiaTheme="minorEastAsia"/>
      <w:sz w:val="18"/>
      <w:lang w:eastAsia="pt-BR"/>
    </w:rPr>
  </w:style>
  <w:style w:type="paragraph" w:customStyle="1" w:styleId="113s">
    <w:name w:val="_113s"/>
    <w:basedOn w:val="11s"/>
    <w:link w:val="113sChar"/>
    <w:rsid w:val="0031399B"/>
  </w:style>
  <w:style w:type="character" w:customStyle="1" w:styleId="113sChar">
    <w:name w:val="_113s Char"/>
    <w:basedOn w:val="11sChar"/>
    <w:link w:val="113s"/>
    <w:rsid w:val="0031399B"/>
    <w:rPr>
      <w:rFonts w:eastAsiaTheme="minorEastAsia"/>
      <w:sz w:val="18"/>
      <w:lang w:eastAsia="pt-BR"/>
    </w:rPr>
  </w:style>
  <w:style w:type="paragraph" w:customStyle="1" w:styleId="113t">
    <w:name w:val="_113t"/>
    <w:basedOn w:val="11t"/>
    <w:link w:val="113tChar"/>
    <w:rsid w:val="0031399B"/>
  </w:style>
  <w:style w:type="character" w:customStyle="1" w:styleId="113tChar">
    <w:name w:val="_113t Char"/>
    <w:basedOn w:val="11tChar"/>
    <w:link w:val="113t"/>
    <w:rsid w:val="0031399B"/>
    <w:rPr>
      <w:rFonts w:eastAsiaTheme="minorEastAsia"/>
      <w:b/>
      <w:sz w:val="18"/>
      <w:lang w:eastAsia="pt-BR"/>
    </w:rPr>
  </w:style>
  <w:style w:type="paragraph" w:customStyle="1" w:styleId="114c">
    <w:name w:val="_114c"/>
    <w:basedOn w:val="11c"/>
    <w:link w:val="114cChar"/>
    <w:rsid w:val="0031399B"/>
  </w:style>
  <w:style w:type="character" w:customStyle="1" w:styleId="114cChar">
    <w:name w:val="_114c Char"/>
    <w:basedOn w:val="11cChar"/>
    <w:link w:val="1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4o">
    <w:name w:val="_114o"/>
    <w:basedOn w:val="11o"/>
    <w:link w:val="114oChar"/>
    <w:rsid w:val="0031399B"/>
  </w:style>
  <w:style w:type="character" w:customStyle="1" w:styleId="114oChar">
    <w:name w:val="_114o Char"/>
    <w:basedOn w:val="11oChar"/>
    <w:link w:val="114o"/>
    <w:rsid w:val="0031399B"/>
    <w:rPr>
      <w:rFonts w:eastAsiaTheme="minorEastAsia"/>
      <w:sz w:val="18"/>
      <w:lang w:eastAsia="pt-BR"/>
    </w:rPr>
  </w:style>
  <w:style w:type="paragraph" w:customStyle="1" w:styleId="114s">
    <w:name w:val="_114s"/>
    <w:basedOn w:val="11s"/>
    <w:link w:val="114sChar"/>
    <w:rsid w:val="0031399B"/>
  </w:style>
  <w:style w:type="character" w:customStyle="1" w:styleId="114sChar">
    <w:name w:val="_114s Char"/>
    <w:basedOn w:val="11sChar"/>
    <w:link w:val="114s"/>
    <w:rsid w:val="0031399B"/>
    <w:rPr>
      <w:rFonts w:eastAsiaTheme="minorEastAsia"/>
      <w:sz w:val="18"/>
      <w:lang w:eastAsia="pt-BR"/>
    </w:rPr>
  </w:style>
  <w:style w:type="paragraph" w:customStyle="1" w:styleId="114t">
    <w:name w:val="_114t"/>
    <w:basedOn w:val="11t"/>
    <w:link w:val="114tChar"/>
    <w:rsid w:val="0031399B"/>
  </w:style>
  <w:style w:type="character" w:customStyle="1" w:styleId="114tChar">
    <w:name w:val="_114t Char"/>
    <w:basedOn w:val="11tChar"/>
    <w:link w:val="114t"/>
    <w:rsid w:val="0031399B"/>
    <w:rPr>
      <w:rFonts w:eastAsiaTheme="minorEastAsia"/>
      <w:b/>
      <w:sz w:val="18"/>
      <w:lang w:eastAsia="pt-BR"/>
    </w:rPr>
  </w:style>
  <w:style w:type="paragraph" w:customStyle="1" w:styleId="115c">
    <w:name w:val="_115c"/>
    <w:basedOn w:val="11c"/>
    <w:link w:val="115cChar"/>
    <w:rsid w:val="0031399B"/>
  </w:style>
  <w:style w:type="character" w:customStyle="1" w:styleId="115cChar">
    <w:name w:val="_115c Char"/>
    <w:basedOn w:val="11cChar"/>
    <w:link w:val="1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15o">
    <w:name w:val="_115o"/>
    <w:basedOn w:val="11o"/>
    <w:link w:val="115oChar"/>
    <w:rsid w:val="0031399B"/>
  </w:style>
  <w:style w:type="character" w:customStyle="1" w:styleId="115oChar">
    <w:name w:val="_115o Char"/>
    <w:basedOn w:val="11oChar"/>
    <w:link w:val="115o"/>
    <w:rsid w:val="0031399B"/>
    <w:rPr>
      <w:rFonts w:eastAsiaTheme="minorEastAsia"/>
      <w:sz w:val="18"/>
      <w:lang w:eastAsia="pt-BR"/>
    </w:rPr>
  </w:style>
  <w:style w:type="paragraph" w:customStyle="1" w:styleId="115s">
    <w:name w:val="_115s"/>
    <w:basedOn w:val="11s"/>
    <w:link w:val="115sChar"/>
    <w:rsid w:val="0031399B"/>
  </w:style>
  <w:style w:type="character" w:customStyle="1" w:styleId="115sChar">
    <w:name w:val="_115s Char"/>
    <w:basedOn w:val="11sChar"/>
    <w:link w:val="115s"/>
    <w:rsid w:val="0031399B"/>
    <w:rPr>
      <w:rFonts w:eastAsiaTheme="minorEastAsia"/>
      <w:sz w:val="18"/>
      <w:lang w:eastAsia="pt-BR"/>
    </w:rPr>
  </w:style>
  <w:style w:type="paragraph" w:customStyle="1" w:styleId="115t">
    <w:name w:val="_115t"/>
    <w:basedOn w:val="11t"/>
    <w:link w:val="115tChar"/>
    <w:rsid w:val="0031399B"/>
  </w:style>
  <w:style w:type="character" w:customStyle="1" w:styleId="115tChar">
    <w:name w:val="_115t Char"/>
    <w:basedOn w:val="11tChar"/>
    <w:link w:val="115t"/>
    <w:rsid w:val="0031399B"/>
    <w:rPr>
      <w:rFonts w:eastAsiaTheme="minorEastAsia"/>
      <w:b/>
      <w:sz w:val="18"/>
      <w:lang w:eastAsia="pt-BR"/>
    </w:rPr>
  </w:style>
  <w:style w:type="paragraph" w:customStyle="1" w:styleId="120o">
    <w:name w:val="_120o"/>
    <w:basedOn w:val="11o"/>
    <w:link w:val="120oChar"/>
    <w:rsid w:val="0031399B"/>
  </w:style>
  <w:style w:type="character" w:customStyle="1" w:styleId="120oChar">
    <w:name w:val="_120o Char"/>
    <w:basedOn w:val="11oChar"/>
    <w:link w:val="120o"/>
    <w:rsid w:val="0031399B"/>
    <w:rPr>
      <w:rFonts w:eastAsiaTheme="minorEastAsia"/>
      <w:sz w:val="18"/>
      <w:lang w:eastAsia="pt-BR"/>
    </w:rPr>
  </w:style>
  <w:style w:type="paragraph" w:customStyle="1" w:styleId="12c">
    <w:name w:val="_12c"/>
    <w:basedOn w:val="11c"/>
    <w:semiHidden/>
    <w:locked/>
    <w:rsid w:val="0031399B"/>
  </w:style>
  <w:style w:type="paragraph" w:customStyle="1" w:styleId="12o">
    <w:name w:val="_12o"/>
    <w:basedOn w:val="11s"/>
    <w:semiHidden/>
    <w:locked/>
    <w:rsid w:val="0031399B"/>
  </w:style>
  <w:style w:type="paragraph" w:customStyle="1" w:styleId="12s">
    <w:name w:val="_12s"/>
    <w:basedOn w:val="11s"/>
    <w:semiHidden/>
    <w:locked/>
    <w:rsid w:val="0031399B"/>
  </w:style>
  <w:style w:type="paragraph" w:customStyle="1" w:styleId="12t">
    <w:name w:val="_12t"/>
    <w:basedOn w:val="11t"/>
    <w:semiHidden/>
    <w:locked/>
    <w:rsid w:val="0031399B"/>
  </w:style>
  <w:style w:type="paragraph" w:customStyle="1" w:styleId="130o">
    <w:name w:val="_130o"/>
    <w:basedOn w:val="11o"/>
    <w:link w:val="130oChar"/>
    <w:rsid w:val="0031399B"/>
  </w:style>
  <w:style w:type="character" w:customStyle="1" w:styleId="130oChar">
    <w:name w:val="_130o Char"/>
    <w:basedOn w:val="11oChar"/>
    <w:link w:val="130o"/>
    <w:rsid w:val="0031399B"/>
    <w:rPr>
      <w:rFonts w:eastAsiaTheme="minorEastAsia"/>
      <w:sz w:val="18"/>
      <w:lang w:eastAsia="pt-BR"/>
    </w:rPr>
  </w:style>
  <w:style w:type="paragraph" w:customStyle="1" w:styleId="13c">
    <w:name w:val="_13c"/>
    <w:basedOn w:val="12c"/>
    <w:semiHidden/>
    <w:locked/>
    <w:rsid w:val="0031399B"/>
  </w:style>
  <w:style w:type="paragraph" w:customStyle="1" w:styleId="13o">
    <w:name w:val="_13o"/>
    <w:basedOn w:val="12o"/>
    <w:semiHidden/>
    <w:locked/>
    <w:rsid w:val="0031399B"/>
  </w:style>
  <w:style w:type="paragraph" w:customStyle="1" w:styleId="13s">
    <w:name w:val="_13s"/>
    <w:basedOn w:val="11s"/>
    <w:semiHidden/>
    <w:locked/>
    <w:rsid w:val="0031399B"/>
  </w:style>
  <w:style w:type="paragraph" w:customStyle="1" w:styleId="13t">
    <w:name w:val="_13t"/>
    <w:basedOn w:val="11t"/>
    <w:semiHidden/>
    <w:locked/>
    <w:rsid w:val="0031399B"/>
  </w:style>
  <w:style w:type="paragraph" w:customStyle="1" w:styleId="140o">
    <w:name w:val="_140o"/>
    <w:basedOn w:val="11o"/>
    <w:link w:val="140oChar"/>
    <w:rsid w:val="0031399B"/>
  </w:style>
  <w:style w:type="character" w:customStyle="1" w:styleId="140oChar">
    <w:name w:val="_140o Char"/>
    <w:basedOn w:val="11oChar"/>
    <w:link w:val="140o"/>
    <w:rsid w:val="0031399B"/>
    <w:rPr>
      <w:rFonts w:eastAsiaTheme="minorEastAsia"/>
      <w:sz w:val="18"/>
      <w:lang w:eastAsia="pt-BR"/>
    </w:rPr>
  </w:style>
  <w:style w:type="paragraph" w:customStyle="1" w:styleId="14c">
    <w:name w:val="_14c"/>
    <w:basedOn w:val="11c"/>
    <w:semiHidden/>
    <w:locked/>
    <w:rsid w:val="0031399B"/>
  </w:style>
  <w:style w:type="paragraph" w:customStyle="1" w:styleId="14o">
    <w:name w:val="_14o"/>
    <w:basedOn w:val="13o"/>
    <w:semiHidden/>
    <w:locked/>
    <w:rsid w:val="0031399B"/>
  </w:style>
  <w:style w:type="paragraph" w:customStyle="1" w:styleId="14s">
    <w:name w:val="_14s"/>
    <w:basedOn w:val="11s"/>
    <w:semiHidden/>
    <w:locked/>
    <w:rsid w:val="0031399B"/>
  </w:style>
  <w:style w:type="paragraph" w:customStyle="1" w:styleId="14t">
    <w:name w:val="_14t"/>
    <w:basedOn w:val="11t"/>
    <w:semiHidden/>
    <w:locked/>
    <w:rsid w:val="0031399B"/>
  </w:style>
  <w:style w:type="paragraph" w:customStyle="1" w:styleId="150o">
    <w:name w:val="_150o"/>
    <w:basedOn w:val="11o"/>
    <w:link w:val="150oChar"/>
    <w:rsid w:val="0031399B"/>
  </w:style>
  <w:style w:type="character" w:customStyle="1" w:styleId="150oChar">
    <w:name w:val="_150o Char"/>
    <w:basedOn w:val="11oChar"/>
    <w:link w:val="150o"/>
    <w:rsid w:val="0031399B"/>
    <w:rPr>
      <w:rFonts w:eastAsiaTheme="minorEastAsia"/>
      <w:sz w:val="18"/>
      <w:lang w:eastAsia="pt-BR"/>
    </w:rPr>
  </w:style>
  <w:style w:type="paragraph" w:customStyle="1" w:styleId="15c">
    <w:name w:val="_15c"/>
    <w:basedOn w:val="11c"/>
    <w:link w:val="15cChar"/>
    <w:semiHidden/>
    <w:locked/>
    <w:rsid w:val="0031399B"/>
  </w:style>
  <w:style w:type="character" w:customStyle="1" w:styleId="15cChar">
    <w:name w:val="_15c Char"/>
    <w:basedOn w:val="11cChar"/>
    <w:link w:val="1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5o">
    <w:name w:val="_15o"/>
    <w:basedOn w:val="14o"/>
    <w:semiHidden/>
    <w:locked/>
    <w:rsid w:val="0031399B"/>
  </w:style>
  <w:style w:type="paragraph" w:customStyle="1" w:styleId="15s">
    <w:name w:val="_15s"/>
    <w:basedOn w:val="11s"/>
    <w:semiHidden/>
    <w:locked/>
    <w:rsid w:val="0031399B"/>
  </w:style>
  <w:style w:type="paragraph" w:customStyle="1" w:styleId="15t">
    <w:name w:val="_15t"/>
    <w:basedOn w:val="14t"/>
    <w:semiHidden/>
    <w:locked/>
    <w:rsid w:val="0031399B"/>
  </w:style>
  <w:style w:type="paragraph" w:customStyle="1" w:styleId="16c">
    <w:name w:val="_16c"/>
    <w:basedOn w:val="15c"/>
    <w:link w:val="16cChar"/>
    <w:semiHidden/>
    <w:locked/>
    <w:rsid w:val="0031399B"/>
  </w:style>
  <w:style w:type="character" w:customStyle="1" w:styleId="16cChar">
    <w:name w:val="_16c Char"/>
    <w:basedOn w:val="15cChar"/>
    <w:link w:val="1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6o">
    <w:name w:val="_16o"/>
    <w:basedOn w:val="15o"/>
    <w:semiHidden/>
    <w:locked/>
    <w:rsid w:val="0031399B"/>
  </w:style>
  <w:style w:type="paragraph" w:customStyle="1" w:styleId="16s">
    <w:name w:val="_16s"/>
    <w:basedOn w:val="11s"/>
    <w:semiHidden/>
    <w:locked/>
    <w:rsid w:val="0031399B"/>
  </w:style>
  <w:style w:type="paragraph" w:customStyle="1" w:styleId="16t">
    <w:name w:val="_16t"/>
    <w:basedOn w:val="15t"/>
    <w:semiHidden/>
    <w:locked/>
    <w:rsid w:val="0031399B"/>
  </w:style>
  <w:style w:type="paragraph" w:customStyle="1" w:styleId="17c">
    <w:name w:val="_17c"/>
    <w:basedOn w:val="16c"/>
    <w:link w:val="17cChar"/>
    <w:semiHidden/>
    <w:locked/>
    <w:rsid w:val="0031399B"/>
  </w:style>
  <w:style w:type="character" w:customStyle="1" w:styleId="17cChar">
    <w:name w:val="_17c Char"/>
    <w:basedOn w:val="16cChar"/>
    <w:link w:val="1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7o">
    <w:name w:val="_17o"/>
    <w:basedOn w:val="16o"/>
    <w:semiHidden/>
    <w:locked/>
    <w:rsid w:val="0031399B"/>
  </w:style>
  <w:style w:type="paragraph" w:customStyle="1" w:styleId="17s">
    <w:name w:val="_17s"/>
    <w:basedOn w:val="11s"/>
    <w:semiHidden/>
    <w:locked/>
    <w:rsid w:val="0031399B"/>
  </w:style>
  <w:style w:type="paragraph" w:customStyle="1" w:styleId="17t">
    <w:name w:val="_17t"/>
    <w:basedOn w:val="11t"/>
    <w:semiHidden/>
    <w:locked/>
    <w:rsid w:val="0031399B"/>
  </w:style>
  <w:style w:type="paragraph" w:customStyle="1" w:styleId="18c">
    <w:name w:val="_18c"/>
    <w:basedOn w:val="17c"/>
    <w:link w:val="18cChar"/>
    <w:semiHidden/>
    <w:locked/>
    <w:rsid w:val="0031399B"/>
  </w:style>
  <w:style w:type="character" w:customStyle="1" w:styleId="18cChar">
    <w:name w:val="_18c Char"/>
    <w:basedOn w:val="17cChar"/>
    <w:link w:val="1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8o">
    <w:name w:val="_18o"/>
    <w:basedOn w:val="11s"/>
    <w:semiHidden/>
    <w:locked/>
    <w:rsid w:val="0031399B"/>
  </w:style>
  <w:style w:type="paragraph" w:customStyle="1" w:styleId="18s">
    <w:name w:val="_18s"/>
    <w:basedOn w:val="11s"/>
    <w:semiHidden/>
    <w:locked/>
    <w:rsid w:val="0031399B"/>
  </w:style>
  <w:style w:type="paragraph" w:customStyle="1" w:styleId="18t">
    <w:name w:val="_18t"/>
    <w:basedOn w:val="11t"/>
    <w:semiHidden/>
    <w:locked/>
    <w:rsid w:val="0031399B"/>
  </w:style>
  <w:style w:type="paragraph" w:customStyle="1" w:styleId="19c">
    <w:name w:val="_19c"/>
    <w:basedOn w:val="11c"/>
    <w:link w:val="19cChar"/>
    <w:rsid w:val="0031399B"/>
  </w:style>
  <w:style w:type="character" w:customStyle="1" w:styleId="19cChar">
    <w:name w:val="_19c Char"/>
    <w:basedOn w:val="11cChar"/>
    <w:link w:val="1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19o">
    <w:name w:val="_19o"/>
    <w:basedOn w:val="11o"/>
    <w:link w:val="19oChar"/>
    <w:rsid w:val="0031399B"/>
  </w:style>
  <w:style w:type="character" w:customStyle="1" w:styleId="19oChar">
    <w:name w:val="_19o Char"/>
    <w:basedOn w:val="11oChar"/>
    <w:link w:val="19o"/>
    <w:rsid w:val="0031399B"/>
    <w:rPr>
      <w:rFonts w:eastAsiaTheme="minorEastAsia"/>
      <w:sz w:val="18"/>
      <w:lang w:eastAsia="pt-BR"/>
    </w:rPr>
  </w:style>
  <w:style w:type="paragraph" w:customStyle="1" w:styleId="19s">
    <w:name w:val="_19s"/>
    <w:basedOn w:val="11s"/>
    <w:link w:val="19sChar"/>
    <w:rsid w:val="0031399B"/>
  </w:style>
  <w:style w:type="character" w:customStyle="1" w:styleId="19sChar">
    <w:name w:val="_19s Char"/>
    <w:basedOn w:val="11sChar"/>
    <w:link w:val="19s"/>
    <w:rsid w:val="0031399B"/>
    <w:rPr>
      <w:rFonts w:eastAsiaTheme="minorEastAsia"/>
      <w:sz w:val="18"/>
      <w:lang w:eastAsia="pt-BR"/>
    </w:rPr>
  </w:style>
  <w:style w:type="paragraph" w:customStyle="1" w:styleId="19t">
    <w:name w:val="_19t"/>
    <w:basedOn w:val="11t"/>
    <w:link w:val="19tChar"/>
    <w:rsid w:val="0031399B"/>
  </w:style>
  <w:style w:type="character" w:customStyle="1" w:styleId="19tChar">
    <w:name w:val="_19t Char"/>
    <w:basedOn w:val="11tChar"/>
    <w:link w:val="19t"/>
    <w:rsid w:val="0031399B"/>
    <w:rPr>
      <w:rFonts w:eastAsiaTheme="minorEastAsia"/>
      <w:b/>
      <w:sz w:val="18"/>
      <w:lang w:eastAsia="pt-BR"/>
    </w:rPr>
  </w:style>
  <w:style w:type="paragraph" w:customStyle="1" w:styleId="210c">
    <w:name w:val="_210c"/>
    <w:basedOn w:val="11c"/>
    <w:link w:val="210cChar"/>
    <w:rsid w:val="0031399B"/>
  </w:style>
  <w:style w:type="character" w:customStyle="1" w:styleId="210cChar">
    <w:name w:val="_210c Char"/>
    <w:basedOn w:val="11cChar"/>
    <w:link w:val="2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0o">
    <w:name w:val="_210o"/>
    <w:basedOn w:val="11o"/>
    <w:link w:val="210oChar"/>
    <w:rsid w:val="0031399B"/>
  </w:style>
  <w:style w:type="character" w:customStyle="1" w:styleId="210oChar">
    <w:name w:val="_210o Char"/>
    <w:basedOn w:val="11oChar"/>
    <w:link w:val="210o"/>
    <w:rsid w:val="0031399B"/>
    <w:rPr>
      <w:rFonts w:eastAsiaTheme="minorEastAsia"/>
      <w:sz w:val="18"/>
      <w:lang w:eastAsia="pt-BR"/>
    </w:rPr>
  </w:style>
  <w:style w:type="paragraph" w:customStyle="1" w:styleId="210s">
    <w:name w:val="_210s"/>
    <w:basedOn w:val="11s"/>
    <w:link w:val="210sChar"/>
    <w:rsid w:val="0031399B"/>
  </w:style>
  <w:style w:type="character" w:customStyle="1" w:styleId="210sChar">
    <w:name w:val="_210s Char"/>
    <w:basedOn w:val="11sChar"/>
    <w:link w:val="210s"/>
    <w:rsid w:val="0031399B"/>
    <w:rPr>
      <w:rFonts w:eastAsiaTheme="minorEastAsia"/>
      <w:sz w:val="18"/>
      <w:lang w:eastAsia="pt-BR"/>
    </w:rPr>
  </w:style>
  <w:style w:type="paragraph" w:customStyle="1" w:styleId="210t">
    <w:name w:val="_210t"/>
    <w:basedOn w:val="11t"/>
    <w:link w:val="210tChar"/>
    <w:rsid w:val="0031399B"/>
  </w:style>
  <w:style w:type="character" w:customStyle="1" w:styleId="210tChar">
    <w:name w:val="_210t Char"/>
    <w:basedOn w:val="11tChar"/>
    <w:link w:val="210t"/>
    <w:rsid w:val="0031399B"/>
    <w:rPr>
      <w:rFonts w:eastAsiaTheme="minorEastAsia"/>
      <w:b/>
      <w:sz w:val="18"/>
      <w:lang w:eastAsia="pt-BR"/>
    </w:rPr>
  </w:style>
  <w:style w:type="paragraph" w:customStyle="1" w:styleId="211c">
    <w:name w:val="_211c"/>
    <w:basedOn w:val="11c"/>
    <w:link w:val="211cChar"/>
    <w:rsid w:val="0031399B"/>
  </w:style>
  <w:style w:type="character" w:customStyle="1" w:styleId="211cChar">
    <w:name w:val="_211c Char"/>
    <w:basedOn w:val="11cChar"/>
    <w:link w:val="2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1o">
    <w:name w:val="_211o"/>
    <w:basedOn w:val="11o"/>
    <w:link w:val="211oChar"/>
    <w:rsid w:val="0031399B"/>
  </w:style>
  <w:style w:type="character" w:customStyle="1" w:styleId="211oChar">
    <w:name w:val="_211o Char"/>
    <w:basedOn w:val="11oChar"/>
    <w:link w:val="211o"/>
    <w:rsid w:val="0031399B"/>
    <w:rPr>
      <w:rFonts w:eastAsiaTheme="minorEastAsia"/>
      <w:sz w:val="18"/>
      <w:lang w:eastAsia="pt-BR"/>
    </w:rPr>
  </w:style>
  <w:style w:type="paragraph" w:customStyle="1" w:styleId="211s">
    <w:name w:val="_211s"/>
    <w:basedOn w:val="11s"/>
    <w:link w:val="211sChar"/>
    <w:rsid w:val="0031399B"/>
  </w:style>
  <w:style w:type="character" w:customStyle="1" w:styleId="211sChar">
    <w:name w:val="_211s Char"/>
    <w:basedOn w:val="11sChar"/>
    <w:link w:val="211s"/>
    <w:rsid w:val="0031399B"/>
    <w:rPr>
      <w:rFonts w:eastAsiaTheme="minorEastAsia"/>
      <w:sz w:val="18"/>
      <w:lang w:eastAsia="pt-BR"/>
    </w:rPr>
  </w:style>
  <w:style w:type="paragraph" w:customStyle="1" w:styleId="211t">
    <w:name w:val="_211t"/>
    <w:basedOn w:val="11t"/>
    <w:link w:val="211tChar"/>
    <w:rsid w:val="0031399B"/>
  </w:style>
  <w:style w:type="character" w:customStyle="1" w:styleId="211tChar">
    <w:name w:val="_211t Char"/>
    <w:basedOn w:val="11tChar"/>
    <w:link w:val="211t"/>
    <w:rsid w:val="0031399B"/>
    <w:rPr>
      <w:rFonts w:eastAsiaTheme="minorEastAsia"/>
      <w:b/>
      <w:sz w:val="18"/>
      <w:lang w:eastAsia="pt-BR"/>
    </w:rPr>
  </w:style>
  <w:style w:type="paragraph" w:customStyle="1" w:styleId="212c">
    <w:name w:val="_212c"/>
    <w:basedOn w:val="11c"/>
    <w:link w:val="212cChar"/>
    <w:rsid w:val="0031399B"/>
  </w:style>
  <w:style w:type="character" w:customStyle="1" w:styleId="212cChar">
    <w:name w:val="_212c Char"/>
    <w:basedOn w:val="11cChar"/>
    <w:link w:val="2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2o">
    <w:name w:val="_212o"/>
    <w:basedOn w:val="11o"/>
    <w:link w:val="212oChar"/>
    <w:rsid w:val="0031399B"/>
  </w:style>
  <w:style w:type="character" w:customStyle="1" w:styleId="212oChar">
    <w:name w:val="_212o Char"/>
    <w:basedOn w:val="11oChar"/>
    <w:link w:val="212o"/>
    <w:rsid w:val="0031399B"/>
    <w:rPr>
      <w:rFonts w:eastAsiaTheme="minorEastAsia"/>
      <w:sz w:val="18"/>
      <w:lang w:eastAsia="pt-BR"/>
    </w:rPr>
  </w:style>
  <w:style w:type="paragraph" w:customStyle="1" w:styleId="212s">
    <w:name w:val="_212s"/>
    <w:basedOn w:val="11s"/>
    <w:link w:val="212sChar"/>
    <w:rsid w:val="0031399B"/>
  </w:style>
  <w:style w:type="character" w:customStyle="1" w:styleId="212sChar">
    <w:name w:val="_212s Char"/>
    <w:basedOn w:val="11sChar"/>
    <w:link w:val="212s"/>
    <w:rsid w:val="0031399B"/>
    <w:rPr>
      <w:rFonts w:eastAsiaTheme="minorEastAsia"/>
      <w:sz w:val="18"/>
      <w:lang w:eastAsia="pt-BR"/>
    </w:rPr>
  </w:style>
  <w:style w:type="paragraph" w:customStyle="1" w:styleId="212t">
    <w:name w:val="_212t"/>
    <w:basedOn w:val="11t"/>
    <w:link w:val="212tChar"/>
    <w:rsid w:val="0031399B"/>
  </w:style>
  <w:style w:type="character" w:customStyle="1" w:styleId="212tChar">
    <w:name w:val="_212t Char"/>
    <w:basedOn w:val="11tChar"/>
    <w:link w:val="212t"/>
    <w:rsid w:val="0031399B"/>
    <w:rPr>
      <w:rFonts w:eastAsiaTheme="minorEastAsia"/>
      <w:b/>
      <w:sz w:val="18"/>
      <w:lang w:eastAsia="pt-BR"/>
    </w:rPr>
  </w:style>
  <w:style w:type="paragraph" w:customStyle="1" w:styleId="213c">
    <w:name w:val="_213c"/>
    <w:basedOn w:val="11c"/>
    <w:link w:val="213cChar"/>
    <w:rsid w:val="0031399B"/>
  </w:style>
  <w:style w:type="character" w:customStyle="1" w:styleId="213cChar">
    <w:name w:val="_213c Char"/>
    <w:basedOn w:val="11cChar"/>
    <w:link w:val="2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3o">
    <w:name w:val="_213o"/>
    <w:basedOn w:val="11o"/>
    <w:link w:val="213oChar"/>
    <w:rsid w:val="0031399B"/>
  </w:style>
  <w:style w:type="character" w:customStyle="1" w:styleId="213oChar">
    <w:name w:val="_213o Char"/>
    <w:basedOn w:val="11oChar"/>
    <w:link w:val="213o"/>
    <w:rsid w:val="0031399B"/>
    <w:rPr>
      <w:rFonts w:eastAsiaTheme="minorEastAsia"/>
      <w:sz w:val="18"/>
      <w:lang w:eastAsia="pt-BR"/>
    </w:rPr>
  </w:style>
  <w:style w:type="paragraph" w:customStyle="1" w:styleId="213s">
    <w:name w:val="_213s"/>
    <w:basedOn w:val="11s"/>
    <w:link w:val="213sChar"/>
    <w:rsid w:val="0031399B"/>
  </w:style>
  <w:style w:type="character" w:customStyle="1" w:styleId="213sChar">
    <w:name w:val="_213s Char"/>
    <w:basedOn w:val="11sChar"/>
    <w:link w:val="213s"/>
    <w:rsid w:val="0031399B"/>
    <w:rPr>
      <w:rFonts w:eastAsiaTheme="minorEastAsia"/>
      <w:sz w:val="18"/>
      <w:lang w:eastAsia="pt-BR"/>
    </w:rPr>
  </w:style>
  <w:style w:type="paragraph" w:customStyle="1" w:styleId="213t">
    <w:name w:val="_213t"/>
    <w:basedOn w:val="11t"/>
    <w:link w:val="213tChar"/>
    <w:rsid w:val="0031399B"/>
  </w:style>
  <w:style w:type="character" w:customStyle="1" w:styleId="213tChar">
    <w:name w:val="_213t Char"/>
    <w:basedOn w:val="11tChar"/>
    <w:link w:val="213t"/>
    <w:rsid w:val="0031399B"/>
    <w:rPr>
      <w:rFonts w:eastAsiaTheme="minorEastAsia"/>
      <w:b/>
      <w:sz w:val="18"/>
      <w:lang w:eastAsia="pt-BR"/>
    </w:rPr>
  </w:style>
  <w:style w:type="paragraph" w:customStyle="1" w:styleId="214c">
    <w:name w:val="_214c"/>
    <w:basedOn w:val="11c"/>
    <w:link w:val="214cChar"/>
    <w:rsid w:val="0031399B"/>
  </w:style>
  <w:style w:type="character" w:customStyle="1" w:styleId="214cChar">
    <w:name w:val="_214c Char"/>
    <w:basedOn w:val="11cChar"/>
    <w:link w:val="2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4o">
    <w:name w:val="_214o"/>
    <w:basedOn w:val="11o"/>
    <w:link w:val="214oChar"/>
    <w:rsid w:val="0031399B"/>
  </w:style>
  <w:style w:type="character" w:customStyle="1" w:styleId="214oChar">
    <w:name w:val="_214o Char"/>
    <w:basedOn w:val="11oChar"/>
    <w:link w:val="214o"/>
    <w:rsid w:val="0031399B"/>
    <w:rPr>
      <w:rFonts w:eastAsiaTheme="minorEastAsia"/>
      <w:sz w:val="18"/>
      <w:lang w:eastAsia="pt-BR"/>
    </w:rPr>
  </w:style>
  <w:style w:type="paragraph" w:customStyle="1" w:styleId="214s">
    <w:name w:val="_214s"/>
    <w:basedOn w:val="11s"/>
    <w:link w:val="214sChar"/>
    <w:rsid w:val="0031399B"/>
  </w:style>
  <w:style w:type="character" w:customStyle="1" w:styleId="214sChar">
    <w:name w:val="_214s Char"/>
    <w:basedOn w:val="11sChar"/>
    <w:link w:val="214s"/>
    <w:rsid w:val="0031399B"/>
    <w:rPr>
      <w:rFonts w:eastAsiaTheme="minorEastAsia"/>
      <w:sz w:val="18"/>
      <w:lang w:eastAsia="pt-BR"/>
    </w:rPr>
  </w:style>
  <w:style w:type="paragraph" w:customStyle="1" w:styleId="214t">
    <w:name w:val="_214t"/>
    <w:basedOn w:val="11t"/>
    <w:link w:val="214tChar"/>
    <w:rsid w:val="0031399B"/>
  </w:style>
  <w:style w:type="character" w:customStyle="1" w:styleId="214tChar">
    <w:name w:val="_214t Char"/>
    <w:basedOn w:val="11tChar"/>
    <w:link w:val="214t"/>
    <w:rsid w:val="0031399B"/>
    <w:rPr>
      <w:rFonts w:eastAsiaTheme="minorEastAsia"/>
      <w:b/>
      <w:sz w:val="18"/>
      <w:lang w:eastAsia="pt-BR"/>
    </w:rPr>
  </w:style>
  <w:style w:type="paragraph" w:customStyle="1" w:styleId="215c">
    <w:name w:val="_215c"/>
    <w:basedOn w:val="11c"/>
    <w:link w:val="215cChar"/>
    <w:rsid w:val="0031399B"/>
  </w:style>
  <w:style w:type="character" w:customStyle="1" w:styleId="215cChar">
    <w:name w:val="_215c Char"/>
    <w:basedOn w:val="11cChar"/>
    <w:link w:val="2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15o">
    <w:name w:val="_215o"/>
    <w:basedOn w:val="11o"/>
    <w:link w:val="215oChar"/>
    <w:rsid w:val="0031399B"/>
  </w:style>
  <w:style w:type="character" w:customStyle="1" w:styleId="215oChar">
    <w:name w:val="_215o Char"/>
    <w:basedOn w:val="11oChar"/>
    <w:link w:val="215o"/>
    <w:rsid w:val="0031399B"/>
    <w:rPr>
      <w:rFonts w:eastAsiaTheme="minorEastAsia"/>
      <w:sz w:val="18"/>
      <w:lang w:eastAsia="pt-BR"/>
    </w:rPr>
  </w:style>
  <w:style w:type="paragraph" w:customStyle="1" w:styleId="215s">
    <w:name w:val="_215s"/>
    <w:basedOn w:val="11s"/>
    <w:link w:val="215sChar"/>
    <w:rsid w:val="0031399B"/>
  </w:style>
  <w:style w:type="character" w:customStyle="1" w:styleId="215sChar">
    <w:name w:val="_215s Char"/>
    <w:basedOn w:val="11sChar"/>
    <w:link w:val="215s"/>
    <w:rsid w:val="0031399B"/>
    <w:rPr>
      <w:rFonts w:eastAsiaTheme="minorEastAsia"/>
      <w:sz w:val="18"/>
      <w:lang w:eastAsia="pt-BR"/>
    </w:rPr>
  </w:style>
  <w:style w:type="paragraph" w:customStyle="1" w:styleId="215t">
    <w:name w:val="_215t"/>
    <w:basedOn w:val="11t"/>
    <w:link w:val="215tChar"/>
    <w:rsid w:val="0031399B"/>
  </w:style>
  <w:style w:type="character" w:customStyle="1" w:styleId="215tChar">
    <w:name w:val="_215t Char"/>
    <w:basedOn w:val="11tChar"/>
    <w:link w:val="215t"/>
    <w:rsid w:val="0031399B"/>
    <w:rPr>
      <w:rFonts w:eastAsiaTheme="minorEastAsia"/>
      <w:b/>
      <w:sz w:val="18"/>
      <w:lang w:eastAsia="pt-BR"/>
    </w:rPr>
  </w:style>
  <w:style w:type="paragraph" w:customStyle="1" w:styleId="21c">
    <w:name w:val="_21c"/>
    <w:basedOn w:val="11c"/>
    <w:semiHidden/>
    <w:locked/>
    <w:rsid w:val="0031399B"/>
  </w:style>
  <w:style w:type="paragraph" w:customStyle="1" w:styleId="21o">
    <w:name w:val="_21o"/>
    <w:basedOn w:val="11o"/>
    <w:link w:val="21oChar"/>
    <w:semiHidden/>
    <w:locked/>
    <w:rsid w:val="0031399B"/>
  </w:style>
  <w:style w:type="character" w:customStyle="1" w:styleId="21oChar">
    <w:name w:val="_21o Char"/>
    <w:basedOn w:val="11oChar"/>
    <w:link w:val="21o"/>
    <w:semiHidden/>
    <w:rsid w:val="0031399B"/>
    <w:rPr>
      <w:rFonts w:eastAsiaTheme="minorEastAsia"/>
      <w:sz w:val="18"/>
      <w:lang w:eastAsia="pt-BR"/>
    </w:rPr>
  </w:style>
  <w:style w:type="paragraph" w:customStyle="1" w:styleId="21s">
    <w:name w:val="_21s"/>
    <w:basedOn w:val="11s"/>
    <w:semiHidden/>
    <w:locked/>
    <w:rsid w:val="0031399B"/>
  </w:style>
  <w:style w:type="paragraph" w:customStyle="1" w:styleId="21t">
    <w:name w:val="_21t"/>
    <w:basedOn w:val="11t"/>
    <w:link w:val="21tChar"/>
    <w:semiHidden/>
    <w:locked/>
    <w:rsid w:val="0031399B"/>
  </w:style>
  <w:style w:type="character" w:customStyle="1" w:styleId="21tChar">
    <w:name w:val="_21t Char"/>
    <w:basedOn w:val="11tChar"/>
    <w:link w:val="21t"/>
    <w:semiHidden/>
    <w:rsid w:val="0031399B"/>
    <w:rPr>
      <w:rFonts w:eastAsiaTheme="minorEastAsia"/>
      <w:b/>
      <w:sz w:val="18"/>
      <w:lang w:eastAsia="pt-BR"/>
    </w:rPr>
  </w:style>
  <w:style w:type="paragraph" w:customStyle="1" w:styleId="22c">
    <w:name w:val="_22c"/>
    <w:basedOn w:val="11c"/>
    <w:link w:val="22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2cChar">
    <w:name w:val="_22c Char"/>
    <w:basedOn w:val="11cChar"/>
    <w:link w:val="22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2o">
    <w:name w:val="_22o"/>
    <w:basedOn w:val="11o"/>
    <w:link w:val="22oChar"/>
    <w:semiHidden/>
    <w:locked/>
    <w:rsid w:val="0031399B"/>
  </w:style>
  <w:style w:type="character" w:customStyle="1" w:styleId="22oChar">
    <w:name w:val="_22o Char"/>
    <w:basedOn w:val="11oChar"/>
    <w:link w:val="22o"/>
    <w:semiHidden/>
    <w:rsid w:val="0031399B"/>
    <w:rPr>
      <w:rFonts w:eastAsiaTheme="minorEastAsia"/>
      <w:sz w:val="18"/>
      <w:lang w:eastAsia="pt-BR"/>
    </w:rPr>
  </w:style>
  <w:style w:type="paragraph" w:customStyle="1" w:styleId="22s">
    <w:name w:val="_22s"/>
    <w:basedOn w:val="21s"/>
    <w:semiHidden/>
    <w:locked/>
    <w:rsid w:val="0031399B"/>
  </w:style>
  <w:style w:type="paragraph" w:customStyle="1" w:styleId="22t">
    <w:name w:val="_22t"/>
    <w:basedOn w:val="11t"/>
    <w:link w:val="22tChar"/>
    <w:semiHidden/>
    <w:locked/>
    <w:rsid w:val="0031399B"/>
  </w:style>
  <w:style w:type="character" w:customStyle="1" w:styleId="22tChar">
    <w:name w:val="_22t Char"/>
    <w:basedOn w:val="11tChar"/>
    <w:link w:val="22t"/>
    <w:semiHidden/>
    <w:rsid w:val="0031399B"/>
    <w:rPr>
      <w:rFonts w:eastAsiaTheme="minorEastAsia"/>
      <w:b/>
      <w:sz w:val="18"/>
      <w:lang w:eastAsia="pt-BR"/>
    </w:rPr>
  </w:style>
  <w:style w:type="paragraph" w:customStyle="1" w:styleId="23c">
    <w:name w:val="_23c"/>
    <w:basedOn w:val="11c"/>
    <w:link w:val="23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3cChar">
    <w:name w:val="_23c Char"/>
    <w:basedOn w:val="11cChar"/>
    <w:link w:val="23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3o">
    <w:name w:val="_23o"/>
    <w:basedOn w:val="11o"/>
    <w:link w:val="23oChar"/>
    <w:semiHidden/>
    <w:locked/>
    <w:rsid w:val="0031399B"/>
  </w:style>
  <w:style w:type="character" w:customStyle="1" w:styleId="23oChar">
    <w:name w:val="_23o Char"/>
    <w:basedOn w:val="11oChar"/>
    <w:link w:val="23o"/>
    <w:semiHidden/>
    <w:rsid w:val="0031399B"/>
    <w:rPr>
      <w:rFonts w:eastAsiaTheme="minorEastAsia"/>
      <w:sz w:val="18"/>
      <w:lang w:eastAsia="pt-BR"/>
    </w:rPr>
  </w:style>
  <w:style w:type="paragraph" w:customStyle="1" w:styleId="23s">
    <w:name w:val="_23s"/>
    <w:basedOn w:val="21s"/>
    <w:semiHidden/>
    <w:locked/>
    <w:rsid w:val="0031399B"/>
  </w:style>
  <w:style w:type="paragraph" w:customStyle="1" w:styleId="23t">
    <w:name w:val="_23t"/>
    <w:basedOn w:val="11t"/>
    <w:link w:val="23tChar"/>
    <w:semiHidden/>
    <w:locked/>
    <w:rsid w:val="0031399B"/>
  </w:style>
  <w:style w:type="character" w:customStyle="1" w:styleId="23tChar">
    <w:name w:val="_23t Char"/>
    <w:basedOn w:val="11tChar"/>
    <w:link w:val="23t"/>
    <w:semiHidden/>
    <w:rsid w:val="0031399B"/>
    <w:rPr>
      <w:rFonts w:eastAsiaTheme="minorEastAsia"/>
      <w:b/>
      <w:sz w:val="18"/>
      <w:lang w:eastAsia="pt-BR"/>
    </w:rPr>
  </w:style>
  <w:style w:type="paragraph" w:customStyle="1" w:styleId="24c">
    <w:name w:val="_24c"/>
    <w:basedOn w:val="11c"/>
    <w:link w:val="24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4cChar">
    <w:name w:val="_24c Char"/>
    <w:basedOn w:val="11cChar"/>
    <w:link w:val="24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4o">
    <w:name w:val="_24o"/>
    <w:basedOn w:val="11o"/>
    <w:link w:val="24oChar"/>
    <w:semiHidden/>
    <w:locked/>
    <w:rsid w:val="0031399B"/>
  </w:style>
  <w:style w:type="character" w:customStyle="1" w:styleId="24oChar">
    <w:name w:val="_24o Char"/>
    <w:basedOn w:val="11oChar"/>
    <w:link w:val="24o"/>
    <w:semiHidden/>
    <w:rsid w:val="0031399B"/>
    <w:rPr>
      <w:rFonts w:eastAsiaTheme="minorEastAsia"/>
      <w:sz w:val="18"/>
      <w:lang w:eastAsia="pt-BR"/>
    </w:rPr>
  </w:style>
  <w:style w:type="paragraph" w:customStyle="1" w:styleId="24s">
    <w:name w:val="_24s"/>
    <w:basedOn w:val="21s"/>
    <w:semiHidden/>
    <w:locked/>
    <w:rsid w:val="0031399B"/>
  </w:style>
  <w:style w:type="paragraph" w:customStyle="1" w:styleId="24t">
    <w:name w:val="_24t"/>
    <w:basedOn w:val="11t"/>
    <w:link w:val="24tChar"/>
    <w:semiHidden/>
    <w:locked/>
    <w:rsid w:val="0031399B"/>
  </w:style>
  <w:style w:type="character" w:customStyle="1" w:styleId="24tChar">
    <w:name w:val="_24t Char"/>
    <w:basedOn w:val="11tChar"/>
    <w:link w:val="24t"/>
    <w:semiHidden/>
    <w:rsid w:val="0031399B"/>
    <w:rPr>
      <w:rFonts w:eastAsiaTheme="minorEastAsia"/>
      <w:b/>
      <w:sz w:val="18"/>
      <w:lang w:eastAsia="pt-BR"/>
    </w:rPr>
  </w:style>
  <w:style w:type="paragraph" w:customStyle="1" w:styleId="25c">
    <w:name w:val="_25c"/>
    <w:basedOn w:val="11c"/>
    <w:link w:val="25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5cChar">
    <w:name w:val="_25c Char"/>
    <w:basedOn w:val="11cChar"/>
    <w:link w:val="25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5o">
    <w:name w:val="_25o"/>
    <w:basedOn w:val="11o"/>
    <w:link w:val="25oChar"/>
    <w:semiHidden/>
    <w:locked/>
    <w:rsid w:val="0031399B"/>
  </w:style>
  <w:style w:type="character" w:customStyle="1" w:styleId="25oChar">
    <w:name w:val="_25o Char"/>
    <w:basedOn w:val="11oChar"/>
    <w:link w:val="25o"/>
    <w:semiHidden/>
    <w:rsid w:val="0031399B"/>
    <w:rPr>
      <w:rFonts w:eastAsiaTheme="minorEastAsia"/>
      <w:sz w:val="18"/>
      <w:lang w:eastAsia="pt-BR"/>
    </w:rPr>
  </w:style>
  <w:style w:type="paragraph" w:customStyle="1" w:styleId="25s">
    <w:name w:val="_25s"/>
    <w:basedOn w:val="21s"/>
    <w:semiHidden/>
    <w:locked/>
    <w:rsid w:val="0031399B"/>
  </w:style>
  <w:style w:type="paragraph" w:customStyle="1" w:styleId="25t">
    <w:name w:val="_25t"/>
    <w:basedOn w:val="11t"/>
    <w:link w:val="25tChar"/>
    <w:semiHidden/>
    <w:locked/>
    <w:rsid w:val="0031399B"/>
  </w:style>
  <w:style w:type="character" w:customStyle="1" w:styleId="25tChar">
    <w:name w:val="_25t Char"/>
    <w:basedOn w:val="11tChar"/>
    <w:link w:val="25t"/>
    <w:semiHidden/>
    <w:rsid w:val="0031399B"/>
    <w:rPr>
      <w:rFonts w:eastAsiaTheme="minorEastAsia"/>
      <w:b/>
      <w:sz w:val="18"/>
      <w:lang w:eastAsia="pt-BR"/>
    </w:rPr>
  </w:style>
  <w:style w:type="paragraph" w:customStyle="1" w:styleId="26c">
    <w:name w:val="_26c"/>
    <w:basedOn w:val="11c"/>
    <w:link w:val="26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6cChar">
    <w:name w:val="_26c Char"/>
    <w:basedOn w:val="11cChar"/>
    <w:link w:val="26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6o">
    <w:name w:val="_26o"/>
    <w:basedOn w:val="11o"/>
    <w:link w:val="26oChar"/>
    <w:semiHidden/>
    <w:locked/>
    <w:rsid w:val="0031399B"/>
  </w:style>
  <w:style w:type="character" w:customStyle="1" w:styleId="26oChar">
    <w:name w:val="_26o Char"/>
    <w:basedOn w:val="11oChar"/>
    <w:link w:val="26o"/>
    <w:semiHidden/>
    <w:rsid w:val="0031399B"/>
    <w:rPr>
      <w:rFonts w:eastAsiaTheme="minorEastAsia"/>
      <w:sz w:val="18"/>
      <w:lang w:eastAsia="pt-BR"/>
    </w:rPr>
  </w:style>
  <w:style w:type="paragraph" w:customStyle="1" w:styleId="26s">
    <w:name w:val="_26s"/>
    <w:basedOn w:val="21s"/>
    <w:semiHidden/>
    <w:locked/>
    <w:rsid w:val="0031399B"/>
  </w:style>
  <w:style w:type="paragraph" w:customStyle="1" w:styleId="26t">
    <w:name w:val="_26t"/>
    <w:basedOn w:val="11t"/>
    <w:link w:val="26tChar"/>
    <w:semiHidden/>
    <w:locked/>
    <w:rsid w:val="0031399B"/>
  </w:style>
  <w:style w:type="character" w:customStyle="1" w:styleId="26tChar">
    <w:name w:val="_26t Char"/>
    <w:basedOn w:val="11tChar"/>
    <w:link w:val="26t"/>
    <w:semiHidden/>
    <w:rsid w:val="0031399B"/>
    <w:rPr>
      <w:rFonts w:eastAsiaTheme="minorEastAsia"/>
      <w:b/>
      <w:sz w:val="18"/>
      <w:lang w:eastAsia="pt-BR"/>
    </w:rPr>
  </w:style>
  <w:style w:type="paragraph" w:customStyle="1" w:styleId="27c">
    <w:name w:val="_27c"/>
    <w:basedOn w:val="11c"/>
    <w:link w:val="27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7cChar">
    <w:name w:val="_27c Char"/>
    <w:basedOn w:val="11cChar"/>
    <w:link w:val="27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7o">
    <w:name w:val="_27o"/>
    <w:basedOn w:val="11o"/>
    <w:link w:val="27oChar"/>
    <w:semiHidden/>
    <w:locked/>
    <w:rsid w:val="0031399B"/>
  </w:style>
  <w:style w:type="character" w:customStyle="1" w:styleId="27oChar">
    <w:name w:val="_27o Char"/>
    <w:basedOn w:val="11oChar"/>
    <w:link w:val="27o"/>
    <w:semiHidden/>
    <w:rsid w:val="0031399B"/>
    <w:rPr>
      <w:rFonts w:eastAsiaTheme="minorEastAsia"/>
      <w:sz w:val="18"/>
      <w:lang w:eastAsia="pt-BR"/>
    </w:rPr>
  </w:style>
  <w:style w:type="paragraph" w:customStyle="1" w:styleId="27s">
    <w:name w:val="_27s"/>
    <w:basedOn w:val="21s"/>
    <w:semiHidden/>
    <w:locked/>
    <w:rsid w:val="0031399B"/>
  </w:style>
  <w:style w:type="paragraph" w:customStyle="1" w:styleId="27t">
    <w:name w:val="_27t"/>
    <w:basedOn w:val="11t"/>
    <w:link w:val="27tChar"/>
    <w:semiHidden/>
    <w:locked/>
    <w:rsid w:val="0031399B"/>
  </w:style>
  <w:style w:type="character" w:customStyle="1" w:styleId="27tChar">
    <w:name w:val="_27t Char"/>
    <w:basedOn w:val="11tChar"/>
    <w:link w:val="27t"/>
    <w:semiHidden/>
    <w:rsid w:val="0031399B"/>
    <w:rPr>
      <w:rFonts w:eastAsiaTheme="minorEastAsia"/>
      <w:b/>
      <w:sz w:val="18"/>
      <w:lang w:eastAsia="pt-BR"/>
    </w:rPr>
  </w:style>
  <w:style w:type="paragraph" w:customStyle="1" w:styleId="28c">
    <w:name w:val="_28c"/>
    <w:basedOn w:val="11c"/>
    <w:link w:val="28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28cChar">
    <w:name w:val="_28c Char"/>
    <w:basedOn w:val="11cChar"/>
    <w:link w:val="28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28o">
    <w:name w:val="_28o"/>
    <w:basedOn w:val="11o"/>
    <w:link w:val="28oChar"/>
    <w:semiHidden/>
    <w:locked/>
    <w:rsid w:val="0031399B"/>
  </w:style>
  <w:style w:type="character" w:customStyle="1" w:styleId="28oChar">
    <w:name w:val="_28o Char"/>
    <w:basedOn w:val="11oChar"/>
    <w:link w:val="28o"/>
    <w:semiHidden/>
    <w:rsid w:val="0031399B"/>
    <w:rPr>
      <w:rFonts w:eastAsiaTheme="minorEastAsia"/>
      <w:sz w:val="18"/>
      <w:lang w:eastAsia="pt-BR"/>
    </w:rPr>
  </w:style>
  <w:style w:type="paragraph" w:customStyle="1" w:styleId="28s">
    <w:name w:val="_28s"/>
    <w:basedOn w:val="21s"/>
    <w:semiHidden/>
    <w:locked/>
    <w:rsid w:val="0031399B"/>
  </w:style>
  <w:style w:type="paragraph" w:customStyle="1" w:styleId="28t">
    <w:name w:val="_28t"/>
    <w:basedOn w:val="11t"/>
    <w:link w:val="28tChar"/>
    <w:semiHidden/>
    <w:locked/>
    <w:rsid w:val="0031399B"/>
  </w:style>
  <w:style w:type="character" w:customStyle="1" w:styleId="28tChar">
    <w:name w:val="_28t Char"/>
    <w:basedOn w:val="11tChar"/>
    <w:link w:val="28t"/>
    <w:semiHidden/>
    <w:rsid w:val="0031399B"/>
    <w:rPr>
      <w:rFonts w:eastAsiaTheme="minorEastAsia"/>
      <w:b/>
      <w:sz w:val="18"/>
      <w:lang w:eastAsia="pt-BR"/>
    </w:rPr>
  </w:style>
  <w:style w:type="paragraph" w:customStyle="1" w:styleId="29c">
    <w:name w:val="_29c"/>
    <w:basedOn w:val="11c"/>
    <w:link w:val="29cChar"/>
    <w:rsid w:val="0031399B"/>
  </w:style>
  <w:style w:type="character" w:customStyle="1" w:styleId="29cChar">
    <w:name w:val="_29c Char"/>
    <w:basedOn w:val="11cChar"/>
    <w:link w:val="2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29o">
    <w:name w:val="_29o"/>
    <w:basedOn w:val="11o"/>
    <w:link w:val="29oChar"/>
    <w:rsid w:val="0031399B"/>
  </w:style>
  <w:style w:type="character" w:customStyle="1" w:styleId="29oChar">
    <w:name w:val="_29o Char"/>
    <w:basedOn w:val="11oChar"/>
    <w:link w:val="29o"/>
    <w:rsid w:val="0031399B"/>
    <w:rPr>
      <w:rFonts w:eastAsiaTheme="minorEastAsia"/>
      <w:sz w:val="18"/>
      <w:lang w:eastAsia="pt-BR"/>
    </w:rPr>
  </w:style>
  <w:style w:type="paragraph" w:customStyle="1" w:styleId="29s">
    <w:name w:val="_29s"/>
    <w:basedOn w:val="11s"/>
    <w:link w:val="29sChar"/>
    <w:rsid w:val="0031399B"/>
  </w:style>
  <w:style w:type="character" w:customStyle="1" w:styleId="29sChar">
    <w:name w:val="_29s Char"/>
    <w:basedOn w:val="11sChar"/>
    <w:link w:val="29s"/>
    <w:rsid w:val="0031399B"/>
    <w:rPr>
      <w:rFonts w:eastAsiaTheme="minorEastAsia"/>
      <w:sz w:val="18"/>
      <w:lang w:eastAsia="pt-BR"/>
    </w:rPr>
  </w:style>
  <w:style w:type="paragraph" w:customStyle="1" w:styleId="29t">
    <w:name w:val="_29t"/>
    <w:basedOn w:val="11t"/>
    <w:link w:val="29tChar"/>
    <w:rsid w:val="0031399B"/>
  </w:style>
  <w:style w:type="character" w:customStyle="1" w:styleId="29tChar">
    <w:name w:val="_29t Char"/>
    <w:basedOn w:val="11tChar"/>
    <w:link w:val="29t"/>
    <w:rsid w:val="0031399B"/>
    <w:rPr>
      <w:rFonts w:eastAsiaTheme="minorEastAsia"/>
      <w:b/>
      <w:sz w:val="18"/>
      <w:lang w:eastAsia="pt-BR"/>
    </w:rPr>
  </w:style>
  <w:style w:type="paragraph" w:customStyle="1" w:styleId="310c">
    <w:name w:val="_310c"/>
    <w:basedOn w:val="11c"/>
    <w:link w:val="310cChar"/>
    <w:rsid w:val="0031399B"/>
  </w:style>
  <w:style w:type="character" w:customStyle="1" w:styleId="310cChar">
    <w:name w:val="_310c Char"/>
    <w:basedOn w:val="11cChar"/>
    <w:link w:val="3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0o">
    <w:name w:val="_310o"/>
    <w:basedOn w:val="11o"/>
    <w:link w:val="310oChar"/>
    <w:rsid w:val="0031399B"/>
  </w:style>
  <w:style w:type="character" w:customStyle="1" w:styleId="310oChar">
    <w:name w:val="_310o Char"/>
    <w:basedOn w:val="11oChar"/>
    <w:link w:val="310o"/>
    <w:rsid w:val="0031399B"/>
    <w:rPr>
      <w:rFonts w:eastAsiaTheme="minorEastAsia"/>
      <w:sz w:val="18"/>
      <w:lang w:eastAsia="pt-BR"/>
    </w:rPr>
  </w:style>
  <w:style w:type="paragraph" w:customStyle="1" w:styleId="310s">
    <w:name w:val="_310s"/>
    <w:basedOn w:val="11s"/>
    <w:link w:val="310sChar"/>
    <w:rsid w:val="0031399B"/>
  </w:style>
  <w:style w:type="character" w:customStyle="1" w:styleId="310sChar">
    <w:name w:val="_310s Char"/>
    <w:basedOn w:val="11sChar"/>
    <w:link w:val="310s"/>
    <w:rsid w:val="0031399B"/>
    <w:rPr>
      <w:rFonts w:eastAsiaTheme="minorEastAsia"/>
      <w:sz w:val="18"/>
      <w:lang w:eastAsia="pt-BR"/>
    </w:rPr>
  </w:style>
  <w:style w:type="paragraph" w:customStyle="1" w:styleId="310t">
    <w:name w:val="_310t"/>
    <w:basedOn w:val="11t"/>
    <w:link w:val="310tChar"/>
    <w:rsid w:val="0031399B"/>
  </w:style>
  <w:style w:type="character" w:customStyle="1" w:styleId="310tChar">
    <w:name w:val="_310t Char"/>
    <w:basedOn w:val="11tChar"/>
    <w:link w:val="310t"/>
    <w:rsid w:val="0031399B"/>
    <w:rPr>
      <w:rFonts w:eastAsiaTheme="minorEastAsia"/>
      <w:b/>
      <w:sz w:val="18"/>
      <w:lang w:eastAsia="pt-BR"/>
    </w:rPr>
  </w:style>
  <w:style w:type="paragraph" w:customStyle="1" w:styleId="311c">
    <w:name w:val="_311c"/>
    <w:basedOn w:val="11c"/>
    <w:link w:val="311cChar"/>
    <w:rsid w:val="0031399B"/>
  </w:style>
  <w:style w:type="character" w:customStyle="1" w:styleId="311cChar">
    <w:name w:val="_311c Char"/>
    <w:basedOn w:val="11cChar"/>
    <w:link w:val="3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1o">
    <w:name w:val="_311o"/>
    <w:basedOn w:val="11o"/>
    <w:link w:val="311oChar"/>
    <w:rsid w:val="0031399B"/>
  </w:style>
  <w:style w:type="character" w:customStyle="1" w:styleId="311oChar">
    <w:name w:val="_311o Char"/>
    <w:basedOn w:val="11oChar"/>
    <w:link w:val="311o"/>
    <w:rsid w:val="0031399B"/>
    <w:rPr>
      <w:rFonts w:eastAsiaTheme="minorEastAsia"/>
      <w:sz w:val="18"/>
      <w:lang w:eastAsia="pt-BR"/>
    </w:rPr>
  </w:style>
  <w:style w:type="paragraph" w:customStyle="1" w:styleId="311s">
    <w:name w:val="_311s"/>
    <w:basedOn w:val="11s"/>
    <w:link w:val="311sChar"/>
    <w:rsid w:val="0031399B"/>
  </w:style>
  <w:style w:type="character" w:customStyle="1" w:styleId="311sChar">
    <w:name w:val="_311s Char"/>
    <w:basedOn w:val="11sChar"/>
    <w:link w:val="311s"/>
    <w:rsid w:val="0031399B"/>
    <w:rPr>
      <w:rFonts w:eastAsiaTheme="minorEastAsia"/>
      <w:sz w:val="18"/>
      <w:lang w:eastAsia="pt-BR"/>
    </w:rPr>
  </w:style>
  <w:style w:type="paragraph" w:customStyle="1" w:styleId="311t">
    <w:name w:val="_311t"/>
    <w:basedOn w:val="11t"/>
    <w:link w:val="311tChar"/>
    <w:rsid w:val="0031399B"/>
  </w:style>
  <w:style w:type="character" w:customStyle="1" w:styleId="311tChar">
    <w:name w:val="_311t Char"/>
    <w:basedOn w:val="11tChar"/>
    <w:link w:val="311t"/>
    <w:rsid w:val="0031399B"/>
    <w:rPr>
      <w:rFonts w:eastAsiaTheme="minorEastAsia"/>
      <w:b/>
      <w:sz w:val="18"/>
      <w:lang w:eastAsia="pt-BR"/>
    </w:rPr>
  </w:style>
  <w:style w:type="paragraph" w:customStyle="1" w:styleId="312c">
    <w:name w:val="_312c"/>
    <w:basedOn w:val="11c"/>
    <w:link w:val="312cChar"/>
    <w:rsid w:val="0031399B"/>
  </w:style>
  <w:style w:type="character" w:customStyle="1" w:styleId="312cChar">
    <w:name w:val="_312c Char"/>
    <w:basedOn w:val="11cChar"/>
    <w:link w:val="3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2o">
    <w:name w:val="_312o"/>
    <w:basedOn w:val="11o"/>
    <w:link w:val="312oChar"/>
    <w:rsid w:val="0031399B"/>
  </w:style>
  <w:style w:type="character" w:customStyle="1" w:styleId="312oChar">
    <w:name w:val="_312o Char"/>
    <w:basedOn w:val="11oChar"/>
    <w:link w:val="312o"/>
    <w:rsid w:val="0031399B"/>
    <w:rPr>
      <w:rFonts w:eastAsiaTheme="minorEastAsia"/>
      <w:sz w:val="18"/>
      <w:lang w:eastAsia="pt-BR"/>
    </w:rPr>
  </w:style>
  <w:style w:type="paragraph" w:customStyle="1" w:styleId="312s">
    <w:name w:val="_312s"/>
    <w:basedOn w:val="11s"/>
    <w:link w:val="312sChar"/>
    <w:rsid w:val="0031399B"/>
  </w:style>
  <w:style w:type="character" w:customStyle="1" w:styleId="312sChar">
    <w:name w:val="_312s Char"/>
    <w:basedOn w:val="11sChar"/>
    <w:link w:val="312s"/>
    <w:rsid w:val="0031399B"/>
    <w:rPr>
      <w:rFonts w:eastAsiaTheme="minorEastAsia"/>
      <w:sz w:val="18"/>
      <w:lang w:eastAsia="pt-BR"/>
    </w:rPr>
  </w:style>
  <w:style w:type="paragraph" w:customStyle="1" w:styleId="312t">
    <w:name w:val="_312t"/>
    <w:basedOn w:val="11t"/>
    <w:link w:val="312tChar"/>
    <w:rsid w:val="0031399B"/>
  </w:style>
  <w:style w:type="character" w:customStyle="1" w:styleId="312tChar">
    <w:name w:val="_312t Char"/>
    <w:basedOn w:val="11tChar"/>
    <w:link w:val="312t"/>
    <w:rsid w:val="0031399B"/>
    <w:rPr>
      <w:rFonts w:eastAsiaTheme="minorEastAsia"/>
      <w:b/>
      <w:sz w:val="18"/>
      <w:lang w:eastAsia="pt-BR"/>
    </w:rPr>
  </w:style>
  <w:style w:type="paragraph" w:customStyle="1" w:styleId="313c">
    <w:name w:val="_313c"/>
    <w:basedOn w:val="11c"/>
    <w:link w:val="313cChar"/>
    <w:rsid w:val="0031399B"/>
  </w:style>
  <w:style w:type="character" w:customStyle="1" w:styleId="313cChar">
    <w:name w:val="_313c Char"/>
    <w:basedOn w:val="11cChar"/>
    <w:link w:val="3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3o">
    <w:name w:val="_313o"/>
    <w:basedOn w:val="11o"/>
    <w:link w:val="313oChar"/>
    <w:rsid w:val="0031399B"/>
  </w:style>
  <w:style w:type="character" w:customStyle="1" w:styleId="313oChar">
    <w:name w:val="_313o Char"/>
    <w:basedOn w:val="11oChar"/>
    <w:link w:val="313o"/>
    <w:rsid w:val="0031399B"/>
    <w:rPr>
      <w:rFonts w:eastAsiaTheme="minorEastAsia"/>
      <w:sz w:val="18"/>
      <w:lang w:eastAsia="pt-BR"/>
    </w:rPr>
  </w:style>
  <w:style w:type="paragraph" w:customStyle="1" w:styleId="313s">
    <w:name w:val="_313s"/>
    <w:basedOn w:val="11s"/>
    <w:link w:val="313sChar"/>
    <w:rsid w:val="0031399B"/>
  </w:style>
  <w:style w:type="character" w:customStyle="1" w:styleId="313sChar">
    <w:name w:val="_313s Char"/>
    <w:basedOn w:val="11sChar"/>
    <w:link w:val="313s"/>
    <w:rsid w:val="0031399B"/>
    <w:rPr>
      <w:rFonts w:eastAsiaTheme="minorEastAsia"/>
      <w:sz w:val="18"/>
      <w:lang w:eastAsia="pt-BR"/>
    </w:rPr>
  </w:style>
  <w:style w:type="paragraph" w:customStyle="1" w:styleId="313t">
    <w:name w:val="_313t"/>
    <w:basedOn w:val="11t"/>
    <w:link w:val="313tChar"/>
    <w:rsid w:val="0031399B"/>
  </w:style>
  <w:style w:type="character" w:customStyle="1" w:styleId="313tChar">
    <w:name w:val="_313t Char"/>
    <w:basedOn w:val="11tChar"/>
    <w:link w:val="313t"/>
    <w:rsid w:val="0031399B"/>
    <w:rPr>
      <w:rFonts w:eastAsiaTheme="minorEastAsia"/>
      <w:b/>
      <w:sz w:val="18"/>
      <w:lang w:eastAsia="pt-BR"/>
    </w:rPr>
  </w:style>
  <w:style w:type="paragraph" w:customStyle="1" w:styleId="314c">
    <w:name w:val="_314c"/>
    <w:basedOn w:val="11c"/>
    <w:link w:val="314cChar"/>
    <w:rsid w:val="0031399B"/>
  </w:style>
  <w:style w:type="character" w:customStyle="1" w:styleId="314cChar">
    <w:name w:val="_314c Char"/>
    <w:basedOn w:val="11cChar"/>
    <w:link w:val="3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4o">
    <w:name w:val="_314o"/>
    <w:basedOn w:val="11o"/>
    <w:link w:val="314oChar"/>
    <w:rsid w:val="0031399B"/>
  </w:style>
  <w:style w:type="character" w:customStyle="1" w:styleId="314oChar">
    <w:name w:val="_314o Char"/>
    <w:basedOn w:val="11oChar"/>
    <w:link w:val="314o"/>
    <w:rsid w:val="0031399B"/>
    <w:rPr>
      <w:rFonts w:eastAsiaTheme="minorEastAsia"/>
      <w:sz w:val="18"/>
      <w:lang w:eastAsia="pt-BR"/>
    </w:rPr>
  </w:style>
  <w:style w:type="paragraph" w:customStyle="1" w:styleId="314s">
    <w:name w:val="_314s"/>
    <w:basedOn w:val="11s"/>
    <w:link w:val="314sChar"/>
    <w:rsid w:val="0031399B"/>
  </w:style>
  <w:style w:type="character" w:customStyle="1" w:styleId="314sChar">
    <w:name w:val="_314s Char"/>
    <w:basedOn w:val="11sChar"/>
    <w:link w:val="314s"/>
    <w:rsid w:val="0031399B"/>
    <w:rPr>
      <w:rFonts w:eastAsiaTheme="minorEastAsia"/>
      <w:sz w:val="18"/>
      <w:lang w:eastAsia="pt-BR"/>
    </w:rPr>
  </w:style>
  <w:style w:type="paragraph" w:customStyle="1" w:styleId="314t">
    <w:name w:val="_314t"/>
    <w:basedOn w:val="11t"/>
    <w:link w:val="314tChar"/>
    <w:rsid w:val="0031399B"/>
  </w:style>
  <w:style w:type="character" w:customStyle="1" w:styleId="314tChar">
    <w:name w:val="_314t Char"/>
    <w:basedOn w:val="11tChar"/>
    <w:link w:val="314t"/>
    <w:rsid w:val="0031399B"/>
    <w:rPr>
      <w:rFonts w:eastAsiaTheme="minorEastAsia"/>
      <w:b/>
      <w:sz w:val="18"/>
      <w:lang w:eastAsia="pt-BR"/>
    </w:rPr>
  </w:style>
  <w:style w:type="paragraph" w:customStyle="1" w:styleId="315c">
    <w:name w:val="_315c"/>
    <w:basedOn w:val="11c"/>
    <w:link w:val="315cChar"/>
    <w:rsid w:val="0031399B"/>
  </w:style>
  <w:style w:type="character" w:customStyle="1" w:styleId="315cChar">
    <w:name w:val="_315c Char"/>
    <w:basedOn w:val="11cChar"/>
    <w:link w:val="3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5o">
    <w:name w:val="_315o"/>
    <w:basedOn w:val="11o"/>
    <w:link w:val="315oChar"/>
    <w:rsid w:val="0031399B"/>
  </w:style>
  <w:style w:type="character" w:customStyle="1" w:styleId="315oChar">
    <w:name w:val="_315o Char"/>
    <w:basedOn w:val="11oChar"/>
    <w:link w:val="315o"/>
    <w:rsid w:val="0031399B"/>
    <w:rPr>
      <w:rFonts w:eastAsiaTheme="minorEastAsia"/>
      <w:sz w:val="18"/>
      <w:lang w:eastAsia="pt-BR"/>
    </w:rPr>
  </w:style>
  <w:style w:type="paragraph" w:customStyle="1" w:styleId="315s">
    <w:name w:val="_315s"/>
    <w:basedOn w:val="11s"/>
    <w:link w:val="315sChar"/>
    <w:rsid w:val="0031399B"/>
  </w:style>
  <w:style w:type="character" w:customStyle="1" w:styleId="315sChar">
    <w:name w:val="_315s Char"/>
    <w:basedOn w:val="11sChar"/>
    <w:link w:val="315s"/>
    <w:rsid w:val="0031399B"/>
    <w:rPr>
      <w:rFonts w:eastAsiaTheme="minorEastAsia"/>
      <w:sz w:val="18"/>
      <w:lang w:eastAsia="pt-BR"/>
    </w:rPr>
  </w:style>
  <w:style w:type="paragraph" w:customStyle="1" w:styleId="315t">
    <w:name w:val="_315t"/>
    <w:basedOn w:val="11t"/>
    <w:link w:val="315tChar"/>
    <w:rsid w:val="0031399B"/>
  </w:style>
  <w:style w:type="character" w:customStyle="1" w:styleId="315tChar">
    <w:name w:val="_315t Char"/>
    <w:basedOn w:val="11tChar"/>
    <w:link w:val="315t"/>
    <w:rsid w:val="0031399B"/>
    <w:rPr>
      <w:rFonts w:eastAsiaTheme="minorEastAsia"/>
      <w:b/>
      <w:sz w:val="18"/>
      <w:lang w:eastAsia="pt-BR"/>
    </w:rPr>
  </w:style>
  <w:style w:type="paragraph" w:customStyle="1" w:styleId="31c">
    <w:name w:val="_31c"/>
    <w:basedOn w:val="11c"/>
    <w:link w:val="31cChar"/>
    <w:semiHidden/>
    <w:locked/>
    <w:rsid w:val="0031399B"/>
  </w:style>
  <w:style w:type="character" w:customStyle="1" w:styleId="31cChar">
    <w:name w:val="_31c Char"/>
    <w:basedOn w:val="11cChar"/>
    <w:link w:val="3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1o">
    <w:name w:val="_31o"/>
    <w:basedOn w:val="11o"/>
    <w:link w:val="31oChar"/>
    <w:semiHidden/>
    <w:locked/>
    <w:rsid w:val="0031399B"/>
  </w:style>
  <w:style w:type="character" w:customStyle="1" w:styleId="31oChar">
    <w:name w:val="_31o Char"/>
    <w:basedOn w:val="11oChar"/>
    <w:link w:val="31o"/>
    <w:semiHidden/>
    <w:rsid w:val="0031399B"/>
    <w:rPr>
      <w:rFonts w:eastAsiaTheme="minorEastAsia"/>
      <w:sz w:val="18"/>
      <w:lang w:eastAsia="pt-BR"/>
    </w:rPr>
  </w:style>
  <w:style w:type="paragraph" w:customStyle="1" w:styleId="31s">
    <w:name w:val="_31s"/>
    <w:basedOn w:val="11s"/>
    <w:semiHidden/>
    <w:locked/>
    <w:rsid w:val="0031399B"/>
  </w:style>
  <w:style w:type="paragraph" w:customStyle="1" w:styleId="31t">
    <w:name w:val="_31t"/>
    <w:basedOn w:val="11t"/>
    <w:link w:val="31tChar"/>
    <w:semiHidden/>
    <w:locked/>
    <w:rsid w:val="0031399B"/>
  </w:style>
  <w:style w:type="character" w:customStyle="1" w:styleId="31tChar">
    <w:name w:val="_31t Char"/>
    <w:basedOn w:val="11tChar"/>
    <w:link w:val="31t"/>
    <w:semiHidden/>
    <w:rsid w:val="0031399B"/>
    <w:rPr>
      <w:rFonts w:eastAsiaTheme="minorEastAsia"/>
      <w:b/>
      <w:sz w:val="18"/>
      <w:lang w:eastAsia="pt-BR"/>
    </w:rPr>
  </w:style>
  <w:style w:type="paragraph" w:customStyle="1" w:styleId="32c">
    <w:name w:val="_32c"/>
    <w:basedOn w:val="11c"/>
    <w:link w:val="32cChar"/>
    <w:semiHidden/>
    <w:locked/>
    <w:rsid w:val="0031399B"/>
  </w:style>
  <w:style w:type="character" w:customStyle="1" w:styleId="32cChar">
    <w:name w:val="_32c Char"/>
    <w:basedOn w:val="11cChar"/>
    <w:link w:val="3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2o">
    <w:name w:val="_32o"/>
    <w:basedOn w:val="11o"/>
    <w:link w:val="32oChar"/>
    <w:semiHidden/>
    <w:locked/>
    <w:rsid w:val="0031399B"/>
  </w:style>
  <w:style w:type="character" w:customStyle="1" w:styleId="32oChar">
    <w:name w:val="_32o Char"/>
    <w:basedOn w:val="11oChar"/>
    <w:link w:val="32o"/>
    <w:semiHidden/>
    <w:rsid w:val="0031399B"/>
    <w:rPr>
      <w:rFonts w:eastAsiaTheme="minorEastAsia"/>
      <w:sz w:val="18"/>
      <w:lang w:eastAsia="pt-BR"/>
    </w:rPr>
  </w:style>
  <w:style w:type="paragraph" w:customStyle="1" w:styleId="32s">
    <w:name w:val="_32s"/>
    <w:basedOn w:val="11s"/>
    <w:semiHidden/>
    <w:locked/>
    <w:rsid w:val="0031399B"/>
  </w:style>
  <w:style w:type="paragraph" w:customStyle="1" w:styleId="32t">
    <w:name w:val="_32t"/>
    <w:basedOn w:val="11t"/>
    <w:link w:val="32tChar"/>
    <w:semiHidden/>
    <w:locked/>
    <w:rsid w:val="0031399B"/>
  </w:style>
  <w:style w:type="character" w:customStyle="1" w:styleId="32tChar">
    <w:name w:val="_32t Char"/>
    <w:basedOn w:val="11tChar"/>
    <w:link w:val="32t"/>
    <w:semiHidden/>
    <w:rsid w:val="0031399B"/>
    <w:rPr>
      <w:rFonts w:eastAsiaTheme="minorEastAsia"/>
      <w:b/>
      <w:sz w:val="18"/>
      <w:lang w:eastAsia="pt-BR"/>
    </w:rPr>
  </w:style>
  <w:style w:type="paragraph" w:customStyle="1" w:styleId="33c">
    <w:name w:val="_33c"/>
    <w:basedOn w:val="11c"/>
    <w:link w:val="33cChar"/>
    <w:semiHidden/>
    <w:locked/>
    <w:rsid w:val="0031399B"/>
  </w:style>
  <w:style w:type="character" w:customStyle="1" w:styleId="33cChar">
    <w:name w:val="_33c Char"/>
    <w:basedOn w:val="11cChar"/>
    <w:link w:val="3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3o">
    <w:name w:val="_33o"/>
    <w:basedOn w:val="11o"/>
    <w:link w:val="33oChar"/>
    <w:semiHidden/>
    <w:locked/>
    <w:rsid w:val="0031399B"/>
  </w:style>
  <w:style w:type="character" w:customStyle="1" w:styleId="33oChar">
    <w:name w:val="_33o Char"/>
    <w:basedOn w:val="11oChar"/>
    <w:link w:val="33o"/>
    <w:semiHidden/>
    <w:rsid w:val="0031399B"/>
    <w:rPr>
      <w:rFonts w:eastAsiaTheme="minorEastAsia"/>
      <w:sz w:val="18"/>
      <w:lang w:eastAsia="pt-BR"/>
    </w:rPr>
  </w:style>
  <w:style w:type="paragraph" w:customStyle="1" w:styleId="33s">
    <w:name w:val="_33s"/>
    <w:basedOn w:val="11s"/>
    <w:semiHidden/>
    <w:locked/>
    <w:rsid w:val="0031399B"/>
  </w:style>
  <w:style w:type="paragraph" w:customStyle="1" w:styleId="33t">
    <w:name w:val="_33t"/>
    <w:basedOn w:val="11t"/>
    <w:link w:val="33tChar"/>
    <w:semiHidden/>
    <w:locked/>
    <w:rsid w:val="0031399B"/>
  </w:style>
  <w:style w:type="character" w:customStyle="1" w:styleId="33tChar">
    <w:name w:val="_33t Char"/>
    <w:basedOn w:val="11tChar"/>
    <w:link w:val="33t"/>
    <w:semiHidden/>
    <w:rsid w:val="0031399B"/>
    <w:rPr>
      <w:rFonts w:eastAsiaTheme="minorEastAsia"/>
      <w:b/>
      <w:sz w:val="18"/>
      <w:lang w:eastAsia="pt-BR"/>
    </w:rPr>
  </w:style>
  <w:style w:type="paragraph" w:customStyle="1" w:styleId="34c">
    <w:name w:val="_34c"/>
    <w:basedOn w:val="11c"/>
    <w:link w:val="34cChar"/>
    <w:semiHidden/>
    <w:locked/>
    <w:rsid w:val="0031399B"/>
  </w:style>
  <w:style w:type="character" w:customStyle="1" w:styleId="34cChar">
    <w:name w:val="_34c Char"/>
    <w:basedOn w:val="11cChar"/>
    <w:link w:val="3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4o">
    <w:name w:val="_34o"/>
    <w:basedOn w:val="11o"/>
    <w:link w:val="34oChar"/>
    <w:semiHidden/>
    <w:locked/>
    <w:rsid w:val="0031399B"/>
  </w:style>
  <w:style w:type="character" w:customStyle="1" w:styleId="34oChar">
    <w:name w:val="_34o Char"/>
    <w:basedOn w:val="11oChar"/>
    <w:link w:val="34o"/>
    <w:semiHidden/>
    <w:rsid w:val="0031399B"/>
    <w:rPr>
      <w:rFonts w:eastAsiaTheme="minorEastAsia"/>
      <w:sz w:val="18"/>
      <w:lang w:eastAsia="pt-BR"/>
    </w:rPr>
  </w:style>
  <w:style w:type="paragraph" w:customStyle="1" w:styleId="34s">
    <w:name w:val="_34s"/>
    <w:basedOn w:val="11s"/>
    <w:semiHidden/>
    <w:locked/>
    <w:rsid w:val="0031399B"/>
  </w:style>
  <w:style w:type="paragraph" w:customStyle="1" w:styleId="34t">
    <w:name w:val="_34t"/>
    <w:basedOn w:val="11t"/>
    <w:link w:val="34tChar"/>
    <w:semiHidden/>
    <w:locked/>
    <w:rsid w:val="0031399B"/>
  </w:style>
  <w:style w:type="character" w:customStyle="1" w:styleId="34tChar">
    <w:name w:val="_34t Char"/>
    <w:basedOn w:val="11tChar"/>
    <w:link w:val="34t"/>
    <w:semiHidden/>
    <w:rsid w:val="0031399B"/>
    <w:rPr>
      <w:rFonts w:eastAsiaTheme="minorEastAsia"/>
      <w:b/>
      <w:sz w:val="18"/>
      <w:lang w:eastAsia="pt-BR"/>
    </w:rPr>
  </w:style>
  <w:style w:type="paragraph" w:customStyle="1" w:styleId="35c">
    <w:name w:val="_35c"/>
    <w:basedOn w:val="11c"/>
    <w:link w:val="35cChar"/>
    <w:semiHidden/>
    <w:locked/>
    <w:rsid w:val="0031399B"/>
  </w:style>
  <w:style w:type="character" w:customStyle="1" w:styleId="35cChar">
    <w:name w:val="_35c Char"/>
    <w:basedOn w:val="11cChar"/>
    <w:link w:val="3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5o">
    <w:name w:val="_35o"/>
    <w:basedOn w:val="11o"/>
    <w:link w:val="35oChar"/>
    <w:semiHidden/>
    <w:locked/>
    <w:rsid w:val="0031399B"/>
  </w:style>
  <w:style w:type="character" w:customStyle="1" w:styleId="35oChar">
    <w:name w:val="_35o Char"/>
    <w:basedOn w:val="11oChar"/>
    <w:link w:val="35o"/>
    <w:semiHidden/>
    <w:rsid w:val="0031399B"/>
    <w:rPr>
      <w:rFonts w:eastAsiaTheme="minorEastAsia"/>
      <w:sz w:val="18"/>
      <w:lang w:eastAsia="pt-BR"/>
    </w:rPr>
  </w:style>
  <w:style w:type="paragraph" w:customStyle="1" w:styleId="35s">
    <w:name w:val="_35s"/>
    <w:basedOn w:val="11s"/>
    <w:semiHidden/>
    <w:locked/>
    <w:rsid w:val="0031399B"/>
  </w:style>
  <w:style w:type="paragraph" w:customStyle="1" w:styleId="35t">
    <w:name w:val="_35t"/>
    <w:basedOn w:val="11t"/>
    <w:link w:val="35tChar"/>
    <w:semiHidden/>
    <w:locked/>
    <w:rsid w:val="0031399B"/>
  </w:style>
  <w:style w:type="character" w:customStyle="1" w:styleId="35tChar">
    <w:name w:val="_35t Char"/>
    <w:basedOn w:val="11tChar"/>
    <w:link w:val="35t"/>
    <w:semiHidden/>
    <w:rsid w:val="0031399B"/>
    <w:rPr>
      <w:rFonts w:eastAsiaTheme="minorEastAsia"/>
      <w:b/>
      <w:sz w:val="18"/>
      <w:lang w:eastAsia="pt-BR"/>
    </w:rPr>
  </w:style>
  <w:style w:type="paragraph" w:customStyle="1" w:styleId="36c">
    <w:name w:val="_36c"/>
    <w:basedOn w:val="11c"/>
    <w:link w:val="36cChar"/>
    <w:semiHidden/>
    <w:locked/>
    <w:rsid w:val="0031399B"/>
  </w:style>
  <w:style w:type="character" w:customStyle="1" w:styleId="36cChar">
    <w:name w:val="_36c Char"/>
    <w:basedOn w:val="11cChar"/>
    <w:link w:val="3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6o">
    <w:name w:val="_36o"/>
    <w:basedOn w:val="11o"/>
    <w:link w:val="36oChar"/>
    <w:semiHidden/>
    <w:locked/>
    <w:rsid w:val="0031399B"/>
  </w:style>
  <w:style w:type="character" w:customStyle="1" w:styleId="36oChar">
    <w:name w:val="_36o Char"/>
    <w:basedOn w:val="11oChar"/>
    <w:link w:val="36o"/>
    <w:semiHidden/>
    <w:rsid w:val="0031399B"/>
    <w:rPr>
      <w:rFonts w:eastAsiaTheme="minorEastAsia"/>
      <w:sz w:val="18"/>
      <w:lang w:eastAsia="pt-BR"/>
    </w:rPr>
  </w:style>
  <w:style w:type="paragraph" w:customStyle="1" w:styleId="36s">
    <w:name w:val="_36s"/>
    <w:basedOn w:val="11s"/>
    <w:semiHidden/>
    <w:locked/>
    <w:rsid w:val="0031399B"/>
  </w:style>
  <w:style w:type="paragraph" w:customStyle="1" w:styleId="36t">
    <w:name w:val="_36t"/>
    <w:basedOn w:val="11t"/>
    <w:link w:val="36tChar"/>
    <w:semiHidden/>
    <w:locked/>
    <w:rsid w:val="0031399B"/>
  </w:style>
  <w:style w:type="character" w:customStyle="1" w:styleId="36tChar">
    <w:name w:val="_36t Char"/>
    <w:basedOn w:val="11tChar"/>
    <w:link w:val="36t"/>
    <w:semiHidden/>
    <w:rsid w:val="0031399B"/>
    <w:rPr>
      <w:rFonts w:eastAsiaTheme="minorEastAsia"/>
      <w:b/>
      <w:sz w:val="18"/>
      <w:lang w:eastAsia="pt-BR"/>
    </w:rPr>
  </w:style>
  <w:style w:type="paragraph" w:customStyle="1" w:styleId="37c">
    <w:name w:val="_37c"/>
    <w:basedOn w:val="11c"/>
    <w:link w:val="37cChar"/>
    <w:semiHidden/>
    <w:locked/>
    <w:rsid w:val="0031399B"/>
  </w:style>
  <w:style w:type="character" w:customStyle="1" w:styleId="37cChar">
    <w:name w:val="_37c Char"/>
    <w:basedOn w:val="11cChar"/>
    <w:link w:val="3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7o">
    <w:name w:val="_37o"/>
    <w:basedOn w:val="11o"/>
    <w:link w:val="37oChar"/>
    <w:semiHidden/>
    <w:locked/>
    <w:rsid w:val="0031399B"/>
  </w:style>
  <w:style w:type="character" w:customStyle="1" w:styleId="37oChar">
    <w:name w:val="_37o Char"/>
    <w:basedOn w:val="11oChar"/>
    <w:link w:val="37o"/>
    <w:semiHidden/>
    <w:rsid w:val="0031399B"/>
    <w:rPr>
      <w:rFonts w:eastAsiaTheme="minorEastAsia"/>
      <w:sz w:val="18"/>
      <w:lang w:eastAsia="pt-BR"/>
    </w:rPr>
  </w:style>
  <w:style w:type="paragraph" w:customStyle="1" w:styleId="37s">
    <w:name w:val="_37s"/>
    <w:basedOn w:val="11s"/>
    <w:semiHidden/>
    <w:locked/>
    <w:rsid w:val="0031399B"/>
  </w:style>
  <w:style w:type="paragraph" w:customStyle="1" w:styleId="37t">
    <w:name w:val="_37t"/>
    <w:basedOn w:val="11t"/>
    <w:link w:val="37tChar"/>
    <w:semiHidden/>
    <w:locked/>
    <w:rsid w:val="0031399B"/>
  </w:style>
  <w:style w:type="character" w:customStyle="1" w:styleId="37tChar">
    <w:name w:val="_37t Char"/>
    <w:basedOn w:val="11tChar"/>
    <w:link w:val="37t"/>
    <w:semiHidden/>
    <w:rsid w:val="0031399B"/>
    <w:rPr>
      <w:rFonts w:eastAsiaTheme="minorEastAsia"/>
      <w:b/>
      <w:sz w:val="18"/>
      <w:lang w:eastAsia="pt-BR"/>
    </w:rPr>
  </w:style>
  <w:style w:type="paragraph" w:customStyle="1" w:styleId="38c">
    <w:name w:val="_38c"/>
    <w:basedOn w:val="11c"/>
    <w:link w:val="38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38cChar">
    <w:name w:val="_38c Char"/>
    <w:basedOn w:val="18cChar"/>
    <w:link w:val="38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38o">
    <w:name w:val="_38o"/>
    <w:basedOn w:val="11o"/>
    <w:link w:val="38oChar"/>
    <w:semiHidden/>
    <w:locked/>
    <w:rsid w:val="0031399B"/>
  </w:style>
  <w:style w:type="character" w:customStyle="1" w:styleId="38oChar">
    <w:name w:val="_38o Char"/>
    <w:basedOn w:val="11oChar"/>
    <w:link w:val="38o"/>
    <w:semiHidden/>
    <w:rsid w:val="0031399B"/>
    <w:rPr>
      <w:rFonts w:eastAsiaTheme="minorEastAsia"/>
      <w:sz w:val="18"/>
      <w:lang w:eastAsia="pt-BR"/>
    </w:rPr>
  </w:style>
  <w:style w:type="paragraph" w:customStyle="1" w:styleId="38s">
    <w:name w:val="_38s"/>
    <w:basedOn w:val="11s"/>
    <w:semiHidden/>
    <w:locked/>
    <w:rsid w:val="0031399B"/>
  </w:style>
  <w:style w:type="paragraph" w:customStyle="1" w:styleId="38t">
    <w:name w:val="_38t"/>
    <w:basedOn w:val="11t"/>
    <w:link w:val="38tChar"/>
    <w:semiHidden/>
    <w:locked/>
    <w:rsid w:val="0031399B"/>
  </w:style>
  <w:style w:type="character" w:customStyle="1" w:styleId="38tChar">
    <w:name w:val="_38t Char"/>
    <w:basedOn w:val="11tChar"/>
    <w:link w:val="38t"/>
    <w:semiHidden/>
    <w:rsid w:val="0031399B"/>
    <w:rPr>
      <w:rFonts w:eastAsiaTheme="minorEastAsia"/>
      <w:b/>
      <w:sz w:val="18"/>
      <w:lang w:eastAsia="pt-BR"/>
    </w:rPr>
  </w:style>
  <w:style w:type="paragraph" w:customStyle="1" w:styleId="39c">
    <w:name w:val="_39c"/>
    <w:basedOn w:val="11c"/>
    <w:link w:val="39cChar"/>
    <w:rsid w:val="0031399B"/>
  </w:style>
  <w:style w:type="character" w:customStyle="1" w:styleId="39cChar">
    <w:name w:val="_39c Char"/>
    <w:basedOn w:val="11cChar"/>
    <w:link w:val="3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39o">
    <w:name w:val="_39o"/>
    <w:basedOn w:val="11o"/>
    <w:link w:val="39oChar"/>
    <w:rsid w:val="0031399B"/>
  </w:style>
  <w:style w:type="character" w:customStyle="1" w:styleId="39oChar">
    <w:name w:val="_39o Char"/>
    <w:basedOn w:val="11oChar"/>
    <w:link w:val="39o"/>
    <w:rsid w:val="0031399B"/>
    <w:rPr>
      <w:rFonts w:eastAsiaTheme="minorEastAsia"/>
      <w:sz w:val="18"/>
      <w:lang w:eastAsia="pt-BR"/>
    </w:rPr>
  </w:style>
  <w:style w:type="paragraph" w:customStyle="1" w:styleId="39s">
    <w:name w:val="_39s"/>
    <w:basedOn w:val="11s"/>
    <w:link w:val="39sChar"/>
    <w:rsid w:val="0031399B"/>
  </w:style>
  <w:style w:type="character" w:customStyle="1" w:styleId="39sChar">
    <w:name w:val="_39s Char"/>
    <w:basedOn w:val="11sChar"/>
    <w:link w:val="39s"/>
    <w:rsid w:val="0031399B"/>
    <w:rPr>
      <w:rFonts w:eastAsiaTheme="minorEastAsia"/>
      <w:sz w:val="18"/>
      <w:lang w:eastAsia="pt-BR"/>
    </w:rPr>
  </w:style>
  <w:style w:type="paragraph" w:customStyle="1" w:styleId="39t">
    <w:name w:val="_39t"/>
    <w:basedOn w:val="11t"/>
    <w:link w:val="39tChar"/>
    <w:rsid w:val="0031399B"/>
  </w:style>
  <w:style w:type="character" w:customStyle="1" w:styleId="39tChar">
    <w:name w:val="_39t Char"/>
    <w:basedOn w:val="11tChar"/>
    <w:link w:val="39t"/>
    <w:rsid w:val="0031399B"/>
    <w:rPr>
      <w:rFonts w:eastAsiaTheme="minorEastAsia"/>
      <w:b/>
      <w:sz w:val="18"/>
      <w:lang w:eastAsia="pt-BR"/>
    </w:rPr>
  </w:style>
  <w:style w:type="paragraph" w:customStyle="1" w:styleId="410c">
    <w:name w:val="_410c"/>
    <w:basedOn w:val="11c"/>
    <w:link w:val="410cChar"/>
    <w:rsid w:val="0031399B"/>
  </w:style>
  <w:style w:type="character" w:customStyle="1" w:styleId="410cChar">
    <w:name w:val="_410c Char"/>
    <w:basedOn w:val="11cChar"/>
    <w:link w:val="4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0o">
    <w:name w:val="_410o"/>
    <w:basedOn w:val="11o"/>
    <w:link w:val="410oChar"/>
    <w:rsid w:val="0031399B"/>
  </w:style>
  <w:style w:type="character" w:customStyle="1" w:styleId="410oChar">
    <w:name w:val="_410o Char"/>
    <w:basedOn w:val="11oChar"/>
    <w:link w:val="410o"/>
    <w:rsid w:val="0031399B"/>
    <w:rPr>
      <w:rFonts w:eastAsiaTheme="minorEastAsia"/>
      <w:sz w:val="18"/>
      <w:lang w:eastAsia="pt-BR"/>
    </w:rPr>
  </w:style>
  <w:style w:type="paragraph" w:customStyle="1" w:styleId="410s">
    <w:name w:val="_410s"/>
    <w:basedOn w:val="11s"/>
    <w:link w:val="410sChar"/>
    <w:rsid w:val="0031399B"/>
  </w:style>
  <w:style w:type="character" w:customStyle="1" w:styleId="410sChar">
    <w:name w:val="_410s Char"/>
    <w:basedOn w:val="11sChar"/>
    <w:link w:val="410s"/>
    <w:rsid w:val="0031399B"/>
    <w:rPr>
      <w:rFonts w:eastAsiaTheme="minorEastAsia"/>
      <w:sz w:val="18"/>
      <w:lang w:eastAsia="pt-BR"/>
    </w:rPr>
  </w:style>
  <w:style w:type="paragraph" w:customStyle="1" w:styleId="49t">
    <w:name w:val="_49t"/>
    <w:basedOn w:val="11t"/>
    <w:link w:val="49tChar"/>
    <w:rsid w:val="0031399B"/>
  </w:style>
  <w:style w:type="character" w:customStyle="1" w:styleId="49tChar">
    <w:name w:val="_49t Char"/>
    <w:basedOn w:val="11tChar"/>
    <w:link w:val="49t"/>
    <w:rsid w:val="0031399B"/>
    <w:rPr>
      <w:rFonts w:eastAsiaTheme="minorEastAsia"/>
      <w:b/>
      <w:sz w:val="18"/>
      <w:lang w:eastAsia="pt-BR"/>
    </w:rPr>
  </w:style>
  <w:style w:type="paragraph" w:customStyle="1" w:styleId="410t">
    <w:name w:val="_410t"/>
    <w:basedOn w:val="49t"/>
    <w:link w:val="410tChar"/>
    <w:rsid w:val="0031399B"/>
  </w:style>
  <w:style w:type="character" w:customStyle="1" w:styleId="410tChar">
    <w:name w:val="_410t Char"/>
    <w:basedOn w:val="49tChar"/>
    <w:link w:val="410t"/>
    <w:rsid w:val="0031399B"/>
    <w:rPr>
      <w:rFonts w:eastAsiaTheme="minorEastAsia"/>
      <w:b/>
      <w:sz w:val="18"/>
      <w:lang w:eastAsia="pt-BR"/>
    </w:rPr>
  </w:style>
  <w:style w:type="paragraph" w:customStyle="1" w:styleId="411c">
    <w:name w:val="_411c"/>
    <w:basedOn w:val="11c"/>
    <w:link w:val="411cChar"/>
    <w:rsid w:val="0031399B"/>
  </w:style>
  <w:style w:type="character" w:customStyle="1" w:styleId="411cChar">
    <w:name w:val="_411c Char"/>
    <w:basedOn w:val="11cChar"/>
    <w:link w:val="4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1o">
    <w:name w:val="_411o"/>
    <w:basedOn w:val="11o"/>
    <w:link w:val="411oChar"/>
    <w:rsid w:val="0031399B"/>
  </w:style>
  <w:style w:type="character" w:customStyle="1" w:styleId="411oChar">
    <w:name w:val="_411o Char"/>
    <w:basedOn w:val="11oChar"/>
    <w:link w:val="411o"/>
    <w:rsid w:val="0031399B"/>
    <w:rPr>
      <w:rFonts w:eastAsiaTheme="minorEastAsia"/>
      <w:sz w:val="18"/>
      <w:lang w:eastAsia="pt-BR"/>
    </w:rPr>
  </w:style>
  <w:style w:type="paragraph" w:customStyle="1" w:styleId="411s">
    <w:name w:val="_411s"/>
    <w:basedOn w:val="11s"/>
    <w:link w:val="411sChar"/>
    <w:rsid w:val="0031399B"/>
  </w:style>
  <w:style w:type="character" w:customStyle="1" w:styleId="411sChar">
    <w:name w:val="_411s Char"/>
    <w:basedOn w:val="11sChar"/>
    <w:link w:val="411s"/>
    <w:rsid w:val="0031399B"/>
    <w:rPr>
      <w:rFonts w:eastAsiaTheme="minorEastAsia"/>
      <w:sz w:val="18"/>
      <w:lang w:eastAsia="pt-BR"/>
    </w:rPr>
  </w:style>
  <w:style w:type="paragraph" w:customStyle="1" w:styleId="411t">
    <w:name w:val="_411t"/>
    <w:basedOn w:val="11t"/>
    <w:link w:val="411tChar"/>
    <w:rsid w:val="0031399B"/>
  </w:style>
  <w:style w:type="character" w:customStyle="1" w:styleId="411tChar">
    <w:name w:val="_411t Char"/>
    <w:basedOn w:val="11tChar"/>
    <w:link w:val="411t"/>
    <w:rsid w:val="0031399B"/>
    <w:rPr>
      <w:rFonts w:eastAsiaTheme="minorEastAsia"/>
      <w:b/>
      <w:sz w:val="18"/>
      <w:lang w:eastAsia="pt-BR"/>
    </w:rPr>
  </w:style>
  <w:style w:type="paragraph" w:customStyle="1" w:styleId="412c">
    <w:name w:val="_412c"/>
    <w:basedOn w:val="11c"/>
    <w:link w:val="412cChar"/>
    <w:rsid w:val="0031399B"/>
  </w:style>
  <w:style w:type="character" w:customStyle="1" w:styleId="412cChar">
    <w:name w:val="_412c Char"/>
    <w:basedOn w:val="11cChar"/>
    <w:link w:val="4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2o">
    <w:name w:val="_412o"/>
    <w:basedOn w:val="11o"/>
    <w:link w:val="412oChar"/>
    <w:rsid w:val="0031399B"/>
  </w:style>
  <w:style w:type="character" w:customStyle="1" w:styleId="412oChar">
    <w:name w:val="_412o Char"/>
    <w:basedOn w:val="11oChar"/>
    <w:link w:val="412o"/>
    <w:rsid w:val="0031399B"/>
    <w:rPr>
      <w:rFonts w:eastAsiaTheme="minorEastAsia"/>
      <w:sz w:val="18"/>
      <w:lang w:eastAsia="pt-BR"/>
    </w:rPr>
  </w:style>
  <w:style w:type="paragraph" w:customStyle="1" w:styleId="412s">
    <w:name w:val="_412s"/>
    <w:basedOn w:val="11s"/>
    <w:link w:val="412sChar"/>
    <w:rsid w:val="0031399B"/>
  </w:style>
  <w:style w:type="character" w:customStyle="1" w:styleId="412sChar">
    <w:name w:val="_412s Char"/>
    <w:basedOn w:val="11sChar"/>
    <w:link w:val="412s"/>
    <w:rsid w:val="0031399B"/>
    <w:rPr>
      <w:rFonts w:eastAsiaTheme="minorEastAsia"/>
      <w:sz w:val="18"/>
      <w:lang w:eastAsia="pt-BR"/>
    </w:rPr>
  </w:style>
  <w:style w:type="paragraph" w:customStyle="1" w:styleId="412t">
    <w:name w:val="_412t"/>
    <w:basedOn w:val="11t"/>
    <w:link w:val="412tChar"/>
    <w:rsid w:val="0031399B"/>
  </w:style>
  <w:style w:type="character" w:customStyle="1" w:styleId="412tChar">
    <w:name w:val="_412t Char"/>
    <w:basedOn w:val="11tChar"/>
    <w:link w:val="412t"/>
    <w:rsid w:val="0031399B"/>
    <w:rPr>
      <w:rFonts w:eastAsiaTheme="minorEastAsia"/>
      <w:b/>
      <w:sz w:val="18"/>
      <w:lang w:eastAsia="pt-BR"/>
    </w:rPr>
  </w:style>
  <w:style w:type="paragraph" w:customStyle="1" w:styleId="413c">
    <w:name w:val="_413c"/>
    <w:basedOn w:val="11c"/>
    <w:link w:val="413cChar"/>
    <w:rsid w:val="0031399B"/>
  </w:style>
  <w:style w:type="character" w:customStyle="1" w:styleId="413cChar">
    <w:name w:val="_413c Char"/>
    <w:basedOn w:val="11cChar"/>
    <w:link w:val="4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3o">
    <w:name w:val="_413o"/>
    <w:basedOn w:val="11o"/>
    <w:link w:val="413oChar"/>
    <w:rsid w:val="0031399B"/>
  </w:style>
  <w:style w:type="character" w:customStyle="1" w:styleId="413oChar">
    <w:name w:val="_413o Char"/>
    <w:basedOn w:val="11oChar"/>
    <w:link w:val="413o"/>
    <w:rsid w:val="0031399B"/>
    <w:rPr>
      <w:rFonts w:eastAsiaTheme="minorEastAsia"/>
      <w:sz w:val="18"/>
      <w:lang w:eastAsia="pt-BR"/>
    </w:rPr>
  </w:style>
  <w:style w:type="paragraph" w:customStyle="1" w:styleId="413s">
    <w:name w:val="_413s"/>
    <w:basedOn w:val="11s"/>
    <w:link w:val="413sChar"/>
    <w:rsid w:val="0031399B"/>
  </w:style>
  <w:style w:type="character" w:customStyle="1" w:styleId="413sChar">
    <w:name w:val="_413s Char"/>
    <w:basedOn w:val="11sChar"/>
    <w:link w:val="413s"/>
    <w:rsid w:val="0031399B"/>
    <w:rPr>
      <w:rFonts w:eastAsiaTheme="minorEastAsia"/>
      <w:sz w:val="18"/>
      <w:lang w:eastAsia="pt-BR"/>
    </w:rPr>
  </w:style>
  <w:style w:type="paragraph" w:customStyle="1" w:styleId="413t">
    <w:name w:val="_413t"/>
    <w:basedOn w:val="11t"/>
    <w:link w:val="413tChar"/>
    <w:rsid w:val="0031399B"/>
  </w:style>
  <w:style w:type="character" w:customStyle="1" w:styleId="413tChar">
    <w:name w:val="_413t Char"/>
    <w:basedOn w:val="11tChar"/>
    <w:link w:val="413t"/>
    <w:rsid w:val="0031399B"/>
    <w:rPr>
      <w:rFonts w:eastAsiaTheme="minorEastAsia"/>
      <w:b/>
      <w:sz w:val="18"/>
      <w:lang w:eastAsia="pt-BR"/>
    </w:rPr>
  </w:style>
  <w:style w:type="paragraph" w:customStyle="1" w:styleId="414c">
    <w:name w:val="_414c"/>
    <w:basedOn w:val="11c"/>
    <w:link w:val="414cChar"/>
    <w:rsid w:val="0031399B"/>
  </w:style>
  <w:style w:type="character" w:customStyle="1" w:styleId="414cChar">
    <w:name w:val="_414c Char"/>
    <w:basedOn w:val="11cChar"/>
    <w:link w:val="4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4o">
    <w:name w:val="_414o"/>
    <w:basedOn w:val="11o"/>
    <w:link w:val="414oChar"/>
    <w:rsid w:val="0031399B"/>
  </w:style>
  <w:style w:type="character" w:customStyle="1" w:styleId="414oChar">
    <w:name w:val="_414o Char"/>
    <w:basedOn w:val="11oChar"/>
    <w:link w:val="414o"/>
    <w:rsid w:val="0031399B"/>
    <w:rPr>
      <w:rFonts w:eastAsiaTheme="minorEastAsia"/>
      <w:sz w:val="18"/>
      <w:lang w:eastAsia="pt-BR"/>
    </w:rPr>
  </w:style>
  <w:style w:type="paragraph" w:customStyle="1" w:styleId="414s">
    <w:name w:val="_414s"/>
    <w:basedOn w:val="11s"/>
    <w:link w:val="414sChar"/>
    <w:rsid w:val="0031399B"/>
  </w:style>
  <w:style w:type="character" w:customStyle="1" w:styleId="414sChar">
    <w:name w:val="_414s Char"/>
    <w:basedOn w:val="11sChar"/>
    <w:link w:val="414s"/>
    <w:rsid w:val="0031399B"/>
    <w:rPr>
      <w:rFonts w:eastAsiaTheme="minorEastAsia"/>
      <w:sz w:val="18"/>
      <w:lang w:eastAsia="pt-BR"/>
    </w:rPr>
  </w:style>
  <w:style w:type="paragraph" w:customStyle="1" w:styleId="414t">
    <w:name w:val="_414t"/>
    <w:basedOn w:val="11t"/>
    <w:link w:val="414tChar"/>
    <w:rsid w:val="0031399B"/>
  </w:style>
  <w:style w:type="character" w:customStyle="1" w:styleId="414tChar">
    <w:name w:val="_414t Char"/>
    <w:basedOn w:val="11tChar"/>
    <w:link w:val="414t"/>
    <w:rsid w:val="0031399B"/>
    <w:rPr>
      <w:rFonts w:eastAsiaTheme="minorEastAsia"/>
      <w:b/>
      <w:sz w:val="18"/>
      <w:lang w:eastAsia="pt-BR"/>
    </w:rPr>
  </w:style>
  <w:style w:type="paragraph" w:customStyle="1" w:styleId="415c">
    <w:name w:val="_415c"/>
    <w:basedOn w:val="11c"/>
    <w:link w:val="415cChar"/>
    <w:rsid w:val="0031399B"/>
  </w:style>
  <w:style w:type="character" w:customStyle="1" w:styleId="415cChar">
    <w:name w:val="_415c Char"/>
    <w:basedOn w:val="11cChar"/>
    <w:link w:val="4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5o">
    <w:name w:val="_415o"/>
    <w:basedOn w:val="11o"/>
    <w:link w:val="415oChar"/>
    <w:rsid w:val="0031399B"/>
  </w:style>
  <w:style w:type="character" w:customStyle="1" w:styleId="415oChar">
    <w:name w:val="_415o Char"/>
    <w:basedOn w:val="11oChar"/>
    <w:link w:val="415o"/>
    <w:rsid w:val="0031399B"/>
    <w:rPr>
      <w:rFonts w:eastAsiaTheme="minorEastAsia"/>
      <w:sz w:val="18"/>
      <w:lang w:eastAsia="pt-BR"/>
    </w:rPr>
  </w:style>
  <w:style w:type="paragraph" w:customStyle="1" w:styleId="415s">
    <w:name w:val="_415s"/>
    <w:basedOn w:val="11s"/>
    <w:link w:val="415sChar"/>
    <w:rsid w:val="0031399B"/>
  </w:style>
  <w:style w:type="character" w:customStyle="1" w:styleId="415sChar">
    <w:name w:val="_415s Char"/>
    <w:basedOn w:val="11sChar"/>
    <w:link w:val="415s"/>
    <w:rsid w:val="0031399B"/>
    <w:rPr>
      <w:rFonts w:eastAsiaTheme="minorEastAsia"/>
      <w:sz w:val="18"/>
      <w:lang w:eastAsia="pt-BR"/>
    </w:rPr>
  </w:style>
  <w:style w:type="paragraph" w:customStyle="1" w:styleId="415t">
    <w:name w:val="_415t"/>
    <w:basedOn w:val="11t"/>
    <w:link w:val="415tChar"/>
    <w:rsid w:val="0031399B"/>
  </w:style>
  <w:style w:type="character" w:customStyle="1" w:styleId="415tChar">
    <w:name w:val="_415t Char"/>
    <w:basedOn w:val="11tChar"/>
    <w:link w:val="415t"/>
    <w:rsid w:val="0031399B"/>
    <w:rPr>
      <w:rFonts w:eastAsiaTheme="minorEastAsia"/>
      <w:b/>
      <w:sz w:val="18"/>
      <w:lang w:eastAsia="pt-BR"/>
    </w:rPr>
  </w:style>
  <w:style w:type="paragraph" w:customStyle="1" w:styleId="41c">
    <w:name w:val="_41c"/>
    <w:basedOn w:val="11c"/>
    <w:link w:val="41cChar"/>
    <w:semiHidden/>
    <w:locked/>
    <w:rsid w:val="0031399B"/>
  </w:style>
  <w:style w:type="character" w:customStyle="1" w:styleId="41cChar">
    <w:name w:val="_41c Char"/>
    <w:basedOn w:val="11cChar"/>
    <w:link w:val="4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1o">
    <w:name w:val="_41o"/>
    <w:basedOn w:val="11o"/>
    <w:link w:val="41oChar"/>
    <w:semiHidden/>
    <w:locked/>
    <w:rsid w:val="0031399B"/>
  </w:style>
  <w:style w:type="character" w:customStyle="1" w:styleId="41oChar">
    <w:name w:val="_41o Char"/>
    <w:basedOn w:val="11oChar"/>
    <w:link w:val="41o"/>
    <w:semiHidden/>
    <w:rsid w:val="0031399B"/>
    <w:rPr>
      <w:rFonts w:eastAsiaTheme="minorEastAsia"/>
      <w:sz w:val="18"/>
      <w:lang w:eastAsia="pt-BR"/>
    </w:rPr>
  </w:style>
  <w:style w:type="paragraph" w:customStyle="1" w:styleId="41s">
    <w:name w:val="_41s"/>
    <w:basedOn w:val="11s"/>
    <w:semiHidden/>
    <w:locked/>
    <w:rsid w:val="0031399B"/>
  </w:style>
  <w:style w:type="paragraph" w:customStyle="1" w:styleId="41t">
    <w:name w:val="_41t"/>
    <w:basedOn w:val="11t"/>
    <w:link w:val="41tChar"/>
    <w:semiHidden/>
    <w:locked/>
    <w:rsid w:val="0031399B"/>
  </w:style>
  <w:style w:type="character" w:customStyle="1" w:styleId="41tChar">
    <w:name w:val="_41t Char"/>
    <w:basedOn w:val="11tChar"/>
    <w:link w:val="41t"/>
    <w:semiHidden/>
    <w:rsid w:val="0031399B"/>
    <w:rPr>
      <w:rFonts w:eastAsiaTheme="minorEastAsia"/>
      <w:b/>
      <w:sz w:val="18"/>
      <w:lang w:eastAsia="pt-BR"/>
    </w:rPr>
  </w:style>
  <w:style w:type="paragraph" w:customStyle="1" w:styleId="42c">
    <w:name w:val="_42c"/>
    <w:basedOn w:val="11c"/>
    <w:link w:val="42cChar"/>
    <w:semiHidden/>
    <w:locked/>
    <w:rsid w:val="0031399B"/>
  </w:style>
  <w:style w:type="character" w:customStyle="1" w:styleId="42cChar">
    <w:name w:val="_42c Char"/>
    <w:basedOn w:val="11cChar"/>
    <w:link w:val="4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2o">
    <w:name w:val="_42o"/>
    <w:basedOn w:val="11o"/>
    <w:link w:val="42oChar"/>
    <w:semiHidden/>
    <w:locked/>
    <w:rsid w:val="0031399B"/>
  </w:style>
  <w:style w:type="character" w:customStyle="1" w:styleId="42oChar">
    <w:name w:val="_42o Char"/>
    <w:basedOn w:val="11oChar"/>
    <w:link w:val="42o"/>
    <w:semiHidden/>
    <w:rsid w:val="0031399B"/>
    <w:rPr>
      <w:rFonts w:eastAsiaTheme="minorEastAsia"/>
      <w:sz w:val="18"/>
      <w:lang w:eastAsia="pt-BR"/>
    </w:rPr>
  </w:style>
  <w:style w:type="paragraph" w:customStyle="1" w:styleId="42s">
    <w:name w:val="_42s"/>
    <w:basedOn w:val="11s"/>
    <w:semiHidden/>
    <w:locked/>
    <w:rsid w:val="0031399B"/>
  </w:style>
  <w:style w:type="paragraph" w:customStyle="1" w:styleId="42t">
    <w:name w:val="_42t"/>
    <w:basedOn w:val="11t"/>
    <w:link w:val="42tChar"/>
    <w:semiHidden/>
    <w:locked/>
    <w:rsid w:val="0031399B"/>
  </w:style>
  <w:style w:type="character" w:customStyle="1" w:styleId="42tChar">
    <w:name w:val="_42t Char"/>
    <w:basedOn w:val="11tChar"/>
    <w:link w:val="42t"/>
    <w:semiHidden/>
    <w:rsid w:val="0031399B"/>
    <w:rPr>
      <w:rFonts w:eastAsiaTheme="minorEastAsia"/>
      <w:b/>
      <w:sz w:val="18"/>
      <w:lang w:eastAsia="pt-BR"/>
    </w:rPr>
  </w:style>
  <w:style w:type="paragraph" w:customStyle="1" w:styleId="43c">
    <w:name w:val="_43c"/>
    <w:basedOn w:val="11c"/>
    <w:link w:val="43cChar"/>
    <w:semiHidden/>
    <w:locked/>
    <w:rsid w:val="0031399B"/>
  </w:style>
  <w:style w:type="character" w:customStyle="1" w:styleId="43cChar">
    <w:name w:val="_43c Char"/>
    <w:basedOn w:val="11cChar"/>
    <w:link w:val="4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3o">
    <w:name w:val="_43o"/>
    <w:basedOn w:val="11o"/>
    <w:link w:val="43oChar"/>
    <w:semiHidden/>
    <w:locked/>
    <w:rsid w:val="0031399B"/>
  </w:style>
  <w:style w:type="character" w:customStyle="1" w:styleId="43oChar">
    <w:name w:val="_43o Char"/>
    <w:basedOn w:val="11oChar"/>
    <w:link w:val="43o"/>
    <w:semiHidden/>
    <w:rsid w:val="0031399B"/>
    <w:rPr>
      <w:rFonts w:eastAsiaTheme="minorEastAsia"/>
      <w:sz w:val="18"/>
      <w:lang w:eastAsia="pt-BR"/>
    </w:rPr>
  </w:style>
  <w:style w:type="paragraph" w:customStyle="1" w:styleId="43s">
    <w:name w:val="_43s"/>
    <w:basedOn w:val="11s"/>
    <w:semiHidden/>
    <w:locked/>
    <w:rsid w:val="0031399B"/>
  </w:style>
  <w:style w:type="paragraph" w:customStyle="1" w:styleId="43t">
    <w:name w:val="_43t"/>
    <w:basedOn w:val="11t"/>
    <w:link w:val="43tChar"/>
    <w:semiHidden/>
    <w:locked/>
    <w:rsid w:val="0031399B"/>
  </w:style>
  <w:style w:type="character" w:customStyle="1" w:styleId="43tChar">
    <w:name w:val="_43t Char"/>
    <w:basedOn w:val="11tChar"/>
    <w:link w:val="43t"/>
    <w:semiHidden/>
    <w:rsid w:val="0031399B"/>
    <w:rPr>
      <w:rFonts w:eastAsiaTheme="minorEastAsia"/>
      <w:b/>
      <w:sz w:val="18"/>
      <w:lang w:eastAsia="pt-BR"/>
    </w:rPr>
  </w:style>
  <w:style w:type="paragraph" w:customStyle="1" w:styleId="44c">
    <w:name w:val="_44c"/>
    <w:basedOn w:val="11c"/>
    <w:link w:val="44cChar"/>
    <w:semiHidden/>
    <w:locked/>
    <w:rsid w:val="0031399B"/>
  </w:style>
  <w:style w:type="character" w:customStyle="1" w:styleId="44cChar">
    <w:name w:val="_44c Char"/>
    <w:basedOn w:val="11cChar"/>
    <w:link w:val="4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4o">
    <w:name w:val="_44o"/>
    <w:basedOn w:val="11o"/>
    <w:link w:val="44oChar"/>
    <w:semiHidden/>
    <w:locked/>
    <w:rsid w:val="0031399B"/>
  </w:style>
  <w:style w:type="character" w:customStyle="1" w:styleId="44oChar">
    <w:name w:val="_44o Char"/>
    <w:basedOn w:val="11oChar"/>
    <w:link w:val="44o"/>
    <w:semiHidden/>
    <w:rsid w:val="0031399B"/>
    <w:rPr>
      <w:rFonts w:eastAsiaTheme="minorEastAsia"/>
      <w:sz w:val="18"/>
      <w:lang w:eastAsia="pt-BR"/>
    </w:rPr>
  </w:style>
  <w:style w:type="paragraph" w:customStyle="1" w:styleId="44s">
    <w:name w:val="_44s"/>
    <w:basedOn w:val="11s"/>
    <w:semiHidden/>
    <w:locked/>
    <w:rsid w:val="0031399B"/>
  </w:style>
  <w:style w:type="paragraph" w:customStyle="1" w:styleId="44t">
    <w:name w:val="_44t"/>
    <w:basedOn w:val="11t"/>
    <w:link w:val="44tChar"/>
    <w:semiHidden/>
    <w:locked/>
    <w:rsid w:val="0031399B"/>
  </w:style>
  <w:style w:type="character" w:customStyle="1" w:styleId="44tChar">
    <w:name w:val="_44t Char"/>
    <w:basedOn w:val="11tChar"/>
    <w:link w:val="44t"/>
    <w:semiHidden/>
    <w:rsid w:val="0031399B"/>
    <w:rPr>
      <w:rFonts w:eastAsiaTheme="minorEastAsia"/>
      <w:b/>
      <w:sz w:val="18"/>
      <w:lang w:eastAsia="pt-BR"/>
    </w:rPr>
  </w:style>
  <w:style w:type="paragraph" w:customStyle="1" w:styleId="45c">
    <w:name w:val="_45c"/>
    <w:basedOn w:val="11c"/>
    <w:link w:val="45cChar"/>
    <w:semiHidden/>
    <w:locked/>
    <w:rsid w:val="0031399B"/>
  </w:style>
  <w:style w:type="character" w:customStyle="1" w:styleId="45cChar">
    <w:name w:val="_45c Char"/>
    <w:basedOn w:val="11cChar"/>
    <w:link w:val="4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5o">
    <w:name w:val="_45o"/>
    <w:basedOn w:val="11o"/>
    <w:link w:val="45oChar"/>
    <w:semiHidden/>
    <w:locked/>
    <w:rsid w:val="0031399B"/>
  </w:style>
  <w:style w:type="character" w:customStyle="1" w:styleId="45oChar">
    <w:name w:val="_45o Char"/>
    <w:basedOn w:val="11oChar"/>
    <w:link w:val="45o"/>
    <w:semiHidden/>
    <w:rsid w:val="0031399B"/>
    <w:rPr>
      <w:rFonts w:eastAsiaTheme="minorEastAsia"/>
      <w:sz w:val="18"/>
      <w:lang w:eastAsia="pt-BR"/>
    </w:rPr>
  </w:style>
  <w:style w:type="paragraph" w:customStyle="1" w:styleId="45s">
    <w:name w:val="_45s"/>
    <w:basedOn w:val="11s"/>
    <w:semiHidden/>
    <w:locked/>
    <w:rsid w:val="0031399B"/>
  </w:style>
  <w:style w:type="paragraph" w:customStyle="1" w:styleId="45t">
    <w:name w:val="_45t"/>
    <w:basedOn w:val="11t"/>
    <w:link w:val="45tChar"/>
    <w:semiHidden/>
    <w:locked/>
    <w:rsid w:val="0031399B"/>
  </w:style>
  <w:style w:type="character" w:customStyle="1" w:styleId="45tChar">
    <w:name w:val="_45t Char"/>
    <w:basedOn w:val="11tChar"/>
    <w:link w:val="45t"/>
    <w:semiHidden/>
    <w:rsid w:val="0031399B"/>
    <w:rPr>
      <w:rFonts w:eastAsiaTheme="minorEastAsia"/>
      <w:b/>
      <w:sz w:val="18"/>
      <w:lang w:eastAsia="pt-BR"/>
    </w:rPr>
  </w:style>
  <w:style w:type="paragraph" w:customStyle="1" w:styleId="46c">
    <w:name w:val="_46c"/>
    <w:basedOn w:val="11c"/>
    <w:link w:val="46cChar"/>
    <w:semiHidden/>
    <w:locked/>
    <w:rsid w:val="0031399B"/>
  </w:style>
  <w:style w:type="character" w:customStyle="1" w:styleId="46cChar">
    <w:name w:val="_46c Char"/>
    <w:basedOn w:val="11cChar"/>
    <w:link w:val="4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6o">
    <w:name w:val="_46o"/>
    <w:basedOn w:val="11o"/>
    <w:link w:val="46oChar"/>
    <w:semiHidden/>
    <w:locked/>
    <w:rsid w:val="0031399B"/>
  </w:style>
  <w:style w:type="character" w:customStyle="1" w:styleId="46oChar">
    <w:name w:val="_46o Char"/>
    <w:basedOn w:val="11oChar"/>
    <w:link w:val="46o"/>
    <w:semiHidden/>
    <w:rsid w:val="0031399B"/>
    <w:rPr>
      <w:rFonts w:eastAsiaTheme="minorEastAsia"/>
      <w:sz w:val="18"/>
      <w:lang w:eastAsia="pt-BR"/>
    </w:rPr>
  </w:style>
  <w:style w:type="paragraph" w:customStyle="1" w:styleId="46s">
    <w:name w:val="_46s"/>
    <w:basedOn w:val="11s"/>
    <w:semiHidden/>
    <w:locked/>
    <w:rsid w:val="0031399B"/>
  </w:style>
  <w:style w:type="paragraph" w:customStyle="1" w:styleId="46t">
    <w:name w:val="_46t"/>
    <w:basedOn w:val="11t"/>
    <w:link w:val="46tChar"/>
    <w:semiHidden/>
    <w:locked/>
    <w:rsid w:val="0031399B"/>
  </w:style>
  <w:style w:type="character" w:customStyle="1" w:styleId="46tChar">
    <w:name w:val="_46t Char"/>
    <w:basedOn w:val="11tChar"/>
    <w:link w:val="46t"/>
    <w:semiHidden/>
    <w:rsid w:val="0031399B"/>
    <w:rPr>
      <w:rFonts w:eastAsiaTheme="minorEastAsia"/>
      <w:b/>
      <w:sz w:val="18"/>
      <w:lang w:eastAsia="pt-BR"/>
    </w:rPr>
  </w:style>
  <w:style w:type="paragraph" w:customStyle="1" w:styleId="47c">
    <w:name w:val="_47c"/>
    <w:basedOn w:val="11c"/>
    <w:link w:val="47cChar"/>
    <w:semiHidden/>
    <w:locked/>
    <w:rsid w:val="0031399B"/>
  </w:style>
  <w:style w:type="character" w:customStyle="1" w:styleId="47cChar">
    <w:name w:val="_47c Char"/>
    <w:basedOn w:val="11cChar"/>
    <w:link w:val="4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7o">
    <w:name w:val="_47o"/>
    <w:basedOn w:val="11o"/>
    <w:link w:val="47oChar"/>
    <w:semiHidden/>
    <w:locked/>
    <w:rsid w:val="0031399B"/>
  </w:style>
  <w:style w:type="character" w:customStyle="1" w:styleId="47oChar">
    <w:name w:val="_47o Char"/>
    <w:basedOn w:val="11oChar"/>
    <w:link w:val="47o"/>
    <w:semiHidden/>
    <w:rsid w:val="0031399B"/>
    <w:rPr>
      <w:rFonts w:eastAsiaTheme="minorEastAsia"/>
      <w:sz w:val="18"/>
      <w:lang w:eastAsia="pt-BR"/>
    </w:rPr>
  </w:style>
  <w:style w:type="paragraph" w:customStyle="1" w:styleId="47s">
    <w:name w:val="_47s"/>
    <w:basedOn w:val="11s"/>
    <w:semiHidden/>
    <w:locked/>
    <w:rsid w:val="0031399B"/>
  </w:style>
  <w:style w:type="paragraph" w:customStyle="1" w:styleId="47t">
    <w:name w:val="_47t"/>
    <w:basedOn w:val="11t"/>
    <w:link w:val="47tChar"/>
    <w:semiHidden/>
    <w:locked/>
    <w:rsid w:val="0031399B"/>
  </w:style>
  <w:style w:type="character" w:customStyle="1" w:styleId="47tChar">
    <w:name w:val="_47t Char"/>
    <w:basedOn w:val="11tChar"/>
    <w:link w:val="47t"/>
    <w:semiHidden/>
    <w:rsid w:val="0031399B"/>
    <w:rPr>
      <w:rFonts w:eastAsiaTheme="minorEastAsia"/>
      <w:b/>
      <w:sz w:val="18"/>
      <w:lang w:eastAsia="pt-BR"/>
    </w:rPr>
  </w:style>
  <w:style w:type="paragraph" w:customStyle="1" w:styleId="48c">
    <w:name w:val="_48c"/>
    <w:basedOn w:val="11c"/>
    <w:link w:val="48cChar"/>
    <w:semiHidden/>
    <w:locked/>
    <w:rsid w:val="0031399B"/>
  </w:style>
  <w:style w:type="character" w:customStyle="1" w:styleId="48cChar">
    <w:name w:val="_48c Char"/>
    <w:basedOn w:val="11cChar"/>
    <w:link w:val="4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8o">
    <w:name w:val="_48o"/>
    <w:basedOn w:val="11o"/>
    <w:link w:val="48oChar"/>
    <w:semiHidden/>
    <w:locked/>
    <w:rsid w:val="0031399B"/>
  </w:style>
  <w:style w:type="character" w:customStyle="1" w:styleId="48oChar">
    <w:name w:val="_48o Char"/>
    <w:basedOn w:val="11oChar"/>
    <w:link w:val="48o"/>
    <w:semiHidden/>
    <w:rsid w:val="0031399B"/>
    <w:rPr>
      <w:rFonts w:eastAsiaTheme="minorEastAsia"/>
      <w:sz w:val="18"/>
      <w:lang w:eastAsia="pt-BR"/>
    </w:rPr>
  </w:style>
  <w:style w:type="paragraph" w:customStyle="1" w:styleId="48s">
    <w:name w:val="_48s"/>
    <w:basedOn w:val="11s"/>
    <w:semiHidden/>
    <w:locked/>
    <w:rsid w:val="0031399B"/>
  </w:style>
  <w:style w:type="paragraph" w:customStyle="1" w:styleId="48t">
    <w:name w:val="_48t"/>
    <w:basedOn w:val="11t"/>
    <w:link w:val="48tChar"/>
    <w:semiHidden/>
    <w:locked/>
    <w:rsid w:val="0031399B"/>
  </w:style>
  <w:style w:type="character" w:customStyle="1" w:styleId="48tChar">
    <w:name w:val="_48t Char"/>
    <w:basedOn w:val="11tChar"/>
    <w:link w:val="48t"/>
    <w:semiHidden/>
    <w:rsid w:val="0031399B"/>
    <w:rPr>
      <w:rFonts w:eastAsiaTheme="minorEastAsia"/>
      <w:b/>
      <w:sz w:val="18"/>
      <w:lang w:eastAsia="pt-BR"/>
    </w:rPr>
  </w:style>
  <w:style w:type="paragraph" w:customStyle="1" w:styleId="49c">
    <w:name w:val="_49c"/>
    <w:basedOn w:val="11c"/>
    <w:link w:val="49cChar"/>
    <w:rsid w:val="0031399B"/>
  </w:style>
  <w:style w:type="character" w:customStyle="1" w:styleId="49cChar">
    <w:name w:val="_49c Char"/>
    <w:basedOn w:val="11cChar"/>
    <w:link w:val="4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49o">
    <w:name w:val="_49o"/>
    <w:basedOn w:val="11o"/>
    <w:link w:val="49oChar"/>
    <w:rsid w:val="0031399B"/>
  </w:style>
  <w:style w:type="character" w:customStyle="1" w:styleId="49oChar">
    <w:name w:val="_49o Char"/>
    <w:basedOn w:val="11oChar"/>
    <w:link w:val="49o"/>
    <w:rsid w:val="0031399B"/>
    <w:rPr>
      <w:rFonts w:eastAsiaTheme="minorEastAsia"/>
      <w:sz w:val="18"/>
      <w:lang w:eastAsia="pt-BR"/>
    </w:rPr>
  </w:style>
  <w:style w:type="paragraph" w:customStyle="1" w:styleId="49s">
    <w:name w:val="_49s"/>
    <w:basedOn w:val="11s"/>
    <w:link w:val="49sChar"/>
    <w:rsid w:val="0031399B"/>
  </w:style>
  <w:style w:type="character" w:customStyle="1" w:styleId="49sChar">
    <w:name w:val="_49s Char"/>
    <w:basedOn w:val="11sChar"/>
    <w:link w:val="49s"/>
    <w:rsid w:val="0031399B"/>
    <w:rPr>
      <w:rFonts w:eastAsiaTheme="minorEastAsia"/>
      <w:sz w:val="18"/>
      <w:lang w:eastAsia="pt-BR"/>
    </w:rPr>
  </w:style>
  <w:style w:type="paragraph" w:customStyle="1" w:styleId="510c">
    <w:name w:val="_510c"/>
    <w:basedOn w:val="11c"/>
    <w:link w:val="510cChar"/>
    <w:rsid w:val="0031399B"/>
  </w:style>
  <w:style w:type="character" w:customStyle="1" w:styleId="510cChar">
    <w:name w:val="_510c Char"/>
    <w:basedOn w:val="11cChar"/>
    <w:link w:val="5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0o">
    <w:name w:val="_510o"/>
    <w:basedOn w:val="11o"/>
    <w:link w:val="510oChar"/>
    <w:rsid w:val="0031399B"/>
  </w:style>
  <w:style w:type="character" w:customStyle="1" w:styleId="510oChar">
    <w:name w:val="_510o Char"/>
    <w:basedOn w:val="11oChar"/>
    <w:link w:val="510o"/>
    <w:rsid w:val="0031399B"/>
    <w:rPr>
      <w:rFonts w:eastAsiaTheme="minorEastAsia"/>
      <w:sz w:val="18"/>
      <w:lang w:eastAsia="pt-BR"/>
    </w:rPr>
  </w:style>
  <w:style w:type="paragraph" w:customStyle="1" w:styleId="510s">
    <w:name w:val="_510s"/>
    <w:basedOn w:val="11s"/>
    <w:link w:val="510sChar"/>
    <w:rsid w:val="0031399B"/>
  </w:style>
  <w:style w:type="character" w:customStyle="1" w:styleId="510sChar">
    <w:name w:val="_510s Char"/>
    <w:basedOn w:val="11sChar"/>
    <w:link w:val="510s"/>
    <w:rsid w:val="0031399B"/>
    <w:rPr>
      <w:rFonts w:eastAsiaTheme="minorEastAsia"/>
      <w:sz w:val="18"/>
      <w:lang w:eastAsia="pt-BR"/>
    </w:rPr>
  </w:style>
  <w:style w:type="paragraph" w:customStyle="1" w:styleId="510t">
    <w:name w:val="_510t"/>
    <w:basedOn w:val="11t"/>
    <w:link w:val="510tChar"/>
    <w:rsid w:val="0031399B"/>
  </w:style>
  <w:style w:type="character" w:customStyle="1" w:styleId="510tChar">
    <w:name w:val="_510t Char"/>
    <w:basedOn w:val="11tChar"/>
    <w:link w:val="510t"/>
    <w:rsid w:val="0031399B"/>
    <w:rPr>
      <w:rFonts w:eastAsiaTheme="minorEastAsia"/>
      <w:b/>
      <w:sz w:val="18"/>
      <w:lang w:eastAsia="pt-BR"/>
    </w:rPr>
  </w:style>
  <w:style w:type="paragraph" w:customStyle="1" w:styleId="511c">
    <w:name w:val="_511c"/>
    <w:basedOn w:val="11c"/>
    <w:link w:val="511cChar"/>
    <w:rsid w:val="0031399B"/>
  </w:style>
  <w:style w:type="character" w:customStyle="1" w:styleId="511cChar">
    <w:name w:val="_511c Char"/>
    <w:basedOn w:val="11cChar"/>
    <w:link w:val="5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1o">
    <w:name w:val="_511o"/>
    <w:basedOn w:val="11o"/>
    <w:link w:val="511oChar"/>
    <w:rsid w:val="0031399B"/>
  </w:style>
  <w:style w:type="character" w:customStyle="1" w:styleId="511oChar">
    <w:name w:val="_511o Char"/>
    <w:basedOn w:val="11oChar"/>
    <w:link w:val="511o"/>
    <w:rsid w:val="0031399B"/>
    <w:rPr>
      <w:rFonts w:eastAsiaTheme="minorEastAsia"/>
      <w:sz w:val="18"/>
      <w:lang w:eastAsia="pt-BR"/>
    </w:rPr>
  </w:style>
  <w:style w:type="paragraph" w:customStyle="1" w:styleId="511s">
    <w:name w:val="_511s"/>
    <w:basedOn w:val="11s"/>
    <w:link w:val="511sChar"/>
    <w:rsid w:val="0031399B"/>
  </w:style>
  <w:style w:type="character" w:customStyle="1" w:styleId="511sChar">
    <w:name w:val="_511s Char"/>
    <w:basedOn w:val="11sChar"/>
    <w:link w:val="511s"/>
    <w:rsid w:val="0031399B"/>
    <w:rPr>
      <w:rFonts w:eastAsiaTheme="minorEastAsia"/>
      <w:sz w:val="18"/>
      <w:lang w:eastAsia="pt-BR"/>
    </w:rPr>
  </w:style>
  <w:style w:type="paragraph" w:customStyle="1" w:styleId="511t">
    <w:name w:val="_511t"/>
    <w:basedOn w:val="11t"/>
    <w:link w:val="511tChar"/>
    <w:rsid w:val="0031399B"/>
  </w:style>
  <w:style w:type="character" w:customStyle="1" w:styleId="511tChar">
    <w:name w:val="_511t Char"/>
    <w:basedOn w:val="11tChar"/>
    <w:link w:val="511t"/>
    <w:rsid w:val="0031399B"/>
    <w:rPr>
      <w:rFonts w:eastAsiaTheme="minorEastAsia"/>
      <w:b/>
      <w:sz w:val="18"/>
      <w:lang w:eastAsia="pt-BR"/>
    </w:rPr>
  </w:style>
  <w:style w:type="paragraph" w:customStyle="1" w:styleId="512c">
    <w:name w:val="_512c"/>
    <w:basedOn w:val="11c"/>
    <w:link w:val="512cChar"/>
    <w:rsid w:val="0031399B"/>
  </w:style>
  <w:style w:type="character" w:customStyle="1" w:styleId="512cChar">
    <w:name w:val="_512c Char"/>
    <w:basedOn w:val="11cChar"/>
    <w:link w:val="5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2o">
    <w:name w:val="_512o"/>
    <w:basedOn w:val="11o"/>
    <w:link w:val="512oChar"/>
    <w:rsid w:val="0031399B"/>
  </w:style>
  <w:style w:type="character" w:customStyle="1" w:styleId="512oChar">
    <w:name w:val="_512o Char"/>
    <w:basedOn w:val="11oChar"/>
    <w:link w:val="512o"/>
    <w:rsid w:val="0031399B"/>
    <w:rPr>
      <w:rFonts w:eastAsiaTheme="minorEastAsia"/>
      <w:sz w:val="18"/>
      <w:lang w:eastAsia="pt-BR"/>
    </w:rPr>
  </w:style>
  <w:style w:type="paragraph" w:customStyle="1" w:styleId="512s">
    <w:name w:val="_512s"/>
    <w:basedOn w:val="11s"/>
    <w:link w:val="512sChar"/>
    <w:rsid w:val="0031399B"/>
  </w:style>
  <w:style w:type="character" w:customStyle="1" w:styleId="512sChar">
    <w:name w:val="_512s Char"/>
    <w:basedOn w:val="11sChar"/>
    <w:link w:val="512s"/>
    <w:rsid w:val="0031399B"/>
    <w:rPr>
      <w:rFonts w:eastAsiaTheme="minorEastAsia"/>
      <w:sz w:val="18"/>
      <w:lang w:eastAsia="pt-BR"/>
    </w:rPr>
  </w:style>
  <w:style w:type="paragraph" w:customStyle="1" w:styleId="512t">
    <w:name w:val="_512t"/>
    <w:basedOn w:val="11t"/>
    <w:link w:val="512tChar"/>
    <w:rsid w:val="0031399B"/>
  </w:style>
  <w:style w:type="character" w:customStyle="1" w:styleId="512tChar">
    <w:name w:val="_512t Char"/>
    <w:basedOn w:val="11tChar"/>
    <w:link w:val="512t"/>
    <w:rsid w:val="0031399B"/>
    <w:rPr>
      <w:rFonts w:eastAsiaTheme="minorEastAsia"/>
      <w:b/>
      <w:sz w:val="18"/>
      <w:lang w:eastAsia="pt-BR"/>
    </w:rPr>
  </w:style>
  <w:style w:type="paragraph" w:customStyle="1" w:styleId="513c">
    <w:name w:val="_513c"/>
    <w:basedOn w:val="11c"/>
    <w:link w:val="513cChar"/>
    <w:rsid w:val="0031399B"/>
  </w:style>
  <w:style w:type="character" w:customStyle="1" w:styleId="513cChar">
    <w:name w:val="_513c Char"/>
    <w:basedOn w:val="11cChar"/>
    <w:link w:val="5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3o">
    <w:name w:val="_513o"/>
    <w:basedOn w:val="11o"/>
    <w:link w:val="513oChar"/>
    <w:rsid w:val="0031399B"/>
  </w:style>
  <w:style w:type="character" w:customStyle="1" w:styleId="513oChar">
    <w:name w:val="_513o Char"/>
    <w:basedOn w:val="11oChar"/>
    <w:link w:val="513o"/>
    <w:rsid w:val="0031399B"/>
    <w:rPr>
      <w:rFonts w:eastAsiaTheme="minorEastAsia"/>
      <w:sz w:val="18"/>
      <w:lang w:eastAsia="pt-BR"/>
    </w:rPr>
  </w:style>
  <w:style w:type="paragraph" w:customStyle="1" w:styleId="513s">
    <w:name w:val="_513s"/>
    <w:basedOn w:val="11s"/>
    <w:link w:val="513sChar"/>
    <w:rsid w:val="0031399B"/>
  </w:style>
  <w:style w:type="character" w:customStyle="1" w:styleId="513sChar">
    <w:name w:val="_513s Char"/>
    <w:basedOn w:val="11sChar"/>
    <w:link w:val="513s"/>
    <w:rsid w:val="0031399B"/>
    <w:rPr>
      <w:rFonts w:eastAsiaTheme="minorEastAsia"/>
      <w:sz w:val="18"/>
      <w:lang w:eastAsia="pt-BR"/>
    </w:rPr>
  </w:style>
  <w:style w:type="paragraph" w:customStyle="1" w:styleId="513t">
    <w:name w:val="_513t"/>
    <w:basedOn w:val="11t"/>
    <w:link w:val="513tChar"/>
    <w:rsid w:val="0031399B"/>
  </w:style>
  <w:style w:type="character" w:customStyle="1" w:styleId="513tChar">
    <w:name w:val="_513t Char"/>
    <w:basedOn w:val="11tChar"/>
    <w:link w:val="513t"/>
    <w:rsid w:val="0031399B"/>
    <w:rPr>
      <w:rFonts w:eastAsiaTheme="minorEastAsia"/>
      <w:b/>
      <w:sz w:val="18"/>
      <w:lang w:eastAsia="pt-BR"/>
    </w:rPr>
  </w:style>
  <w:style w:type="paragraph" w:customStyle="1" w:styleId="514c">
    <w:name w:val="_514c"/>
    <w:basedOn w:val="11c"/>
    <w:link w:val="514cChar"/>
    <w:rsid w:val="0031399B"/>
  </w:style>
  <w:style w:type="character" w:customStyle="1" w:styleId="514cChar">
    <w:name w:val="_514c Char"/>
    <w:basedOn w:val="11cChar"/>
    <w:link w:val="5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4o">
    <w:name w:val="_514o"/>
    <w:basedOn w:val="11o"/>
    <w:link w:val="514oChar"/>
    <w:rsid w:val="0031399B"/>
  </w:style>
  <w:style w:type="character" w:customStyle="1" w:styleId="514oChar">
    <w:name w:val="_514o Char"/>
    <w:basedOn w:val="11oChar"/>
    <w:link w:val="514o"/>
    <w:rsid w:val="0031399B"/>
    <w:rPr>
      <w:rFonts w:eastAsiaTheme="minorEastAsia"/>
      <w:sz w:val="18"/>
      <w:lang w:eastAsia="pt-BR"/>
    </w:rPr>
  </w:style>
  <w:style w:type="paragraph" w:customStyle="1" w:styleId="514s">
    <w:name w:val="_514s"/>
    <w:basedOn w:val="11s"/>
    <w:link w:val="514sChar"/>
    <w:rsid w:val="0031399B"/>
  </w:style>
  <w:style w:type="character" w:customStyle="1" w:styleId="514sChar">
    <w:name w:val="_514s Char"/>
    <w:basedOn w:val="11sChar"/>
    <w:link w:val="514s"/>
    <w:rsid w:val="0031399B"/>
    <w:rPr>
      <w:rFonts w:eastAsiaTheme="minorEastAsia"/>
      <w:sz w:val="18"/>
      <w:lang w:eastAsia="pt-BR"/>
    </w:rPr>
  </w:style>
  <w:style w:type="paragraph" w:customStyle="1" w:styleId="514t">
    <w:name w:val="_514t"/>
    <w:basedOn w:val="11t"/>
    <w:link w:val="514tChar"/>
    <w:rsid w:val="0031399B"/>
  </w:style>
  <w:style w:type="character" w:customStyle="1" w:styleId="514tChar">
    <w:name w:val="_514t Char"/>
    <w:basedOn w:val="11tChar"/>
    <w:link w:val="514t"/>
    <w:rsid w:val="0031399B"/>
    <w:rPr>
      <w:rFonts w:eastAsiaTheme="minorEastAsia"/>
      <w:b/>
      <w:sz w:val="18"/>
      <w:lang w:eastAsia="pt-BR"/>
    </w:rPr>
  </w:style>
  <w:style w:type="paragraph" w:customStyle="1" w:styleId="515c">
    <w:name w:val="_515c"/>
    <w:basedOn w:val="11c"/>
    <w:link w:val="515cChar"/>
    <w:rsid w:val="0031399B"/>
  </w:style>
  <w:style w:type="character" w:customStyle="1" w:styleId="515cChar">
    <w:name w:val="_515c Char"/>
    <w:basedOn w:val="11cChar"/>
    <w:link w:val="5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5o">
    <w:name w:val="_515o"/>
    <w:basedOn w:val="11o"/>
    <w:link w:val="515oChar"/>
    <w:rsid w:val="0031399B"/>
  </w:style>
  <w:style w:type="character" w:customStyle="1" w:styleId="515oChar">
    <w:name w:val="_515o Char"/>
    <w:basedOn w:val="11oChar"/>
    <w:link w:val="515o"/>
    <w:rsid w:val="0031399B"/>
    <w:rPr>
      <w:rFonts w:eastAsiaTheme="minorEastAsia"/>
      <w:sz w:val="18"/>
      <w:lang w:eastAsia="pt-BR"/>
    </w:rPr>
  </w:style>
  <w:style w:type="paragraph" w:customStyle="1" w:styleId="515s">
    <w:name w:val="_515s"/>
    <w:basedOn w:val="11s"/>
    <w:link w:val="515sChar"/>
    <w:rsid w:val="0031399B"/>
  </w:style>
  <w:style w:type="character" w:customStyle="1" w:styleId="515sChar">
    <w:name w:val="_515s Char"/>
    <w:basedOn w:val="11sChar"/>
    <w:link w:val="515s"/>
    <w:rsid w:val="0031399B"/>
    <w:rPr>
      <w:rFonts w:eastAsiaTheme="minorEastAsia"/>
      <w:sz w:val="18"/>
      <w:lang w:eastAsia="pt-BR"/>
    </w:rPr>
  </w:style>
  <w:style w:type="paragraph" w:customStyle="1" w:styleId="515t">
    <w:name w:val="_515t"/>
    <w:basedOn w:val="11t"/>
    <w:link w:val="515tChar"/>
    <w:rsid w:val="0031399B"/>
  </w:style>
  <w:style w:type="character" w:customStyle="1" w:styleId="515tChar">
    <w:name w:val="_515t Char"/>
    <w:basedOn w:val="11tChar"/>
    <w:link w:val="515t"/>
    <w:rsid w:val="0031399B"/>
    <w:rPr>
      <w:rFonts w:eastAsiaTheme="minorEastAsia"/>
      <w:b/>
      <w:sz w:val="18"/>
      <w:lang w:eastAsia="pt-BR"/>
    </w:rPr>
  </w:style>
  <w:style w:type="paragraph" w:customStyle="1" w:styleId="51c">
    <w:name w:val="_51c"/>
    <w:basedOn w:val="11c"/>
    <w:link w:val="51cChar"/>
    <w:semiHidden/>
    <w:locked/>
    <w:rsid w:val="0031399B"/>
  </w:style>
  <w:style w:type="character" w:customStyle="1" w:styleId="51cChar">
    <w:name w:val="_51c Char"/>
    <w:basedOn w:val="11cChar"/>
    <w:link w:val="5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1o">
    <w:name w:val="_51o"/>
    <w:basedOn w:val="11o"/>
    <w:link w:val="51oChar"/>
    <w:semiHidden/>
    <w:locked/>
    <w:rsid w:val="0031399B"/>
  </w:style>
  <w:style w:type="character" w:customStyle="1" w:styleId="51oChar">
    <w:name w:val="_51o Char"/>
    <w:basedOn w:val="11oChar"/>
    <w:link w:val="51o"/>
    <w:semiHidden/>
    <w:rsid w:val="0031399B"/>
    <w:rPr>
      <w:rFonts w:eastAsiaTheme="minorEastAsia"/>
      <w:sz w:val="18"/>
      <w:lang w:eastAsia="pt-BR"/>
    </w:rPr>
  </w:style>
  <w:style w:type="paragraph" w:customStyle="1" w:styleId="51s">
    <w:name w:val="_51s"/>
    <w:basedOn w:val="11s"/>
    <w:semiHidden/>
    <w:locked/>
    <w:rsid w:val="0031399B"/>
  </w:style>
  <w:style w:type="paragraph" w:customStyle="1" w:styleId="51t">
    <w:name w:val="_51t"/>
    <w:basedOn w:val="11t"/>
    <w:link w:val="51tChar"/>
    <w:semiHidden/>
    <w:locked/>
    <w:rsid w:val="0031399B"/>
  </w:style>
  <w:style w:type="character" w:customStyle="1" w:styleId="51tChar">
    <w:name w:val="_51t Char"/>
    <w:basedOn w:val="11tChar"/>
    <w:link w:val="51t"/>
    <w:semiHidden/>
    <w:rsid w:val="0031399B"/>
    <w:rPr>
      <w:rFonts w:eastAsiaTheme="minorEastAsia"/>
      <w:b/>
      <w:sz w:val="18"/>
      <w:lang w:eastAsia="pt-BR"/>
    </w:rPr>
  </w:style>
  <w:style w:type="paragraph" w:customStyle="1" w:styleId="52c">
    <w:name w:val="_52c"/>
    <w:basedOn w:val="11c"/>
    <w:link w:val="52cChar"/>
    <w:semiHidden/>
    <w:locked/>
    <w:rsid w:val="0031399B"/>
  </w:style>
  <w:style w:type="character" w:customStyle="1" w:styleId="52cChar">
    <w:name w:val="_52c Char"/>
    <w:basedOn w:val="11cChar"/>
    <w:link w:val="5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2o">
    <w:name w:val="_52o"/>
    <w:basedOn w:val="11o"/>
    <w:link w:val="52oChar"/>
    <w:semiHidden/>
    <w:locked/>
    <w:rsid w:val="0031399B"/>
  </w:style>
  <w:style w:type="character" w:customStyle="1" w:styleId="52oChar">
    <w:name w:val="_52o Char"/>
    <w:basedOn w:val="11oChar"/>
    <w:link w:val="52o"/>
    <w:semiHidden/>
    <w:rsid w:val="0031399B"/>
    <w:rPr>
      <w:rFonts w:eastAsiaTheme="minorEastAsia"/>
      <w:sz w:val="18"/>
      <w:lang w:eastAsia="pt-BR"/>
    </w:rPr>
  </w:style>
  <w:style w:type="paragraph" w:customStyle="1" w:styleId="52s">
    <w:name w:val="_52s"/>
    <w:basedOn w:val="11s"/>
    <w:semiHidden/>
    <w:locked/>
    <w:rsid w:val="0031399B"/>
  </w:style>
  <w:style w:type="paragraph" w:customStyle="1" w:styleId="52t">
    <w:name w:val="_52t"/>
    <w:basedOn w:val="11t"/>
    <w:link w:val="52tChar"/>
    <w:semiHidden/>
    <w:locked/>
    <w:rsid w:val="0031399B"/>
  </w:style>
  <w:style w:type="character" w:customStyle="1" w:styleId="52tChar">
    <w:name w:val="_52t Char"/>
    <w:basedOn w:val="11tChar"/>
    <w:link w:val="52t"/>
    <w:semiHidden/>
    <w:rsid w:val="0031399B"/>
    <w:rPr>
      <w:rFonts w:eastAsiaTheme="minorEastAsia"/>
      <w:b/>
      <w:sz w:val="18"/>
      <w:lang w:eastAsia="pt-BR"/>
    </w:rPr>
  </w:style>
  <w:style w:type="paragraph" w:customStyle="1" w:styleId="53c">
    <w:name w:val="_53c"/>
    <w:basedOn w:val="11c"/>
    <w:link w:val="53cChar"/>
    <w:semiHidden/>
    <w:locked/>
    <w:rsid w:val="0031399B"/>
  </w:style>
  <w:style w:type="character" w:customStyle="1" w:styleId="53cChar">
    <w:name w:val="_53c Char"/>
    <w:basedOn w:val="11cChar"/>
    <w:link w:val="5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3o">
    <w:name w:val="_53o"/>
    <w:basedOn w:val="11o"/>
    <w:link w:val="53oChar"/>
    <w:semiHidden/>
    <w:locked/>
    <w:rsid w:val="0031399B"/>
  </w:style>
  <w:style w:type="character" w:customStyle="1" w:styleId="53oChar">
    <w:name w:val="_53o Char"/>
    <w:basedOn w:val="11oChar"/>
    <w:link w:val="53o"/>
    <w:semiHidden/>
    <w:rsid w:val="0031399B"/>
    <w:rPr>
      <w:rFonts w:eastAsiaTheme="minorEastAsia"/>
      <w:sz w:val="18"/>
      <w:lang w:eastAsia="pt-BR"/>
    </w:rPr>
  </w:style>
  <w:style w:type="paragraph" w:customStyle="1" w:styleId="53s">
    <w:name w:val="_53s"/>
    <w:basedOn w:val="11s"/>
    <w:semiHidden/>
    <w:locked/>
    <w:rsid w:val="0031399B"/>
  </w:style>
  <w:style w:type="paragraph" w:customStyle="1" w:styleId="53t">
    <w:name w:val="_53t"/>
    <w:basedOn w:val="11t"/>
    <w:link w:val="53tChar"/>
    <w:semiHidden/>
    <w:locked/>
    <w:rsid w:val="0031399B"/>
  </w:style>
  <w:style w:type="character" w:customStyle="1" w:styleId="53tChar">
    <w:name w:val="_53t Char"/>
    <w:basedOn w:val="11tChar"/>
    <w:link w:val="53t"/>
    <w:semiHidden/>
    <w:rsid w:val="0031399B"/>
    <w:rPr>
      <w:rFonts w:eastAsiaTheme="minorEastAsia"/>
      <w:b/>
      <w:sz w:val="18"/>
      <w:lang w:eastAsia="pt-BR"/>
    </w:rPr>
  </w:style>
  <w:style w:type="paragraph" w:customStyle="1" w:styleId="54c">
    <w:name w:val="_54c"/>
    <w:basedOn w:val="11c"/>
    <w:link w:val="54cChar"/>
    <w:semiHidden/>
    <w:locked/>
    <w:rsid w:val="0031399B"/>
  </w:style>
  <w:style w:type="character" w:customStyle="1" w:styleId="54cChar">
    <w:name w:val="_54c Char"/>
    <w:basedOn w:val="11cChar"/>
    <w:link w:val="5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4o">
    <w:name w:val="_54o"/>
    <w:basedOn w:val="11o"/>
    <w:link w:val="54oChar"/>
    <w:semiHidden/>
    <w:locked/>
    <w:rsid w:val="0031399B"/>
  </w:style>
  <w:style w:type="character" w:customStyle="1" w:styleId="54oChar">
    <w:name w:val="_54o Char"/>
    <w:basedOn w:val="11oChar"/>
    <w:link w:val="54o"/>
    <w:semiHidden/>
    <w:rsid w:val="0031399B"/>
    <w:rPr>
      <w:rFonts w:eastAsiaTheme="minorEastAsia"/>
      <w:sz w:val="18"/>
      <w:lang w:eastAsia="pt-BR"/>
    </w:rPr>
  </w:style>
  <w:style w:type="paragraph" w:customStyle="1" w:styleId="54s">
    <w:name w:val="_54s"/>
    <w:basedOn w:val="11s"/>
    <w:semiHidden/>
    <w:locked/>
    <w:rsid w:val="0031399B"/>
  </w:style>
  <w:style w:type="paragraph" w:customStyle="1" w:styleId="54t">
    <w:name w:val="_54t"/>
    <w:basedOn w:val="11t"/>
    <w:link w:val="54tChar"/>
    <w:semiHidden/>
    <w:locked/>
    <w:rsid w:val="0031399B"/>
  </w:style>
  <w:style w:type="character" w:customStyle="1" w:styleId="54tChar">
    <w:name w:val="_54t Char"/>
    <w:basedOn w:val="11tChar"/>
    <w:link w:val="54t"/>
    <w:semiHidden/>
    <w:rsid w:val="0031399B"/>
    <w:rPr>
      <w:rFonts w:eastAsiaTheme="minorEastAsia"/>
      <w:b/>
      <w:sz w:val="18"/>
      <w:lang w:eastAsia="pt-BR"/>
    </w:rPr>
  </w:style>
  <w:style w:type="paragraph" w:customStyle="1" w:styleId="55c">
    <w:name w:val="_55c"/>
    <w:basedOn w:val="11c"/>
    <w:link w:val="55cChar"/>
    <w:semiHidden/>
    <w:locked/>
    <w:rsid w:val="0031399B"/>
  </w:style>
  <w:style w:type="character" w:customStyle="1" w:styleId="55cChar">
    <w:name w:val="_55c Char"/>
    <w:basedOn w:val="11cChar"/>
    <w:link w:val="5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5o">
    <w:name w:val="_55o"/>
    <w:basedOn w:val="11o"/>
    <w:link w:val="55oChar"/>
    <w:semiHidden/>
    <w:locked/>
    <w:rsid w:val="0031399B"/>
  </w:style>
  <w:style w:type="character" w:customStyle="1" w:styleId="55oChar">
    <w:name w:val="_55o Char"/>
    <w:basedOn w:val="11oChar"/>
    <w:link w:val="55o"/>
    <w:semiHidden/>
    <w:rsid w:val="0031399B"/>
    <w:rPr>
      <w:rFonts w:eastAsiaTheme="minorEastAsia"/>
      <w:sz w:val="18"/>
      <w:lang w:eastAsia="pt-BR"/>
    </w:rPr>
  </w:style>
  <w:style w:type="paragraph" w:customStyle="1" w:styleId="55s">
    <w:name w:val="_55s"/>
    <w:basedOn w:val="11s"/>
    <w:semiHidden/>
    <w:locked/>
    <w:rsid w:val="0031399B"/>
  </w:style>
  <w:style w:type="paragraph" w:customStyle="1" w:styleId="55t">
    <w:name w:val="_55t"/>
    <w:basedOn w:val="11t"/>
    <w:link w:val="55tChar"/>
    <w:semiHidden/>
    <w:locked/>
    <w:rsid w:val="0031399B"/>
  </w:style>
  <w:style w:type="character" w:customStyle="1" w:styleId="55tChar">
    <w:name w:val="_55t Char"/>
    <w:basedOn w:val="11tChar"/>
    <w:link w:val="55t"/>
    <w:semiHidden/>
    <w:rsid w:val="0031399B"/>
    <w:rPr>
      <w:rFonts w:eastAsiaTheme="minorEastAsia"/>
      <w:b/>
      <w:sz w:val="18"/>
      <w:lang w:eastAsia="pt-BR"/>
    </w:rPr>
  </w:style>
  <w:style w:type="paragraph" w:customStyle="1" w:styleId="56c">
    <w:name w:val="_56c"/>
    <w:basedOn w:val="11c"/>
    <w:link w:val="56cChar"/>
    <w:semiHidden/>
    <w:locked/>
    <w:rsid w:val="0031399B"/>
  </w:style>
  <w:style w:type="character" w:customStyle="1" w:styleId="56cChar">
    <w:name w:val="_56c Char"/>
    <w:basedOn w:val="11cChar"/>
    <w:link w:val="5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6o">
    <w:name w:val="_56o"/>
    <w:basedOn w:val="11o"/>
    <w:link w:val="56oChar"/>
    <w:semiHidden/>
    <w:locked/>
    <w:rsid w:val="0031399B"/>
  </w:style>
  <w:style w:type="character" w:customStyle="1" w:styleId="56oChar">
    <w:name w:val="_56o Char"/>
    <w:basedOn w:val="11oChar"/>
    <w:link w:val="56o"/>
    <w:semiHidden/>
    <w:rsid w:val="0031399B"/>
    <w:rPr>
      <w:rFonts w:eastAsiaTheme="minorEastAsia"/>
      <w:sz w:val="18"/>
      <w:lang w:eastAsia="pt-BR"/>
    </w:rPr>
  </w:style>
  <w:style w:type="paragraph" w:customStyle="1" w:styleId="56s">
    <w:name w:val="_56s"/>
    <w:basedOn w:val="11s"/>
    <w:semiHidden/>
    <w:locked/>
    <w:rsid w:val="0031399B"/>
  </w:style>
  <w:style w:type="paragraph" w:customStyle="1" w:styleId="56t">
    <w:name w:val="_56t"/>
    <w:basedOn w:val="11t"/>
    <w:link w:val="56tChar"/>
    <w:semiHidden/>
    <w:locked/>
    <w:rsid w:val="0031399B"/>
  </w:style>
  <w:style w:type="character" w:customStyle="1" w:styleId="56tChar">
    <w:name w:val="_56t Char"/>
    <w:basedOn w:val="11tChar"/>
    <w:link w:val="56t"/>
    <w:semiHidden/>
    <w:rsid w:val="0031399B"/>
    <w:rPr>
      <w:rFonts w:eastAsiaTheme="minorEastAsia"/>
      <w:b/>
      <w:sz w:val="18"/>
      <w:lang w:eastAsia="pt-BR"/>
    </w:rPr>
  </w:style>
  <w:style w:type="paragraph" w:customStyle="1" w:styleId="57c">
    <w:name w:val="_57c"/>
    <w:basedOn w:val="11c"/>
    <w:link w:val="57cChar"/>
    <w:semiHidden/>
    <w:locked/>
    <w:rsid w:val="0031399B"/>
  </w:style>
  <w:style w:type="character" w:customStyle="1" w:styleId="57cChar">
    <w:name w:val="_57c Char"/>
    <w:basedOn w:val="11cChar"/>
    <w:link w:val="57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7o">
    <w:name w:val="_57o"/>
    <w:basedOn w:val="11o"/>
    <w:link w:val="57oChar"/>
    <w:semiHidden/>
    <w:locked/>
    <w:rsid w:val="0031399B"/>
  </w:style>
  <w:style w:type="character" w:customStyle="1" w:styleId="57oChar">
    <w:name w:val="_57o Char"/>
    <w:basedOn w:val="11oChar"/>
    <w:link w:val="57o"/>
    <w:semiHidden/>
    <w:rsid w:val="0031399B"/>
    <w:rPr>
      <w:rFonts w:eastAsiaTheme="minorEastAsia"/>
      <w:sz w:val="18"/>
      <w:lang w:eastAsia="pt-BR"/>
    </w:rPr>
  </w:style>
  <w:style w:type="paragraph" w:customStyle="1" w:styleId="57s">
    <w:name w:val="_57s"/>
    <w:basedOn w:val="11s"/>
    <w:semiHidden/>
    <w:locked/>
    <w:rsid w:val="0031399B"/>
  </w:style>
  <w:style w:type="paragraph" w:customStyle="1" w:styleId="57t">
    <w:name w:val="_57t"/>
    <w:basedOn w:val="11t"/>
    <w:link w:val="57tChar"/>
    <w:semiHidden/>
    <w:locked/>
    <w:rsid w:val="0031399B"/>
  </w:style>
  <w:style w:type="character" w:customStyle="1" w:styleId="57tChar">
    <w:name w:val="_57t Char"/>
    <w:basedOn w:val="11tChar"/>
    <w:link w:val="57t"/>
    <w:semiHidden/>
    <w:rsid w:val="0031399B"/>
    <w:rPr>
      <w:rFonts w:eastAsiaTheme="minorEastAsia"/>
      <w:b/>
      <w:sz w:val="18"/>
      <w:lang w:eastAsia="pt-BR"/>
    </w:rPr>
  </w:style>
  <w:style w:type="paragraph" w:customStyle="1" w:styleId="58c">
    <w:name w:val="_58c"/>
    <w:basedOn w:val="11c"/>
    <w:link w:val="58cChar"/>
    <w:semiHidden/>
    <w:locked/>
    <w:rsid w:val="0031399B"/>
  </w:style>
  <w:style w:type="character" w:customStyle="1" w:styleId="58cChar">
    <w:name w:val="_58c Char"/>
    <w:basedOn w:val="11cChar"/>
    <w:link w:val="58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8o">
    <w:name w:val="_58o"/>
    <w:basedOn w:val="11o"/>
    <w:link w:val="58oChar"/>
    <w:semiHidden/>
    <w:locked/>
    <w:rsid w:val="0031399B"/>
  </w:style>
  <w:style w:type="character" w:customStyle="1" w:styleId="58oChar">
    <w:name w:val="_58o Char"/>
    <w:basedOn w:val="11oChar"/>
    <w:link w:val="58o"/>
    <w:semiHidden/>
    <w:rsid w:val="0031399B"/>
    <w:rPr>
      <w:rFonts w:eastAsiaTheme="minorEastAsia"/>
      <w:sz w:val="18"/>
      <w:lang w:eastAsia="pt-BR"/>
    </w:rPr>
  </w:style>
  <w:style w:type="paragraph" w:customStyle="1" w:styleId="58s">
    <w:name w:val="_58s"/>
    <w:basedOn w:val="11s"/>
    <w:semiHidden/>
    <w:locked/>
    <w:rsid w:val="0031399B"/>
  </w:style>
  <w:style w:type="paragraph" w:customStyle="1" w:styleId="58t">
    <w:name w:val="_58t"/>
    <w:basedOn w:val="11t"/>
    <w:link w:val="58tChar"/>
    <w:semiHidden/>
    <w:locked/>
    <w:rsid w:val="0031399B"/>
  </w:style>
  <w:style w:type="character" w:customStyle="1" w:styleId="58tChar">
    <w:name w:val="_58t Char"/>
    <w:basedOn w:val="11tChar"/>
    <w:link w:val="58t"/>
    <w:semiHidden/>
    <w:rsid w:val="0031399B"/>
    <w:rPr>
      <w:rFonts w:eastAsiaTheme="minorEastAsia"/>
      <w:b/>
      <w:sz w:val="18"/>
      <w:lang w:eastAsia="pt-BR"/>
    </w:rPr>
  </w:style>
  <w:style w:type="paragraph" w:customStyle="1" w:styleId="59c">
    <w:name w:val="_59c"/>
    <w:basedOn w:val="11c"/>
    <w:link w:val="59cChar"/>
    <w:rsid w:val="0031399B"/>
  </w:style>
  <w:style w:type="character" w:customStyle="1" w:styleId="59cChar">
    <w:name w:val="_59c Char"/>
    <w:basedOn w:val="11cChar"/>
    <w:link w:val="5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59o">
    <w:name w:val="_59o"/>
    <w:basedOn w:val="11o"/>
    <w:link w:val="59oChar"/>
    <w:rsid w:val="0031399B"/>
  </w:style>
  <w:style w:type="character" w:customStyle="1" w:styleId="59oChar">
    <w:name w:val="_59o Char"/>
    <w:basedOn w:val="11oChar"/>
    <w:link w:val="59o"/>
    <w:rsid w:val="0031399B"/>
    <w:rPr>
      <w:rFonts w:eastAsiaTheme="minorEastAsia"/>
      <w:sz w:val="18"/>
      <w:lang w:eastAsia="pt-BR"/>
    </w:rPr>
  </w:style>
  <w:style w:type="paragraph" w:customStyle="1" w:styleId="59s">
    <w:name w:val="_59s"/>
    <w:basedOn w:val="11s"/>
    <w:link w:val="59sChar"/>
    <w:rsid w:val="0031399B"/>
  </w:style>
  <w:style w:type="character" w:customStyle="1" w:styleId="59sChar">
    <w:name w:val="_59s Char"/>
    <w:basedOn w:val="11sChar"/>
    <w:link w:val="59s"/>
    <w:rsid w:val="0031399B"/>
    <w:rPr>
      <w:rFonts w:eastAsiaTheme="minorEastAsia"/>
      <w:sz w:val="18"/>
      <w:lang w:eastAsia="pt-BR"/>
    </w:rPr>
  </w:style>
  <w:style w:type="paragraph" w:customStyle="1" w:styleId="59t">
    <w:name w:val="_59t"/>
    <w:basedOn w:val="11t"/>
    <w:link w:val="59tChar"/>
    <w:rsid w:val="0031399B"/>
  </w:style>
  <w:style w:type="character" w:customStyle="1" w:styleId="59tChar">
    <w:name w:val="_59t Char"/>
    <w:basedOn w:val="11tChar"/>
    <w:link w:val="59t"/>
    <w:rsid w:val="0031399B"/>
    <w:rPr>
      <w:rFonts w:eastAsiaTheme="minorEastAsia"/>
      <w:b/>
      <w:sz w:val="18"/>
      <w:lang w:eastAsia="pt-BR"/>
    </w:rPr>
  </w:style>
  <w:style w:type="paragraph" w:customStyle="1" w:styleId="610c">
    <w:name w:val="_610c"/>
    <w:basedOn w:val="11c"/>
    <w:link w:val="610cChar"/>
    <w:rsid w:val="0031399B"/>
  </w:style>
  <w:style w:type="character" w:customStyle="1" w:styleId="610cChar">
    <w:name w:val="_610c Char"/>
    <w:basedOn w:val="11cChar"/>
    <w:link w:val="610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0o">
    <w:name w:val="_610o"/>
    <w:basedOn w:val="11o"/>
    <w:link w:val="610oChar"/>
    <w:rsid w:val="0031399B"/>
  </w:style>
  <w:style w:type="character" w:customStyle="1" w:styleId="610oChar">
    <w:name w:val="_610o Char"/>
    <w:basedOn w:val="11oChar"/>
    <w:link w:val="610o"/>
    <w:rsid w:val="0031399B"/>
    <w:rPr>
      <w:rFonts w:eastAsiaTheme="minorEastAsia"/>
      <w:sz w:val="18"/>
      <w:lang w:eastAsia="pt-BR"/>
    </w:rPr>
  </w:style>
  <w:style w:type="paragraph" w:customStyle="1" w:styleId="610s">
    <w:name w:val="_610s"/>
    <w:basedOn w:val="11s"/>
    <w:link w:val="610sChar"/>
    <w:rsid w:val="0031399B"/>
  </w:style>
  <w:style w:type="character" w:customStyle="1" w:styleId="610sChar">
    <w:name w:val="_610s Char"/>
    <w:basedOn w:val="11sChar"/>
    <w:link w:val="610s"/>
    <w:rsid w:val="0031399B"/>
    <w:rPr>
      <w:rFonts w:eastAsiaTheme="minorEastAsia"/>
      <w:sz w:val="18"/>
      <w:lang w:eastAsia="pt-BR"/>
    </w:rPr>
  </w:style>
  <w:style w:type="paragraph" w:customStyle="1" w:styleId="610t">
    <w:name w:val="_610t"/>
    <w:basedOn w:val="11t"/>
    <w:link w:val="610tChar"/>
    <w:rsid w:val="0031399B"/>
  </w:style>
  <w:style w:type="character" w:customStyle="1" w:styleId="610tChar">
    <w:name w:val="_610t Char"/>
    <w:basedOn w:val="11tChar"/>
    <w:link w:val="610t"/>
    <w:rsid w:val="0031399B"/>
    <w:rPr>
      <w:rFonts w:eastAsiaTheme="minorEastAsia"/>
      <w:b/>
      <w:sz w:val="18"/>
      <w:lang w:eastAsia="pt-BR"/>
    </w:rPr>
  </w:style>
  <w:style w:type="paragraph" w:customStyle="1" w:styleId="611c">
    <w:name w:val="_611c"/>
    <w:basedOn w:val="11c"/>
    <w:link w:val="611cChar"/>
    <w:rsid w:val="0031399B"/>
  </w:style>
  <w:style w:type="character" w:customStyle="1" w:styleId="611cChar">
    <w:name w:val="_611c Char"/>
    <w:basedOn w:val="11cChar"/>
    <w:link w:val="611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1o">
    <w:name w:val="_611o"/>
    <w:basedOn w:val="11o"/>
    <w:link w:val="611oChar"/>
    <w:rsid w:val="0031399B"/>
  </w:style>
  <w:style w:type="character" w:customStyle="1" w:styleId="611oChar">
    <w:name w:val="_611o Char"/>
    <w:basedOn w:val="11oChar"/>
    <w:link w:val="611o"/>
    <w:rsid w:val="0031399B"/>
    <w:rPr>
      <w:rFonts w:eastAsiaTheme="minorEastAsia"/>
      <w:sz w:val="18"/>
      <w:lang w:eastAsia="pt-BR"/>
    </w:rPr>
  </w:style>
  <w:style w:type="paragraph" w:customStyle="1" w:styleId="611s">
    <w:name w:val="_611s"/>
    <w:basedOn w:val="11s"/>
    <w:link w:val="611sChar"/>
    <w:rsid w:val="0031399B"/>
  </w:style>
  <w:style w:type="character" w:customStyle="1" w:styleId="611sChar">
    <w:name w:val="_611s Char"/>
    <w:basedOn w:val="11sChar"/>
    <w:link w:val="611s"/>
    <w:rsid w:val="0031399B"/>
    <w:rPr>
      <w:rFonts w:eastAsiaTheme="minorEastAsia"/>
      <w:sz w:val="18"/>
      <w:lang w:eastAsia="pt-BR"/>
    </w:rPr>
  </w:style>
  <w:style w:type="paragraph" w:customStyle="1" w:styleId="611t">
    <w:name w:val="_611t"/>
    <w:basedOn w:val="11t"/>
    <w:link w:val="611tChar"/>
    <w:rsid w:val="0031399B"/>
  </w:style>
  <w:style w:type="character" w:customStyle="1" w:styleId="611tChar">
    <w:name w:val="_611t Char"/>
    <w:basedOn w:val="11tChar"/>
    <w:link w:val="611t"/>
    <w:rsid w:val="0031399B"/>
    <w:rPr>
      <w:rFonts w:eastAsiaTheme="minorEastAsia"/>
      <w:b/>
      <w:sz w:val="18"/>
      <w:lang w:eastAsia="pt-BR"/>
    </w:rPr>
  </w:style>
  <w:style w:type="paragraph" w:customStyle="1" w:styleId="612c">
    <w:name w:val="_612c"/>
    <w:basedOn w:val="11c"/>
    <w:link w:val="612cChar"/>
    <w:rsid w:val="0031399B"/>
  </w:style>
  <w:style w:type="character" w:customStyle="1" w:styleId="612cChar">
    <w:name w:val="_612c Char"/>
    <w:basedOn w:val="11cChar"/>
    <w:link w:val="612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2o">
    <w:name w:val="_612o"/>
    <w:basedOn w:val="11o"/>
    <w:link w:val="612oChar"/>
    <w:rsid w:val="0031399B"/>
  </w:style>
  <w:style w:type="character" w:customStyle="1" w:styleId="612oChar">
    <w:name w:val="_612o Char"/>
    <w:basedOn w:val="11oChar"/>
    <w:link w:val="612o"/>
    <w:rsid w:val="0031399B"/>
    <w:rPr>
      <w:rFonts w:eastAsiaTheme="minorEastAsia"/>
      <w:sz w:val="18"/>
      <w:lang w:eastAsia="pt-BR"/>
    </w:rPr>
  </w:style>
  <w:style w:type="paragraph" w:customStyle="1" w:styleId="612s">
    <w:name w:val="_612s"/>
    <w:basedOn w:val="11s"/>
    <w:next w:val="11s"/>
    <w:rsid w:val="0031399B"/>
  </w:style>
  <w:style w:type="paragraph" w:customStyle="1" w:styleId="612t">
    <w:name w:val="_612t"/>
    <w:basedOn w:val="11t"/>
    <w:link w:val="612tChar"/>
    <w:rsid w:val="0031399B"/>
  </w:style>
  <w:style w:type="character" w:customStyle="1" w:styleId="612tChar">
    <w:name w:val="_612t Char"/>
    <w:basedOn w:val="11tChar"/>
    <w:link w:val="612t"/>
    <w:rsid w:val="0031399B"/>
    <w:rPr>
      <w:rFonts w:eastAsiaTheme="minorEastAsia"/>
      <w:b/>
      <w:sz w:val="18"/>
      <w:lang w:eastAsia="pt-BR"/>
    </w:rPr>
  </w:style>
  <w:style w:type="paragraph" w:customStyle="1" w:styleId="613c">
    <w:name w:val="_613c"/>
    <w:basedOn w:val="11c"/>
    <w:link w:val="613cChar"/>
    <w:rsid w:val="0031399B"/>
  </w:style>
  <w:style w:type="character" w:customStyle="1" w:styleId="613cChar">
    <w:name w:val="_613c Char"/>
    <w:basedOn w:val="11cChar"/>
    <w:link w:val="613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3o">
    <w:name w:val="_613o"/>
    <w:basedOn w:val="11o"/>
    <w:link w:val="613oChar"/>
    <w:rsid w:val="0031399B"/>
  </w:style>
  <w:style w:type="character" w:customStyle="1" w:styleId="613oChar">
    <w:name w:val="_613o Char"/>
    <w:basedOn w:val="11oChar"/>
    <w:link w:val="613o"/>
    <w:rsid w:val="0031399B"/>
    <w:rPr>
      <w:rFonts w:eastAsiaTheme="minorEastAsia"/>
      <w:sz w:val="18"/>
      <w:lang w:eastAsia="pt-BR"/>
    </w:rPr>
  </w:style>
  <w:style w:type="paragraph" w:customStyle="1" w:styleId="613s">
    <w:name w:val="_613s"/>
    <w:basedOn w:val="11s"/>
    <w:link w:val="613sChar"/>
    <w:rsid w:val="0031399B"/>
  </w:style>
  <w:style w:type="character" w:customStyle="1" w:styleId="613sChar">
    <w:name w:val="_613s Char"/>
    <w:basedOn w:val="11sChar"/>
    <w:link w:val="613s"/>
    <w:rsid w:val="0031399B"/>
    <w:rPr>
      <w:rFonts w:eastAsiaTheme="minorEastAsia"/>
      <w:sz w:val="18"/>
      <w:lang w:eastAsia="pt-BR"/>
    </w:rPr>
  </w:style>
  <w:style w:type="paragraph" w:customStyle="1" w:styleId="613t">
    <w:name w:val="_613t"/>
    <w:basedOn w:val="11t"/>
    <w:link w:val="613tChar"/>
    <w:rsid w:val="0031399B"/>
  </w:style>
  <w:style w:type="character" w:customStyle="1" w:styleId="613tChar">
    <w:name w:val="_613t Char"/>
    <w:basedOn w:val="11tChar"/>
    <w:link w:val="613t"/>
    <w:rsid w:val="0031399B"/>
    <w:rPr>
      <w:rFonts w:eastAsiaTheme="minorEastAsia"/>
      <w:b/>
      <w:sz w:val="18"/>
      <w:lang w:eastAsia="pt-BR"/>
    </w:rPr>
  </w:style>
  <w:style w:type="paragraph" w:customStyle="1" w:styleId="614c">
    <w:name w:val="_614c"/>
    <w:basedOn w:val="11c"/>
    <w:link w:val="614cChar"/>
    <w:rsid w:val="0031399B"/>
  </w:style>
  <w:style w:type="character" w:customStyle="1" w:styleId="614cChar">
    <w:name w:val="_614c Char"/>
    <w:basedOn w:val="11cChar"/>
    <w:link w:val="614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4o">
    <w:name w:val="_614o"/>
    <w:basedOn w:val="11o"/>
    <w:link w:val="614oChar"/>
    <w:rsid w:val="0031399B"/>
  </w:style>
  <w:style w:type="character" w:customStyle="1" w:styleId="614oChar">
    <w:name w:val="_614o Char"/>
    <w:basedOn w:val="11oChar"/>
    <w:link w:val="614o"/>
    <w:rsid w:val="0031399B"/>
    <w:rPr>
      <w:rFonts w:eastAsiaTheme="minorEastAsia"/>
      <w:sz w:val="18"/>
      <w:lang w:eastAsia="pt-BR"/>
    </w:rPr>
  </w:style>
  <w:style w:type="paragraph" w:customStyle="1" w:styleId="614s">
    <w:name w:val="_614s"/>
    <w:basedOn w:val="11s"/>
    <w:link w:val="614sChar"/>
    <w:rsid w:val="0031399B"/>
  </w:style>
  <w:style w:type="character" w:customStyle="1" w:styleId="614sChar">
    <w:name w:val="_614s Char"/>
    <w:basedOn w:val="11sChar"/>
    <w:link w:val="614s"/>
    <w:rsid w:val="0031399B"/>
    <w:rPr>
      <w:rFonts w:eastAsiaTheme="minorEastAsia"/>
      <w:sz w:val="18"/>
      <w:lang w:eastAsia="pt-BR"/>
    </w:rPr>
  </w:style>
  <w:style w:type="paragraph" w:customStyle="1" w:styleId="614t">
    <w:name w:val="_614t"/>
    <w:basedOn w:val="11t"/>
    <w:link w:val="614tChar"/>
    <w:rsid w:val="0031399B"/>
  </w:style>
  <w:style w:type="character" w:customStyle="1" w:styleId="614tChar">
    <w:name w:val="_614t Char"/>
    <w:basedOn w:val="11tChar"/>
    <w:link w:val="614t"/>
    <w:rsid w:val="0031399B"/>
    <w:rPr>
      <w:rFonts w:eastAsiaTheme="minorEastAsia"/>
      <w:b/>
      <w:sz w:val="18"/>
      <w:lang w:eastAsia="pt-BR"/>
    </w:rPr>
  </w:style>
  <w:style w:type="paragraph" w:customStyle="1" w:styleId="615c">
    <w:name w:val="_615c"/>
    <w:basedOn w:val="11c"/>
    <w:link w:val="615cChar"/>
    <w:rsid w:val="0031399B"/>
  </w:style>
  <w:style w:type="character" w:customStyle="1" w:styleId="615cChar">
    <w:name w:val="_615c Char"/>
    <w:basedOn w:val="11cChar"/>
    <w:link w:val="615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5o">
    <w:name w:val="_615o"/>
    <w:basedOn w:val="11o"/>
    <w:link w:val="615oChar"/>
    <w:rsid w:val="0031399B"/>
  </w:style>
  <w:style w:type="character" w:customStyle="1" w:styleId="615oChar">
    <w:name w:val="_615o Char"/>
    <w:basedOn w:val="11oChar"/>
    <w:link w:val="615o"/>
    <w:rsid w:val="0031399B"/>
    <w:rPr>
      <w:rFonts w:eastAsiaTheme="minorEastAsia"/>
      <w:sz w:val="18"/>
      <w:lang w:eastAsia="pt-BR"/>
    </w:rPr>
  </w:style>
  <w:style w:type="paragraph" w:customStyle="1" w:styleId="615s">
    <w:name w:val="_615s"/>
    <w:basedOn w:val="11s"/>
    <w:link w:val="615sChar"/>
    <w:rsid w:val="0031399B"/>
  </w:style>
  <w:style w:type="character" w:customStyle="1" w:styleId="615sChar">
    <w:name w:val="_615s Char"/>
    <w:basedOn w:val="11sChar"/>
    <w:link w:val="615s"/>
    <w:rsid w:val="0031399B"/>
    <w:rPr>
      <w:rFonts w:eastAsiaTheme="minorEastAsia"/>
      <w:sz w:val="18"/>
      <w:lang w:eastAsia="pt-BR"/>
    </w:rPr>
  </w:style>
  <w:style w:type="paragraph" w:customStyle="1" w:styleId="615t">
    <w:name w:val="_615t"/>
    <w:basedOn w:val="11t"/>
    <w:link w:val="615tChar"/>
    <w:rsid w:val="0031399B"/>
  </w:style>
  <w:style w:type="character" w:customStyle="1" w:styleId="615tChar">
    <w:name w:val="_615t Char"/>
    <w:basedOn w:val="11tChar"/>
    <w:link w:val="615t"/>
    <w:rsid w:val="0031399B"/>
    <w:rPr>
      <w:rFonts w:eastAsiaTheme="minorEastAsia"/>
      <w:b/>
      <w:sz w:val="18"/>
      <w:lang w:eastAsia="pt-BR"/>
    </w:rPr>
  </w:style>
  <w:style w:type="paragraph" w:customStyle="1" w:styleId="61c">
    <w:name w:val="_61c"/>
    <w:basedOn w:val="11c"/>
    <w:link w:val="61cChar"/>
    <w:semiHidden/>
    <w:locked/>
    <w:rsid w:val="0031399B"/>
  </w:style>
  <w:style w:type="character" w:customStyle="1" w:styleId="61cChar">
    <w:name w:val="_61c Char"/>
    <w:basedOn w:val="11cChar"/>
    <w:link w:val="61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1o">
    <w:name w:val="_61o"/>
    <w:basedOn w:val="11o"/>
    <w:link w:val="61oChar"/>
    <w:semiHidden/>
    <w:locked/>
    <w:rsid w:val="0031399B"/>
  </w:style>
  <w:style w:type="character" w:customStyle="1" w:styleId="61oChar">
    <w:name w:val="_61o Char"/>
    <w:basedOn w:val="11oChar"/>
    <w:link w:val="61o"/>
    <w:semiHidden/>
    <w:rsid w:val="0031399B"/>
    <w:rPr>
      <w:rFonts w:eastAsiaTheme="minorEastAsia"/>
      <w:sz w:val="18"/>
      <w:lang w:eastAsia="pt-BR"/>
    </w:rPr>
  </w:style>
  <w:style w:type="paragraph" w:customStyle="1" w:styleId="61s">
    <w:name w:val="_61s"/>
    <w:basedOn w:val="11s"/>
    <w:semiHidden/>
    <w:locked/>
    <w:rsid w:val="0031399B"/>
  </w:style>
  <w:style w:type="paragraph" w:customStyle="1" w:styleId="61t">
    <w:name w:val="_61t"/>
    <w:basedOn w:val="11t"/>
    <w:link w:val="61tChar"/>
    <w:semiHidden/>
    <w:locked/>
    <w:rsid w:val="0031399B"/>
  </w:style>
  <w:style w:type="character" w:customStyle="1" w:styleId="61tChar">
    <w:name w:val="_61t Char"/>
    <w:basedOn w:val="11tChar"/>
    <w:link w:val="61t"/>
    <w:semiHidden/>
    <w:rsid w:val="0031399B"/>
    <w:rPr>
      <w:rFonts w:eastAsiaTheme="minorEastAsia"/>
      <w:b/>
      <w:sz w:val="18"/>
      <w:lang w:eastAsia="pt-BR"/>
    </w:rPr>
  </w:style>
  <w:style w:type="paragraph" w:customStyle="1" w:styleId="62c">
    <w:name w:val="_62c"/>
    <w:basedOn w:val="11c"/>
    <w:link w:val="62cChar"/>
    <w:semiHidden/>
    <w:locked/>
    <w:rsid w:val="0031399B"/>
  </w:style>
  <w:style w:type="character" w:customStyle="1" w:styleId="62cChar">
    <w:name w:val="_62c Char"/>
    <w:basedOn w:val="11cChar"/>
    <w:link w:val="62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2o">
    <w:name w:val="_62o"/>
    <w:basedOn w:val="11o"/>
    <w:link w:val="62oChar"/>
    <w:semiHidden/>
    <w:locked/>
    <w:rsid w:val="0031399B"/>
  </w:style>
  <w:style w:type="character" w:customStyle="1" w:styleId="62oChar">
    <w:name w:val="_62o Char"/>
    <w:basedOn w:val="11oChar"/>
    <w:link w:val="62o"/>
    <w:semiHidden/>
    <w:rsid w:val="0031399B"/>
    <w:rPr>
      <w:rFonts w:eastAsiaTheme="minorEastAsia"/>
      <w:sz w:val="18"/>
      <w:lang w:eastAsia="pt-BR"/>
    </w:rPr>
  </w:style>
  <w:style w:type="paragraph" w:customStyle="1" w:styleId="62s">
    <w:name w:val="_62s"/>
    <w:basedOn w:val="11s"/>
    <w:semiHidden/>
    <w:locked/>
    <w:rsid w:val="0031399B"/>
  </w:style>
  <w:style w:type="paragraph" w:customStyle="1" w:styleId="62t">
    <w:name w:val="_62t"/>
    <w:basedOn w:val="11t"/>
    <w:link w:val="62tChar"/>
    <w:semiHidden/>
    <w:locked/>
    <w:rsid w:val="0031399B"/>
  </w:style>
  <w:style w:type="character" w:customStyle="1" w:styleId="62tChar">
    <w:name w:val="_62t Char"/>
    <w:basedOn w:val="11tChar"/>
    <w:link w:val="62t"/>
    <w:semiHidden/>
    <w:rsid w:val="0031399B"/>
    <w:rPr>
      <w:rFonts w:eastAsiaTheme="minorEastAsia"/>
      <w:b/>
      <w:sz w:val="18"/>
      <w:lang w:eastAsia="pt-BR"/>
    </w:rPr>
  </w:style>
  <w:style w:type="paragraph" w:customStyle="1" w:styleId="63c">
    <w:name w:val="_63c"/>
    <w:basedOn w:val="11c"/>
    <w:link w:val="63cChar"/>
    <w:semiHidden/>
    <w:locked/>
    <w:rsid w:val="0031399B"/>
  </w:style>
  <w:style w:type="character" w:customStyle="1" w:styleId="63cChar">
    <w:name w:val="_63c Char"/>
    <w:basedOn w:val="11cChar"/>
    <w:link w:val="63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3o">
    <w:name w:val="_63o"/>
    <w:basedOn w:val="11o"/>
    <w:link w:val="63oChar"/>
    <w:semiHidden/>
    <w:locked/>
    <w:rsid w:val="0031399B"/>
  </w:style>
  <w:style w:type="character" w:customStyle="1" w:styleId="63oChar">
    <w:name w:val="_63o Char"/>
    <w:basedOn w:val="11oChar"/>
    <w:link w:val="63o"/>
    <w:semiHidden/>
    <w:rsid w:val="0031399B"/>
    <w:rPr>
      <w:rFonts w:eastAsiaTheme="minorEastAsia"/>
      <w:sz w:val="18"/>
      <w:lang w:eastAsia="pt-BR"/>
    </w:rPr>
  </w:style>
  <w:style w:type="paragraph" w:customStyle="1" w:styleId="63s">
    <w:name w:val="_63s"/>
    <w:basedOn w:val="11s"/>
    <w:semiHidden/>
    <w:locked/>
    <w:rsid w:val="0031399B"/>
  </w:style>
  <w:style w:type="paragraph" w:customStyle="1" w:styleId="63t">
    <w:name w:val="_63t"/>
    <w:basedOn w:val="11t"/>
    <w:link w:val="63tChar"/>
    <w:semiHidden/>
    <w:locked/>
    <w:rsid w:val="0031399B"/>
  </w:style>
  <w:style w:type="character" w:customStyle="1" w:styleId="63tChar">
    <w:name w:val="_63t Char"/>
    <w:basedOn w:val="11tChar"/>
    <w:link w:val="63t"/>
    <w:semiHidden/>
    <w:rsid w:val="0031399B"/>
    <w:rPr>
      <w:rFonts w:eastAsiaTheme="minorEastAsia"/>
      <w:b/>
      <w:sz w:val="18"/>
      <w:lang w:eastAsia="pt-BR"/>
    </w:rPr>
  </w:style>
  <w:style w:type="paragraph" w:customStyle="1" w:styleId="64c">
    <w:name w:val="_64c"/>
    <w:basedOn w:val="11c"/>
    <w:link w:val="64cChar"/>
    <w:semiHidden/>
    <w:locked/>
    <w:rsid w:val="0031399B"/>
  </w:style>
  <w:style w:type="character" w:customStyle="1" w:styleId="64cChar">
    <w:name w:val="_64c Char"/>
    <w:basedOn w:val="11cChar"/>
    <w:link w:val="64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4o">
    <w:name w:val="_64o"/>
    <w:basedOn w:val="11o"/>
    <w:link w:val="64oChar"/>
    <w:semiHidden/>
    <w:locked/>
    <w:rsid w:val="0031399B"/>
  </w:style>
  <w:style w:type="character" w:customStyle="1" w:styleId="64oChar">
    <w:name w:val="_64o Char"/>
    <w:basedOn w:val="11oChar"/>
    <w:link w:val="64o"/>
    <w:semiHidden/>
    <w:rsid w:val="0031399B"/>
    <w:rPr>
      <w:rFonts w:eastAsiaTheme="minorEastAsia"/>
      <w:sz w:val="18"/>
      <w:lang w:eastAsia="pt-BR"/>
    </w:rPr>
  </w:style>
  <w:style w:type="paragraph" w:customStyle="1" w:styleId="64s">
    <w:name w:val="_64s"/>
    <w:basedOn w:val="11s"/>
    <w:semiHidden/>
    <w:locked/>
    <w:rsid w:val="0031399B"/>
  </w:style>
  <w:style w:type="paragraph" w:customStyle="1" w:styleId="64t">
    <w:name w:val="_64t"/>
    <w:basedOn w:val="11t"/>
    <w:link w:val="64tChar"/>
    <w:semiHidden/>
    <w:locked/>
    <w:rsid w:val="0031399B"/>
  </w:style>
  <w:style w:type="character" w:customStyle="1" w:styleId="64tChar">
    <w:name w:val="_64t Char"/>
    <w:basedOn w:val="11tChar"/>
    <w:link w:val="64t"/>
    <w:semiHidden/>
    <w:rsid w:val="0031399B"/>
    <w:rPr>
      <w:rFonts w:eastAsiaTheme="minorEastAsia"/>
      <w:b/>
      <w:sz w:val="18"/>
      <w:lang w:eastAsia="pt-BR"/>
    </w:rPr>
  </w:style>
  <w:style w:type="paragraph" w:customStyle="1" w:styleId="65c">
    <w:name w:val="_65c"/>
    <w:basedOn w:val="11c"/>
    <w:link w:val="65cChar"/>
    <w:semiHidden/>
    <w:locked/>
    <w:rsid w:val="0031399B"/>
  </w:style>
  <w:style w:type="character" w:customStyle="1" w:styleId="65cChar">
    <w:name w:val="_65c Char"/>
    <w:basedOn w:val="11cChar"/>
    <w:link w:val="65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Estilo2">
    <w:name w:val="Estilo2"/>
    <w:basedOn w:val="11o"/>
    <w:link w:val="Estilo2Char"/>
    <w:semiHidden/>
    <w:locked/>
    <w:rsid w:val="0031399B"/>
  </w:style>
  <w:style w:type="character" w:customStyle="1" w:styleId="Estilo2Char">
    <w:name w:val="Estilo2 Char"/>
    <w:basedOn w:val="11oChar"/>
    <w:link w:val="Estilo2"/>
    <w:semiHidden/>
    <w:rsid w:val="0031399B"/>
    <w:rPr>
      <w:rFonts w:eastAsiaTheme="minorEastAsia"/>
      <w:sz w:val="18"/>
      <w:lang w:eastAsia="pt-BR"/>
    </w:rPr>
  </w:style>
  <w:style w:type="paragraph" w:customStyle="1" w:styleId="65o">
    <w:name w:val="_65o"/>
    <w:basedOn w:val="Estilo2"/>
    <w:link w:val="65oChar"/>
    <w:semiHidden/>
    <w:locked/>
    <w:rsid w:val="0031399B"/>
  </w:style>
  <w:style w:type="character" w:customStyle="1" w:styleId="65oChar">
    <w:name w:val="_65o Char"/>
    <w:basedOn w:val="Estilo2Char"/>
    <w:link w:val="65o"/>
    <w:semiHidden/>
    <w:rsid w:val="0031399B"/>
    <w:rPr>
      <w:rFonts w:eastAsiaTheme="minorEastAsia"/>
      <w:sz w:val="18"/>
      <w:lang w:eastAsia="pt-BR"/>
    </w:rPr>
  </w:style>
  <w:style w:type="paragraph" w:customStyle="1" w:styleId="65s">
    <w:name w:val="_65s"/>
    <w:basedOn w:val="11s"/>
    <w:semiHidden/>
    <w:locked/>
    <w:rsid w:val="0031399B"/>
  </w:style>
  <w:style w:type="paragraph" w:customStyle="1" w:styleId="65t">
    <w:name w:val="_65t"/>
    <w:basedOn w:val="11t"/>
    <w:link w:val="65tChar"/>
    <w:semiHidden/>
    <w:locked/>
    <w:rsid w:val="0031399B"/>
  </w:style>
  <w:style w:type="character" w:customStyle="1" w:styleId="65tChar">
    <w:name w:val="_65t Char"/>
    <w:basedOn w:val="11tChar"/>
    <w:link w:val="65t"/>
    <w:semiHidden/>
    <w:rsid w:val="0031399B"/>
    <w:rPr>
      <w:rFonts w:eastAsiaTheme="minorEastAsia"/>
      <w:b/>
      <w:sz w:val="18"/>
      <w:lang w:eastAsia="pt-BR"/>
    </w:rPr>
  </w:style>
  <w:style w:type="paragraph" w:customStyle="1" w:styleId="66c">
    <w:name w:val="_66c"/>
    <w:basedOn w:val="11c"/>
    <w:link w:val="66cChar"/>
    <w:semiHidden/>
    <w:locked/>
    <w:rsid w:val="0031399B"/>
  </w:style>
  <w:style w:type="character" w:customStyle="1" w:styleId="66cChar">
    <w:name w:val="_66c Char"/>
    <w:basedOn w:val="11cChar"/>
    <w:link w:val="66c"/>
    <w:semiHidden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6o">
    <w:name w:val="_66o"/>
    <w:basedOn w:val="11o"/>
    <w:link w:val="66oChar"/>
    <w:semiHidden/>
    <w:locked/>
    <w:rsid w:val="0031399B"/>
  </w:style>
  <w:style w:type="character" w:customStyle="1" w:styleId="66oChar">
    <w:name w:val="_66o Char"/>
    <w:basedOn w:val="11oChar"/>
    <w:link w:val="66o"/>
    <w:semiHidden/>
    <w:rsid w:val="0031399B"/>
    <w:rPr>
      <w:rFonts w:eastAsiaTheme="minorEastAsia"/>
      <w:sz w:val="18"/>
      <w:lang w:eastAsia="pt-BR"/>
    </w:rPr>
  </w:style>
  <w:style w:type="paragraph" w:customStyle="1" w:styleId="66s">
    <w:name w:val="_66s"/>
    <w:basedOn w:val="11s"/>
    <w:semiHidden/>
    <w:locked/>
    <w:rsid w:val="0031399B"/>
  </w:style>
  <w:style w:type="paragraph" w:customStyle="1" w:styleId="66t">
    <w:name w:val="_66t"/>
    <w:basedOn w:val="11t"/>
    <w:link w:val="66tChar"/>
    <w:semiHidden/>
    <w:locked/>
    <w:rsid w:val="0031399B"/>
  </w:style>
  <w:style w:type="character" w:customStyle="1" w:styleId="66tChar">
    <w:name w:val="_66t Char"/>
    <w:basedOn w:val="11tChar"/>
    <w:link w:val="66t"/>
    <w:semiHidden/>
    <w:rsid w:val="0031399B"/>
    <w:rPr>
      <w:rFonts w:eastAsiaTheme="minorEastAsia"/>
      <w:b/>
      <w:sz w:val="18"/>
      <w:lang w:eastAsia="pt-BR"/>
    </w:rPr>
  </w:style>
  <w:style w:type="paragraph" w:customStyle="1" w:styleId="67c">
    <w:name w:val="_67c"/>
    <w:basedOn w:val="11c"/>
    <w:link w:val="67cChar"/>
    <w:semiHidden/>
    <w:locked/>
    <w:rsid w:val="0031399B"/>
    <w:rPr>
      <w:rFonts w:ascii="Tw Cen MT" w:hAnsi="Tw Cen MT" w:cs="Calibri"/>
      <w:color w:val="000000"/>
      <w:szCs w:val="18"/>
    </w:rPr>
  </w:style>
  <w:style w:type="character" w:customStyle="1" w:styleId="67cChar">
    <w:name w:val="_67c Char"/>
    <w:basedOn w:val="17cChar"/>
    <w:link w:val="67c"/>
    <w:semiHidden/>
    <w:rsid w:val="0031399B"/>
    <w:rPr>
      <w:rFonts w:ascii="Tw Cen MT" w:eastAsiaTheme="minorEastAsia" w:hAnsi="Tw Cen MT" w:cs="Calibri"/>
      <w:color w:val="000000"/>
      <w:sz w:val="18"/>
      <w:szCs w:val="18"/>
      <w:lang w:eastAsia="pt-BR"/>
    </w:rPr>
  </w:style>
  <w:style w:type="paragraph" w:customStyle="1" w:styleId="67o">
    <w:name w:val="_67o"/>
    <w:basedOn w:val="11o"/>
    <w:link w:val="67oChar"/>
    <w:semiHidden/>
    <w:locked/>
    <w:rsid w:val="0031399B"/>
  </w:style>
  <w:style w:type="character" w:customStyle="1" w:styleId="67oChar">
    <w:name w:val="_67o Char"/>
    <w:basedOn w:val="11oChar"/>
    <w:link w:val="67o"/>
    <w:semiHidden/>
    <w:rsid w:val="0031399B"/>
    <w:rPr>
      <w:rFonts w:eastAsiaTheme="minorEastAsia"/>
      <w:sz w:val="18"/>
      <w:lang w:eastAsia="pt-BR"/>
    </w:rPr>
  </w:style>
  <w:style w:type="paragraph" w:customStyle="1" w:styleId="67s">
    <w:name w:val="_67s"/>
    <w:basedOn w:val="11s"/>
    <w:semiHidden/>
    <w:locked/>
    <w:rsid w:val="0031399B"/>
  </w:style>
  <w:style w:type="paragraph" w:customStyle="1" w:styleId="67t">
    <w:name w:val="_67t"/>
    <w:basedOn w:val="11t"/>
    <w:link w:val="67tChar"/>
    <w:semiHidden/>
    <w:locked/>
    <w:rsid w:val="0031399B"/>
  </w:style>
  <w:style w:type="character" w:customStyle="1" w:styleId="67tChar">
    <w:name w:val="_67t Char"/>
    <w:basedOn w:val="11tChar"/>
    <w:link w:val="67t"/>
    <w:semiHidden/>
    <w:rsid w:val="0031399B"/>
    <w:rPr>
      <w:rFonts w:eastAsiaTheme="minorEastAsia"/>
      <w:b/>
      <w:sz w:val="18"/>
      <w:lang w:eastAsia="pt-BR"/>
    </w:rPr>
  </w:style>
  <w:style w:type="paragraph" w:customStyle="1" w:styleId="68c">
    <w:name w:val="_68c"/>
    <w:basedOn w:val="11c"/>
    <w:semiHidden/>
    <w:locked/>
    <w:rsid w:val="0031399B"/>
  </w:style>
  <w:style w:type="paragraph" w:customStyle="1" w:styleId="68o">
    <w:name w:val="_68o"/>
    <w:basedOn w:val="11o"/>
    <w:link w:val="68oChar"/>
    <w:semiHidden/>
    <w:locked/>
    <w:rsid w:val="0031399B"/>
  </w:style>
  <w:style w:type="character" w:customStyle="1" w:styleId="68oChar">
    <w:name w:val="_68o Char"/>
    <w:basedOn w:val="11oChar"/>
    <w:link w:val="68o"/>
    <w:semiHidden/>
    <w:rsid w:val="0031399B"/>
    <w:rPr>
      <w:rFonts w:eastAsiaTheme="minorEastAsia"/>
      <w:sz w:val="18"/>
      <w:lang w:eastAsia="pt-BR"/>
    </w:rPr>
  </w:style>
  <w:style w:type="paragraph" w:customStyle="1" w:styleId="68s">
    <w:name w:val="_68s"/>
    <w:basedOn w:val="11s"/>
    <w:semiHidden/>
    <w:locked/>
    <w:rsid w:val="0031399B"/>
  </w:style>
  <w:style w:type="paragraph" w:customStyle="1" w:styleId="68t">
    <w:name w:val="_68t"/>
    <w:basedOn w:val="11t"/>
    <w:link w:val="68tChar"/>
    <w:semiHidden/>
    <w:locked/>
    <w:rsid w:val="0031399B"/>
  </w:style>
  <w:style w:type="character" w:customStyle="1" w:styleId="68tChar">
    <w:name w:val="_68t Char"/>
    <w:basedOn w:val="11tChar"/>
    <w:link w:val="68t"/>
    <w:semiHidden/>
    <w:rsid w:val="0031399B"/>
    <w:rPr>
      <w:rFonts w:eastAsiaTheme="minorEastAsia"/>
      <w:b/>
      <w:sz w:val="18"/>
      <w:lang w:eastAsia="pt-BR"/>
    </w:rPr>
  </w:style>
  <w:style w:type="paragraph" w:customStyle="1" w:styleId="69c">
    <w:name w:val="_69c"/>
    <w:basedOn w:val="515c"/>
    <w:link w:val="69cChar"/>
    <w:rsid w:val="0031399B"/>
  </w:style>
  <w:style w:type="character" w:customStyle="1" w:styleId="69cChar">
    <w:name w:val="_69c Char"/>
    <w:basedOn w:val="515cChar"/>
    <w:link w:val="69c"/>
    <w:rsid w:val="0031399B"/>
    <w:rPr>
      <w:rFonts w:eastAsiaTheme="minorEastAsia"/>
      <w:color w:val="000000" w:themeColor="text1"/>
      <w:sz w:val="18"/>
      <w:lang w:eastAsia="pt-BR"/>
    </w:rPr>
  </w:style>
  <w:style w:type="paragraph" w:customStyle="1" w:styleId="69o">
    <w:name w:val="_69o"/>
    <w:basedOn w:val="11o"/>
    <w:link w:val="69oChar"/>
    <w:rsid w:val="0031399B"/>
  </w:style>
  <w:style w:type="character" w:customStyle="1" w:styleId="69oChar">
    <w:name w:val="_69o Char"/>
    <w:basedOn w:val="11oChar"/>
    <w:link w:val="69o"/>
    <w:rsid w:val="0031399B"/>
    <w:rPr>
      <w:rFonts w:eastAsiaTheme="minorEastAsia"/>
      <w:sz w:val="18"/>
      <w:lang w:eastAsia="pt-BR"/>
    </w:rPr>
  </w:style>
  <w:style w:type="paragraph" w:customStyle="1" w:styleId="69s">
    <w:name w:val="_69s"/>
    <w:basedOn w:val="11s"/>
    <w:link w:val="69sChar"/>
    <w:rsid w:val="0031399B"/>
  </w:style>
  <w:style w:type="character" w:customStyle="1" w:styleId="69sChar">
    <w:name w:val="_69s Char"/>
    <w:basedOn w:val="11sChar"/>
    <w:link w:val="69s"/>
    <w:rsid w:val="0031399B"/>
    <w:rPr>
      <w:rFonts w:eastAsiaTheme="minorEastAsia"/>
      <w:sz w:val="18"/>
      <w:lang w:eastAsia="pt-BR"/>
    </w:rPr>
  </w:style>
  <w:style w:type="paragraph" w:customStyle="1" w:styleId="69t">
    <w:name w:val="_69t"/>
    <w:basedOn w:val="11t"/>
    <w:link w:val="69tChar"/>
    <w:rsid w:val="0031399B"/>
  </w:style>
  <w:style w:type="character" w:customStyle="1" w:styleId="69tChar">
    <w:name w:val="_69t Char"/>
    <w:basedOn w:val="11tChar"/>
    <w:link w:val="69t"/>
    <w:rsid w:val="0031399B"/>
    <w:rPr>
      <w:rFonts w:eastAsiaTheme="minorEastAsia"/>
      <w:b/>
      <w:sz w:val="18"/>
      <w:lang w:eastAsia="pt-BR"/>
    </w:rPr>
  </w:style>
  <w:style w:type="paragraph" w:customStyle="1" w:styleId="910s">
    <w:name w:val="_910s"/>
    <w:basedOn w:val="11s"/>
    <w:link w:val="910sChar"/>
    <w:rsid w:val="0031399B"/>
  </w:style>
  <w:style w:type="character" w:customStyle="1" w:styleId="910sChar">
    <w:name w:val="_910s Char"/>
    <w:basedOn w:val="11sChar"/>
    <w:link w:val="910s"/>
    <w:rsid w:val="0031399B"/>
    <w:rPr>
      <w:rFonts w:eastAsiaTheme="minorEastAsia"/>
      <w:sz w:val="18"/>
      <w:lang w:eastAsia="pt-BR"/>
    </w:rPr>
  </w:style>
  <w:style w:type="paragraph" w:customStyle="1" w:styleId="BibliografiaBsica">
    <w:name w:val="_Bibliografia Básica"/>
    <w:link w:val="BibliografiaBsicaChar"/>
    <w:autoRedefine/>
    <w:locked/>
    <w:rsid w:val="0031399B"/>
    <w:rPr>
      <w:rFonts w:eastAsia="Times New Roman" w:cs="Times New Roman"/>
      <w:lang w:eastAsia="pt-BR"/>
    </w:rPr>
  </w:style>
  <w:style w:type="character" w:customStyle="1" w:styleId="BibliografiaBsicaChar">
    <w:name w:val="_Bibliografia Básica Char"/>
    <w:basedOn w:val="Fontepargpadro"/>
    <w:link w:val="BibliografiaBsica"/>
    <w:rsid w:val="0031399B"/>
    <w:rPr>
      <w:rFonts w:ascii="Tw Cen MT" w:eastAsia="Times New Roman" w:hAnsi="Tw Cen MT" w:cs="Times New Roman"/>
      <w:lang w:eastAsia="pt-BR"/>
    </w:rPr>
  </w:style>
  <w:style w:type="paragraph" w:customStyle="1" w:styleId="zNormal-template">
    <w:name w:val="_zNormal-template"/>
    <w:basedOn w:val="Normal"/>
    <w:link w:val="zNormal-templateChar"/>
    <w:locked/>
    <w:rsid w:val="0031399B"/>
    <w:rPr>
      <w:lang w:eastAsia="pt-BR"/>
    </w:rPr>
  </w:style>
  <w:style w:type="character" w:customStyle="1" w:styleId="zNormal-templateChar">
    <w:name w:val="_zNormal-template Char"/>
    <w:basedOn w:val="Fontepargpadro"/>
    <w:link w:val="zNormal-template"/>
    <w:rsid w:val="0031399B"/>
    <w:rPr>
      <w:rFonts w:ascii="Tw Cen MT" w:hAnsi="Tw Cen MT"/>
      <w:lang w:eastAsia="pt-BR"/>
    </w:rPr>
  </w:style>
  <w:style w:type="paragraph" w:customStyle="1" w:styleId="BibliografiaComplementar">
    <w:name w:val="_Bibliografia Complementar"/>
    <w:basedOn w:val="zNormal-template"/>
    <w:link w:val="BibliografiaComplementarChar"/>
    <w:locked/>
    <w:rsid w:val="0031399B"/>
    <w:pPr>
      <w:tabs>
        <w:tab w:val="num" w:pos="360"/>
      </w:tabs>
      <w:spacing w:line="360" w:lineRule="auto"/>
      <w:ind w:left="1236" w:hanging="227"/>
    </w:pPr>
    <w:rPr>
      <w:rFonts w:asciiTheme="minorHAnsi" w:hAnsiTheme="minorHAnsi"/>
    </w:rPr>
  </w:style>
  <w:style w:type="character" w:customStyle="1" w:styleId="BibliografiaComplementarChar">
    <w:name w:val="_Bibliografia Complementar Char"/>
    <w:basedOn w:val="Fontepargpadro"/>
    <w:link w:val="BibliografiaComplementar"/>
    <w:rsid w:val="0031399B"/>
    <w:rPr>
      <w:lang w:eastAsia="pt-BR"/>
    </w:rPr>
  </w:style>
  <w:style w:type="paragraph" w:customStyle="1" w:styleId="bolinha">
    <w:name w:val="_bolinha"/>
    <w:basedOn w:val="Normal"/>
    <w:link w:val="bolinhaChar"/>
    <w:qFormat/>
    <w:locked/>
    <w:rsid w:val="00673B6C"/>
    <w:pPr>
      <w:numPr>
        <w:numId w:val="10"/>
      </w:numPr>
      <w:contextualSpacing/>
    </w:pPr>
    <w:rPr>
      <w:rFonts w:eastAsiaTheme="minorEastAsia"/>
      <w:szCs w:val="21"/>
    </w:rPr>
  </w:style>
  <w:style w:type="character" w:customStyle="1" w:styleId="bolinhaChar">
    <w:name w:val="_bolinha Char"/>
    <w:basedOn w:val="Fontepargpadro"/>
    <w:link w:val="bolinha"/>
    <w:rsid w:val="00673B6C"/>
    <w:rPr>
      <w:rFonts w:eastAsiaTheme="minorEastAsia"/>
      <w:szCs w:val="21"/>
    </w:rPr>
  </w:style>
  <w:style w:type="paragraph" w:customStyle="1" w:styleId="Cabealho-ttulo">
    <w:name w:val="_Cabeçalho -título"/>
    <w:basedOn w:val="Normal"/>
    <w:link w:val="Cabealho-ttuloChar"/>
    <w:locked/>
    <w:rsid w:val="0031399B"/>
    <w:pPr>
      <w:tabs>
        <w:tab w:val="center" w:pos="4252"/>
        <w:tab w:val="right" w:pos="8504"/>
      </w:tabs>
      <w:spacing w:before="0" w:after="0"/>
    </w:pPr>
    <w:rPr>
      <w:noProof/>
      <w:color w:val="C00000"/>
      <w:sz w:val="28"/>
    </w:rPr>
  </w:style>
  <w:style w:type="character" w:customStyle="1" w:styleId="Cabealho-ttuloChar">
    <w:name w:val="_Cabeçalho -título Char"/>
    <w:basedOn w:val="Fontepargpadro"/>
    <w:link w:val="Cabealho-ttulo"/>
    <w:rsid w:val="0031399B"/>
    <w:rPr>
      <w:rFonts w:ascii="Tw Cen MT" w:hAnsi="Tw Cen MT"/>
      <w:noProof/>
      <w:color w:val="C00000"/>
      <w:sz w:val="28"/>
    </w:rPr>
  </w:style>
  <w:style w:type="paragraph" w:customStyle="1" w:styleId="Cabealho-captulo">
    <w:name w:val="_Cabeçalho-capítulo"/>
    <w:basedOn w:val="Rodap"/>
    <w:link w:val="Cabealho-captuloChar"/>
    <w:qFormat/>
    <w:locked/>
    <w:rsid w:val="00673B6C"/>
    <w:pPr>
      <w:tabs>
        <w:tab w:val="clear" w:pos="4252"/>
        <w:tab w:val="clear" w:pos="8504"/>
      </w:tabs>
      <w:jc w:val="left"/>
    </w:pPr>
    <w:rPr>
      <w:color w:val="C00000"/>
    </w:rPr>
  </w:style>
  <w:style w:type="character" w:customStyle="1" w:styleId="Cabealho-captuloChar">
    <w:name w:val="_Cabeçalho-capítulo Char"/>
    <w:basedOn w:val="RodapChar"/>
    <w:link w:val="Cabealho-captulo"/>
    <w:rsid w:val="00673B6C"/>
    <w:rPr>
      <w:rFonts w:ascii="Tw Cen MT" w:hAnsi="Tw Cen MT"/>
      <w:color w:val="C00000"/>
    </w:rPr>
  </w:style>
  <w:style w:type="paragraph" w:customStyle="1" w:styleId="Caixa-seleo-detaque">
    <w:name w:val="_Caixa-seleção-detaque"/>
    <w:basedOn w:val="zNormal-template"/>
    <w:link w:val="Caixa-seleo-detaqueChar"/>
    <w:locked/>
    <w:rsid w:val="0031399B"/>
    <w:pPr>
      <w:shd w:val="clear" w:color="auto" w:fill="F7CAAC" w:themeFill="accent2" w:themeFillTint="66"/>
    </w:pPr>
  </w:style>
  <w:style w:type="character" w:customStyle="1" w:styleId="Caixa-seleo-detaqueChar">
    <w:name w:val="_Caixa-seleção-detaque Char"/>
    <w:basedOn w:val="Fontepargpadro"/>
    <w:link w:val="Caixa-seleo-detaque"/>
    <w:rsid w:val="0031399B"/>
    <w:rPr>
      <w:rFonts w:ascii="Tw Cen MT" w:hAnsi="Tw Cen MT"/>
      <w:shd w:val="clear" w:color="auto" w:fill="F7CAAC" w:themeFill="accent2" w:themeFillTint="66"/>
      <w:lang w:eastAsia="pt-BR"/>
    </w:rPr>
  </w:style>
  <w:style w:type="paragraph" w:customStyle="1" w:styleId="Capa">
    <w:name w:val="_Capa"/>
    <w:basedOn w:val="Normal"/>
    <w:qFormat/>
    <w:locked/>
    <w:rsid w:val="00673B6C"/>
    <w:pPr>
      <w:ind w:left="-425" w:right="4820"/>
      <w:jc w:val="center"/>
    </w:pPr>
    <w:rPr>
      <w:rFonts w:cs="Arial"/>
      <w:b/>
      <w:sz w:val="48"/>
      <w:szCs w:val="36"/>
    </w:rPr>
  </w:style>
  <w:style w:type="paragraph" w:customStyle="1" w:styleId="Capa-subttulo">
    <w:name w:val="_Capa - subtítulo"/>
    <w:link w:val="Capa-subttuloChar"/>
    <w:uiPriority w:val="8"/>
    <w:locked/>
    <w:rsid w:val="0031399B"/>
    <w:pPr>
      <w:ind w:right="4820"/>
      <w:jc w:val="center"/>
    </w:pPr>
    <w:rPr>
      <w:rFonts w:cs="Arial"/>
      <w:b/>
      <w:sz w:val="40"/>
      <w:szCs w:val="36"/>
    </w:rPr>
  </w:style>
  <w:style w:type="character" w:customStyle="1" w:styleId="Capa-subttuloChar">
    <w:name w:val="_Capa - subtítulo Char"/>
    <w:basedOn w:val="Fontepargpadro"/>
    <w:link w:val="Capa-subttulo"/>
    <w:uiPriority w:val="8"/>
    <w:rsid w:val="0031399B"/>
    <w:rPr>
      <w:rFonts w:ascii="Tw Cen MT" w:hAnsi="Tw Cen MT" w:cs="Arial"/>
      <w:b/>
      <w:sz w:val="40"/>
      <w:szCs w:val="36"/>
    </w:rPr>
  </w:style>
  <w:style w:type="paragraph" w:customStyle="1" w:styleId="Capa-titulo">
    <w:name w:val="_Capa-titulo"/>
    <w:basedOn w:val="Normal"/>
    <w:link w:val="Capa-tituloChar"/>
    <w:locked/>
    <w:rsid w:val="0031399B"/>
    <w:pPr>
      <w:tabs>
        <w:tab w:val="left" w:pos="7658"/>
      </w:tabs>
      <w:spacing w:after="0"/>
      <w:ind w:left="-425" w:right="4820"/>
      <w:jc w:val="center"/>
    </w:pPr>
    <w:rPr>
      <w:rFonts w:cs="Arial"/>
      <w:b/>
      <w:sz w:val="48"/>
      <w:szCs w:val="36"/>
    </w:rPr>
  </w:style>
  <w:style w:type="character" w:customStyle="1" w:styleId="Capa-tituloChar">
    <w:name w:val="_Capa-titulo Char"/>
    <w:basedOn w:val="Fontepargpadro"/>
    <w:link w:val="Capa-titulo"/>
    <w:rsid w:val="0031399B"/>
    <w:rPr>
      <w:rFonts w:ascii="Tw Cen MT" w:hAnsi="Tw Cen MT" w:cs="Arial"/>
      <w:b/>
      <w:sz w:val="48"/>
      <w:szCs w:val="36"/>
    </w:rPr>
  </w:style>
  <w:style w:type="paragraph" w:customStyle="1" w:styleId="Capa-espao">
    <w:name w:val="_Capa-espaço"/>
    <w:basedOn w:val="Capa-titulo"/>
    <w:link w:val="Capa-espaoChar"/>
    <w:locked/>
    <w:rsid w:val="0031399B"/>
    <w:pPr>
      <w:spacing w:after="7000"/>
    </w:pPr>
    <w:rPr>
      <w:color w:val="FFFFFF" w:themeColor="background1"/>
      <w:sz w:val="18"/>
    </w:rPr>
  </w:style>
  <w:style w:type="character" w:customStyle="1" w:styleId="Capa-espaoChar">
    <w:name w:val="_Capa-espaço Char"/>
    <w:basedOn w:val="Capa-tituloChar"/>
    <w:link w:val="Capa-espao"/>
    <w:rsid w:val="0031399B"/>
    <w:rPr>
      <w:rFonts w:ascii="Tw Cen MT" w:hAnsi="Tw Cen MT" w:cs="Arial"/>
      <w:b/>
      <w:color w:val="FFFFFF" w:themeColor="background1"/>
      <w:sz w:val="18"/>
      <w:szCs w:val="36"/>
    </w:rPr>
  </w:style>
  <w:style w:type="paragraph" w:customStyle="1" w:styleId="titulo-tabela">
    <w:name w:val="_titulo-tabela"/>
    <w:basedOn w:val="Normal"/>
    <w:link w:val="titulo-tabelaChar"/>
    <w:locked/>
    <w:rsid w:val="0031399B"/>
    <w:pPr>
      <w:jc w:val="center"/>
    </w:pPr>
    <w:rPr>
      <w:b/>
    </w:rPr>
  </w:style>
  <w:style w:type="character" w:customStyle="1" w:styleId="titulo-tabelaChar">
    <w:name w:val="_titulo-tabela Char"/>
    <w:basedOn w:val="Fontepargpadro"/>
    <w:link w:val="titulo-tabela"/>
    <w:rsid w:val="0031399B"/>
    <w:rPr>
      <w:rFonts w:ascii="Tw Cen MT" w:hAnsi="Tw Cen MT"/>
      <w:b/>
    </w:rPr>
  </w:style>
  <w:style w:type="paragraph" w:customStyle="1" w:styleId="tabela-dentro">
    <w:name w:val="_tabela-dentro"/>
    <w:basedOn w:val="titulo-tabela"/>
    <w:link w:val="tabela-dentroChar"/>
    <w:locked/>
    <w:rsid w:val="0031399B"/>
    <w:pPr>
      <w:spacing w:before="0" w:after="0"/>
      <w:jc w:val="left"/>
    </w:pPr>
    <w:rPr>
      <w:rFonts w:eastAsiaTheme="minorEastAsia"/>
      <w:b w:val="0"/>
      <w:noProof/>
      <w:sz w:val="18"/>
      <w:lang w:eastAsia="pt-BR"/>
    </w:rPr>
  </w:style>
  <w:style w:type="character" w:customStyle="1" w:styleId="tabela-dentroChar">
    <w:name w:val="_tabela-dentro Char"/>
    <w:basedOn w:val="titulo-tabelaChar"/>
    <w:link w:val="tabela-dentro"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">
    <w:name w:val="_cc1"/>
    <w:basedOn w:val="tabela-dentro"/>
    <w:link w:val="cc1Char"/>
    <w:semiHidden/>
    <w:locked/>
    <w:rsid w:val="0031399B"/>
  </w:style>
  <w:style w:type="character" w:customStyle="1" w:styleId="cc1Char">
    <w:name w:val="_cc1 Char"/>
    <w:basedOn w:val="tabela-dentroChar"/>
    <w:link w:val="cc1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-contempla">
    <w:name w:val="_cc1-contempla"/>
    <w:basedOn w:val="cc1"/>
    <w:link w:val="cc1-contemplaChar"/>
    <w:semiHidden/>
    <w:locked/>
    <w:rsid w:val="0031399B"/>
    <w:pPr>
      <w:jc w:val="center"/>
    </w:pPr>
  </w:style>
  <w:style w:type="character" w:customStyle="1" w:styleId="cc1-contemplaChar">
    <w:name w:val="_cc1-contempla Char"/>
    <w:basedOn w:val="cc1Char"/>
    <w:link w:val="cc1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h">
    <w:name w:val="_cc1h"/>
    <w:basedOn w:val="tabela-dentro"/>
    <w:link w:val="cc1hChar"/>
    <w:semiHidden/>
    <w:locked/>
    <w:rsid w:val="0031399B"/>
  </w:style>
  <w:style w:type="character" w:customStyle="1" w:styleId="cc1hChar">
    <w:name w:val="_cc1h Char"/>
    <w:basedOn w:val="tabela-dentroChar"/>
    <w:link w:val="cc1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-ob">
    <w:name w:val="_cc1-ob"/>
    <w:basedOn w:val="tabela-dentro"/>
    <w:link w:val="cc1-obChar"/>
    <w:semiHidden/>
    <w:locked/>
    <w:rsid w:val="0031399B"/>
    <w:pPr>
      <w:ind w:firstLine="262"/>
    </w:pPr>
  </w:style>
  <w:style w:type="character" w:customStyle="1" w:styleId="cc1-obChar">
    <w:name w:val="_cc1-ob Char"/>
    <w:basedOn w:val="tabela-dentroChar"/>
    <w:link w:val="cc1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1s">
    <w:name w:val="_cc1s"/>
    <w:basedOn w:val="tabela-dentro"/>
    <w:link w:val="cc1sChar"/>
    <w:semiHidden/>
    <w:locked/>
    <w:rsid w:val="0031399B"/>
    <w:pPr>
      <w:jc w:val="center"/>
    </w:pPr>
  </w:style>
  <w:style w:type="character" w:customStyle="1" w:styleId="cc1sChar">
    <w:name w:val="_cc1s Char"/>
    <w:basedOn w:val="tabela-dentroChar"/>
    <w:link w:val="cc1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">
    <w:name w:val="_cc2"/>
    <w:basedOn w:val="tabela-dentro"/>
    <w:link w:val="cc2Char"/>
    <w:semiHidden/>
    <w:locked/>
    <w:rsid w:val="0031399B"/>
  </w:style>
  <w:style w:type="character" w:customStyle="1" w:styleId="cc2Char">
    <w:name w:val="_cc2 Char"/>
    <w:basedOn w:val="tabela-dentroChar"/>
    <w:link w:val="cc2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-contempla">
    <w:name w:val="_cc2-contempla"/>
    <w:basedOn w:val="cc2"/>
    <w:link w:val="cc2-contemplaChar"/>
    <w:semiHidden/>
    <w:locked/>
    <w:rsid w:val="0031399B"/>
    <w:pPr>
      <w:jc w:val="center"/>
    </w:pPr>
  </w:style>
  <w:style w:type="character" w:customStyle="1" w:styleId="cc2-contemplaChar">
    <w:name w:val="_cc2-contempla Char"/>
    <w:basedOn w:val="cc2Char"/>
    <w:link w:val="cc2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h">
    <w:name w:val="_cc2h"/>
    <w:basedOn w:val="tabela-dentro"/>
    <w:link w:val="cc2hChar"/>
    <w:semiHidden/>
    <w:locked/>
    <w:rsid w:val="0031399B"/>
  </w:style>
  <w:style w:type="character" w:customStyle="1" w:styleId="cc2hChar">
    <w:name w:val="_cc2h Char"/>
    <w:basedOn w:val="tabela-dentroChar"/>
    <w:link w:val="cc2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-ob">
    <w:name w:val="_cc2-ob"/>
    <w:basedOn w:val="tabela-dentro"/>
    <w:link w:val="cc2-obChar"/>
    <w:semiHidden/>
    <w:locked/>
    <w:rsid w:val="0031399B"/>
    <w:pPr>
      <w:ind w:firstLine="262"/>
    </w:pPr>
  </w:style>
  <w:style w:type="character" w:customStyle="1" w:styleId="cc2-obChar">
    <w:name w:val="_cc2-ob Char"/>
    <w:basedOn w:val="tabela-dentroChar"/>
    <w:link w:val="cc2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2s">
    <w:name w:val="_cc2s"/>
    <w:basedOn w:val="tabela-dentro"/>
    <w:link w:val="cc2sChar"/>
    <w:semiHidden/>
    <w:locked/>
    <w:rsid w:val="0031399B"/>
    <w:pPr>
      <w:jc w:val="center"/>
    </w:pPr>
  </w:style>
  <w:style w:type="character" w:customStyle="1" w:styleId="cc2sChar">
    <w:name w:val="_cc2s Char"/>
    <w:basedOn w:val="tabela-dentroChar"/>
    <w:link w:val="cc2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">
    <w:name w:val="_cc3"/>
    <w:basedOn w:val="tabela-dentro"/>
    <w:link w:val="cc3Char"/>
    <w:semiHidden/>
    <w:locked/>
    <w:rsid w:val="0031399B"/>
  </w:style>
  <w:style w:type="character" w:customStyle="1" w:styleId="cc3Char">
    <w:name w:val="_cc3 Char"/>
    <w:basedOn w:val="tabela-dentroChar"/>
    <w:link w:val="cc3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contempla">
    <w:name w:val="_cc3-contempla"/>
    <w:basedOn w:val="cc3"/>
    <w:link w:val="cc3-contemplaChar"/>
    <w:semiHidden/>
    <w:locked/>
    <w:rsid w:val="0031399B"/>
    <w:pPr>
      <w:jc w:val="center"/>
    </w:pPr>
  </w:style>
  <w:style w:type="character" w:customStyle="1" w:styleId="cc3-contemplaChar">
    <w:name w:val="_cc3-contempla Char"/>
    <w:basedOn w:val="cc3Char"/>
    <w:link w:val="cc3-contempla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h">
    <w:name w:val="_cc3h"/>
    <w:basedOn w:val="tabela-dentro"/>
    <w:link w:val="cc3hChar"/>
    <w:semiHidden/>
    <w:locked/>
    <w:rsid w:val="0031399B"/>
  </w:style>
  <w:style w:type="character" w:customStyle="1" w:styleId="cc3hChar">
    <w:name w:val="_cc3h Char"/>
    <w:basedOn w:val="tabela-dentroChar"/>
    <w:link w:val="cc3h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ob">
    <w:name w:val="_cc3-ob"/>
    <w:basedOn w:val="tabela-dentro"/>
    <w:link w:val="cc3-obChar"/>
    <w:semiHidden/>
    <w:locked/>
    <w:rsid w:val="0031399B"/>
    <w:pPr>
      <w:ind w:firstLine="262"/>
    </w:pPr>
  </w:style>
  <w:style w:type="character" w:customStyle="1" w:styleId="cc3-obChar">
    <w:name w:val="_cc3-ob Char"/>
    <w:basedOn w:val="tabela-dentroChar"/>
    <w:link w:val="cc3-ob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-horas">
    <w:name w:val="_cc3-horas"/>
    <w:basedOn w:val="cc3-ob"/>
    <w:link w:val="cc3-horasChar"/>
    <w:rsid w:val="0031399B"/>
    <w:pPr>
      <w:ind w:firstLine="113"/>
    </w:pPr>
  </w:style>
  <w:style w:type="character" w:customStyle="1" w:styleId="cc3-horasChar">
    <w:name w:val="_cc3-horas Char"/>
    <w:basedOn w:val="cc3-obChar"/>
    <w:link w:val="cc3-horas"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c3s">
    <w:name w:val="_cc3s"/>
    <w:basedOn w:val="tabela-dentro"/>
    <w:link w:val="cc3sChar"/>
    <w:semiHidden/>
    <w:locked/>
    <w:rsid w:val="0031399B"/>
    <w:pPr>
      <w:jc w:val="center"/>
    </w:pPr>
  </w:style>
  <w:style w:type="character" w:customStyle="1" w:styleId="cc3sChar">
    <w:name w:val="_cc3s Char"/>
    <w:basedOn w:val="tabela-dentroChar"/>
    <w:link w:val="cc3s"/>
    <w:semiHidden/>
    <w:rsid w:val="0031399B"/>
    <w:rPr>
      <w:rFonts w:ascii="Tw Cen MT" w:eastAsiaTheme="minorEastAsia" w:hAnsi="Tw Cen MT"/>
      <w:b w:val="0"/>
      <w:noProof/>
      <w:sz w:val="18"/>
      <w:lang w:eastAsia="pt-BR"/>
    </w:rPr>
  </w:style>
  <w:style w:type="paragraph" w:customStyle="1" w:styleId="Citao-Longa">
    <w:name w:val="_Citação-Longa"/>
    <w:basedOn w:val="Normal"/>
    <w:qFormat/>
    <w:locked/>
    <w:rsid w:val="00673B6C"/>
    <w:pPr>
      <w:ind w:left="2268"/>
    </w:pPr>
    <w:rPr>
      <w:sz w:val="18"/>
    </w:rPr>
  </w:style>
  <w:style w:type="paragraph" w:customStyle="1" w:styleId="CNCSTouexperimental">
    <w:name w:val="_CNCST ou experimental"/>
    <w:basedOn w:val="Capa-subttulo"/>
    <w:locked/>
    <w:rsid w:val="0031399B"/>
    <w:pPr>
      <w:ind w:left="-964" w:right="3856"/>
    </w:pPr>
  </w:style>
  <w:style w:type="paragraph" w:customStyle="1" w:styleId="CST">
    <w:name w:val="_CST"/>
    <w:basedOn w:val="Capa-titulo"/>
    <w:locked/>
    <w:rsid w:val="0031399B"/>
    <w:rPr>
      <w:lang w:eastAsia="pt-BR"/>
    </w:rPr>
  </w:style>
  <w:style w:type="paragraph" w:customStyle="1" w:styleId="destaque">
    <w:name w:val="_destaque"/>
    <w:basedOn w:val="Normal"/>
    <w:uiPriority w:val="7"/>
    <w:locked/>
    <w:rsid w:val="0031399B"/>
    <w:pPr>
      <w:shd w:val="clear" w:color="auto" w:fill="FFF2CC" w:themeFill="accent4" w:themeFillTint="33"/>
      <w:spacing w:before="240" w:after="240"/>
      <w:jc w:val="center"/>
    </w:pPr>
    <w:rPr>
      <w:color w:val="C00000"/>
    </w:rPr>
  </w:style>
  <w:style w:type="character" w:customStyle="1" w:styleId="drop">
    <w:name w:val="_drop"/>
    <w:basedOn w:val="Fontepargpadro"/>
    <w:uiPriority w:val="1"/>
    <w:locked/>
    <w:rsid w:val="0031399B"/>
    <w:rPr>
      <w:sz w:val="18"/>
    </w:rPr>
  </w:style>
  <w:style w:type="paragraph" w:customStyle="1" w:styleId="drop-semnegrito">
    <w:name w:val="_drop-sem_negrito"/>
    <w:basedOn w:val="tabela-dentro"/>
    <w:link w:val="drop-semnegritoChar"/>
    <w:rsid w:val="0031399B"/>
    <w:pPr>
      <w:contextualSpacing/>
      <w:mirrorIndents/>
      <w:jc w:val="center"/>
    </w:pPr>
    <w:rPr>
      <w:bCs/>
      <w:color w:val="000000" w:themeColor="text1"/>
      <w:szCs w:val="21"/>
    </w:rPr>
  </w:style>
  <w:style w:type="character" w:customStyle="1" w:styleId="drop-semnegritoChar">
    <w:name w:val="_drop-sem_negrito Char"/>
    <w:basedOn w:val="tabela-dentroChar"/>
    <w:link w:val="drop-semnegrito"/>
    <w:rsid w:val="0031399B"/>
    <w:rPr>
      <w:rFonts w:ascii="Tw Cen MT" w:eastAsiaTheme="minorEastAsia" w:hAnsi="Tw Cen MT"/>
      <w:b w:val="0"/>
      <w:bCs/>
      <w:noProof/>
      <w:color w:val="000000" w:themeColor="text1"/>
      <w:sz w:val="18"/>
      <w:szCs w:val="21"/>
      <w:lang w:eastAsia="pt-BR"/>
    </w:rPr>
  </w:style>
  <w:style w:type="paragraph" w:customStyle="1" w:styleId="drop-negrito">
    <w:name w:val="_drop-negrito"/>
    <w:basedOn w:val="drop-semnegrito"/>
    <w:link w:val="drop-negritoChar"/>
    <w:rsid w:val="0031399B"/>
    <w:rPr>
      <w:b/>
      <w:bCs w:val="0"/>
    </w:rPr>
  </w:style>
  <w:style w:type="character" w:customStyle="1" w:styleId="drop-negritoChar">
    <w:name w:val="_drop-negrito Char"/>
    <w:basedOn w:val="drop-semnegritoChar"/>
    <w:link w:val="drop-negrito"/>
    <w:rsid w:val="0031399B"/>
    <w:rPr>
      <w:rFonts w:ascii="Tw Cen MT" w:eastAsiaTheme="minorEastAsia" w:hAnsi="Tw Cen MT"/>
      <w:b/>
      <w:bCs w:val="0"/>
      <w:noProof/>
      <w:color w:val="000000" w:themeColor="text1"/>
      <w:sz w:val="18"/>
      <w:szCs w:val="21"/>
      <w:lang w:eastAsia="pt-BR"/>
    </w:rPr>
  </w:style>
  <w:style w:type="paragraph" w:customStyle="1" w:styleId="eixo">
    <w:name w:val="_eixo"/>
    <w:basedOn w:val="Capa-subttulo"/>
    <w:locked/>
    <w:rsid w:val="0031399B"/>
    <w:pPr>
      <w:contextualSpacing/>
      <w:mirrorIndents/>
    </w:pPr>
    <w:rPr>
      <w:rFonts w:eastAsia="Arial"/>
      <w:color w:val="000000" w:themeColor="text1"/>
      <w:sz w:val="32"/>
      <w:szCs w:val="21"/>
      <w:lang w:eastAsia="pt-BR"/>
    </w:rPr>
  </w:style>
  <w:style w:type="paragraph" w:customStyle="1" w:styleId="expediente-logo">
    <w:name w:val="_expediente-logo"/>
    <w:basedOn w:val="Normal"/>
    <w:link w:val="expediente-logoChar"/>
    <w:locked/>
    <w:rsid w:val="0031399B"/>
    <w:pPr>
      <w:pageBreakBefore/>
      <w:spacing w:before="400" w:line="360" w:lineRule="auto"/>
      <w:jc w:val="center"/>
    </w:pPr>
    <w:rPr>
      <w:rFonts w:cs="Arial"/>
      <w:noProof/>
      <w:lang w:eastAsia="pt-BR"/>
    </w:rPr>
  </w:style>
  <w:style w:type="character" w:customStyle="1" w:styleId="expediente-logoChar">
    <w:name w:val="_expediente-logo Char"/>
    <w:basedOn w:val="Fontepargpadro"/>
    <w:link w:val="expediente-logo"/>
    <w:rsid w:val="0031399B"/>
    <w:rPr>
      <w:rFonts w:ascii="Tw Cen MT" w:hAnsi="Tw Cen MT" w:cs="Arial"/>
      <w:noProof/>
      <w:szCs w:val="24"/>
      <w:lang w:eastAsia="pt-BR"/>
    </w:rPr>
  </w:style>
  <w:style w:type="paragraph" w:customStyle="1" w:styleId="Expediente-nomes">
    <w:name w:val="_Expediente-nomes"/>
    <w:basedOn w:val="Normal"/>
    <w:link w:val="Expediente-nomesChar"/>
    <w:locked/>
    <w:rsid w:val="0031399B"/>
    <w:pPr>
      <w:spacing w:before="0" w:after="0"/>
      <w:jc w:val="center"/>
    </w:pPr>
    <w:rPr>
      <w:rFonts w:cs="Arial"/>
    </w:rPr>
  </w:style>
  <w:style w:type="character" w:customStyle="1" w:styleId="Expediente-nomesChar">
    <w:name w:val="_Expediente-nomes Char"/>
    <w:basedOn w:val="Fontepargpadro"/>
    <w:link w:val="Expediente-nomes"/>
    <w:rsid w:val="0031399B"/>
    <w:rPr>
      <w:rFonts w:ascii="Tw Cen MT" w:hAnsi="Tw Cen MT" w:cs="Arial"/>
      <w:szCs w:val="24"/>
    </w:rPr>
  </w:style>
  <w:style w:type="paragraph" w:customStyle="1" w:styleId="Expediente-semimpresso">
    <w:name w:val="_Expediente-sem impressão"/>
    <w:basedOn w:val="Expediente-nomes"/>
    <w:link w:val="Expediente-semimpressoChar"/>
    <w:locked/>
    <w:rsid w:val="0031399B"/>
    <w:rPr>
      <w:sz w:val="16"/>
    </w:rPr>
  </w:style>
  <w:style w:type="character" w:customStyle="1" w:styleId="Expediente-semimpressoChar">
    <w:name w:val="_Expediente-sem impressão Char"/>
    <w:basedOn w:val="Expediente-nomesChar"/>
    <w:link w:val="Expediente-semimpresso"/>
    <w:rsid w:val="0031399B"/>
    <w:rPr>
      <w:rFonts w:ascii="Tw Cen MT" w:hAnsi="Tw Cen MT" w:cs="Arial"/>
      <w:sz w:val="16"/>
      <w:szCs w:val="24"/>
    </w:rPr>
  </w:style>
  <w:style w:type="paragraph" w:customStyle="1" w:styleId="Expediente-subttulos">
    <w:name w:val="_Expediente-subtítulos"/>
    <w:basedOn w:val="Normal"/>
    <w:link w:val="Expediente-subttulosChar"/>
    <w:uiPriority w:val="7"/>
    <w:locked/>
    <w:rsid w:val="0031399B"/>
    <w:pPr>
      <w:spacing w:after="0"/>
      <w:jc w:val="center"/>
    </w:pPr>
    <w:rPr>
      <w:rFonts w:cs="Arial"/>
      <w:b/>
      <w:bCs/>
    </w:rPr>
  </w:style>
  <w:style w:type="character" w:customStyle="1" w:styleId="Expediente-subttulosChar">
    <w:name w:val="_Expediente-subtítulos Char"/>
    <w:basedOn w:val="Fontepargpadro"/>
    <w:link w:val="Expediente-subttulos"/>
    <w:uiPriority w:val="7"/>
    <w:rsid w:val="0031399B"/>
    <w:rPr>
      <w:rFonts w:ascii="Tw Cen MT" w:hAnsi="Tw Cen MT" w:cs="Arial"/>
      <w:b/>
      <w:bCs/>
      <w:szCs w:val="24"/>
    </w:rPr>
  </w:style>
  <w:style w:type="paragraph" w:customStyle="1" w:styleId="Expediente-titulos">
    <w:name w:val="_Expediente-titulos"/>
    <w:basedOn w:val="Normal"/>
    <w:link w:val="Expediente-titulosChar"/>
    <w:locked/>
    <w:rsid w:val="0031399B"/>
    <w:pPr>
      <w:spacing w:before="240" w:after="0"/>
      <w:jc w:val="center"/>
    </w:pPr>
    <w:rPr>
      <w:rFonts w:cs="Arial"/>
      <w:b/>
      <w:bCs/>
      <w:color w:val="C00000"/>
      <w:sz w:val="32"/>
      <w:szCs w:val="32"/>
    </w:rPr>
  </w:style>
  <w:style w:type="character" w:customStyle="1" w:styleId="Expediente-titulosChar">
    <w:name w:val="_Expediente-titulos Char"/>
    <w:basedOn w:val="Fontepargpadro"/>
    <w:link w:val="Expediente-titulos"/>
    <w:rsid w:val="0031399B"/>
    <w:rPr>
      <w:rFonts w:ascii="Tw Cen MT" w:hAnsi="Tw Cen MT" w:cs="Arial"/>
      <w:b/>
      <w:bCs/>
      <w:color w:val="C00000"/>
      <w:sz w:val="32"/>
      <w:szCs w:val="32"/>
    </w:rPr>
  </w:style>
  <w:style w:type="paragraph" w:customStyle="1" w:styleId="Fatec">
    <w:name w:val="_Fatec"/>
    <w:basedOn w:val="Capa-subttulo"/>
    <w:locked/>
    <w:rsid w:val="0031399B"/>
  </w:style>
  <w:style w:type="paragraph" w:customStyle="1" w:styleId="FatecNome">
    <w:name w:val="_Fatec_Nome"/>
    <w:basedOn w:val="Capa-subttulo"/>
    <w:link w:val="FatecNomeChar"/>
    <w:locked/>
    <w:rsid w:val="0031399B"/>
  </w:style>
  <w:style w:type="character" w:customStyle="1" w:styleId="FatecNomeChar">
    <w:name w:val="_Fatec_Nome Char"/>
    <w:basedOn w:val="Capa-subttuloChar"/>
    <w:link w:val="FatecNome"/>
    <w:rsid w:val="0031399B"/>
    <w:rPr>
      <w:rFonts w:ascii="Tw Cen MT" w:hAnsi="Tw Cen MT" w:cs="Arial"/>
      <w:b/>
      <w:sz w:val="40"/>
      <w:szCs w:val="36"/>
    </w:rPr>
  </w:style>
  <w:style w:type="paragraph" w:customStyle="1" w:styleId="ImagemeFonte">
    <w:name w:val="_Imagem e Fonte"/>
    <w:basedOn w:val="Normal"/>
    <w:next w:val="Normal"/>
    <w:link w:val="ImagemeFonteChar"/>
    <w:qFormat/>
    <w:locked/>
    <w:rsid w:val="00673B6C"/>
    <w:pPr>
      <w:jc w:val="center"/>
    </w:pPr>
    <w:rPr>
      <w:noProof/>
      <w:sz w:val="18"/>
    </w:rPr>
  </w:style>
  <w:style w:type="character" w:customStyle="1" w:styleId="ImagemeFonteChar">
    <w:name w:val="_Imagem e Fonte Char"/>
    <w:basedOn w:val="Fontepargpadro"/>
    <w:link w:val="ImagemeFonte"/>
    <w:rsid w:val="00673B6C"/>
    <w:rPr>
      <w:noProof/>
      <w:sz w:val="18"/>
    </w:rPr>
  </w:style>
  <w:style w:type="paragraph" w:customStyle="1" w:styleId="Marcadordeementa">
    <w:name w:val="_Marcador de ementa"/>
    <w:basedOn w:val="bolinha"/>
    <w:link w:val="MarcadordeementaChar"/>
    <w:locked/>
    <w:rsid w:val="0031399B"/>
    <w:pPr>
      <w:spacing w:before="240" w:after="0"/>
    </w:pPr>
    <w:rPr>
      <w:b/>
      <w:bCs/>
    </w:rPr>
  </w:style>
  <w:style w:type="character" w:customStyle="1" w:styleId="MarcadordeementaChar">
    <w:name w:val="_Marcador de ementa Char"/>
    <w:basedOn w:val="bolinhaChar"/>
    <w:link w:val="Marcadordeementa"/>
    <w:rsid w:val="0031399B"/>
    <w:rPr>
      <w:rFonts w:ascii="Tw Cen MT" w:eastAsiaTheme="minorEastAsia" w:hAnsi="Tw Cen MT"/>
      <w:b/>
      <w:bCs/>
      <w:szCs w:val="21"/>
    </w:rPr>
  </w:style>
  <w:style w:type="paragraph" w:customStyle="1" w:styleId="Marcadorparacomponentes">
    <w:name w:val="_Marcador para componentes"/>
    <w:basedOn w:val="Marcadordeementa"/>
    <w:link w:val="MarcadorparacomponentesChar"/>
    <w:locked/>
    <w:rsid w:val="0031399B"/>
    <w:pPr>
      <w:spacing w:before="0"/>
      <w:ind w:left="170" w:hanging="142"/>
      <w:mirrorIndents/>
      <w:jc w:val="left"/>
    </w:pPr>
    <w:rPr>
      <w:b w:val="0"/>
      <w:bCs w:val="0"/>
      <w:sz w:val="18"/>
      <w:szCs w:val="18"/>
      <w:lang w:eastAsia="pt-BR"/>
    </w:rPr>
  </w:style>
  <w:style w:type="character" w:customStyle="1" w:styleId="MarcadorparacomponentesChar">
    <w:name w:val="_Marcador para componentes Char"/>
    <w:basedOn w:val="MarcadordeementaChar"/>
    <w:link w:val="Marcadorparacomponentes"/>
    <w:rsid w:val="0031399B"/>
    <w:rPr>
      <w:rFonts w:ascii="Tw Cen MT" w:eastAsiaTheme="minorEastAsia" w:hAnsi="Tw Cen MT"/>
      <w:b w:val="0"/>
      <w:bCs w:val="0"/>
      <w:sz w:val="18"/>
      <w:szCs w:val="18"/>
      <w:lang w:eastAsia="pt-BR"/>
    </w:rPr>
  </w:style>
  <w:style w:type="paragraph" w:customStyle="1" w:styleId="Marcador-tabela">
    <w:name w:val="_Marcador-tabela"/>
    <w:basedOn w:val="Marcadorparacomponentes"/>
    <w:link w:val="Marcador-tabelaChar"/>
    <w:rsid w:val="0031399B"/>
    <w:rPr>
      <w:bCs/>
    </w:rPr>
  </w:style>
  <w:style w:type="character" w:customStyle="1" w:styleId="Marcador-tabelaChar">
    <w:name w:val="_Marcador-tabela Char"/>
    <w:basedOn w:val="MarcadorparacomponentesChar"/>
    <w:link w:val="Marcador-tabela"/>
    <w:rsid w:val="0031399B"/>
    <w:rPr>
      <w:rFonts w:ascii="Tw Cen MT" w:eastAsiaTheme="minorEastAsia" w:hAnsi="Tw Cen MT"/>
      <w:b w:val="0"/>
      <w:bCs/>
      <w:sz w:val="18"/>
      <w:szCs w:val="18"/>
      <w:lang w:eastAsia="pt-BR"/>
    </w:rPr>
  </w:style>
  <w:style w:type="paragraph" w:customStyle="1" w:styleId="numero-componente">
    <w:name w:val="_numero-componente"/>
    <w:basedOn w:val="ImagemeFonte"/>
    <w:link w:val="numero-componenteChar"/>
    <w:rsid w:val="0031399B"/>
    <w:pPr>
      <w:spacing w:before="40" w:after="40"/>
    </w:pPr>
    <w:rPr>
      <w:rFonts w:eastAsiaTheme="minorEastAsia"/>
      <w:sz w:val="12"/>
      <w:szCs w:val="16"/>
      <w:lang w:eastAsia="pt-BR"/>
    </w:rPr>
  </w:style>
  <w:style w:type="character" w:customStyle="1" w:styleId="numero-componenteChar">
    <w:name w:val="_numero-componente Char"/>
    <w:basedOn w:val="ImagemeFonteChar"/>
    <w:link w:val="numero-componente"/>
    <w:rsid w:val="0031399B"/>
    <w:rPr>
      <w:rFonts w:ascii="Tw Cen MT" w:eastAsiaTheme="minorEastAsia" w:hAnsi="Tw Cen MT"/>
      <w:noProof/>
      <w:sz w:val="12"/>
      <w:szCs w:val="16"/>
      <w:lang w:eastAsia="pt-BR"/>
    </w:rPr>
  </w:style>
  <w:style w:type="paragraph" w:customStyle="1" w:styleId="ol11">
    <w:name w:val="_ol11"/>
    <w:basedOn w:val="11o"/>
    <w:link w:val="ol11Char"/>
    <w:semiHidden/>
    <w:locked/>
    <w:rsid w:val="0031399B"/>
  </w:style>
  <w:style w:type="character" w:customStyle="1" w:styleId="ol11Char">
    <w:name w:val="_ol11 Char"/>
    <w:basedOn w:val="11oChar"/>
    <w:link w:val="ol11"/>
    <w:semiHidden/>
    <w:rsid w:val="0031399B"/>
    <w:rPr>
      <w:rFonts w:eastAsiaTheme="minorEastAsia"/>
      <w:sz w:val="18"/>
      <w:lang w:eastAsia="pt-BR"/>
    </w:rPr>
  </w:style>
  <w:style w:type="paragraph" w:customStyle="1" w:styleId="ol110">
    <w:name w:val="_ol110"/>
    <w:basedOn w:val="ol11"/>
    <w:link w:val="ol110Char"/>
    <w:rsid w:val="0031399B"/>
  </w:style>
  <w:style w:type="character" w:customStyle="1" w:styleId="ol110Char">
    <w:name w:val="_ol110 Char"/>
    <w:basedOn w:val="ol11Char"/>
    <w:link w:val="ol110"/>
    <w:rsid w:val="0031399B"/>
    <w:rPr>
      <w:rFonts w:eastAsiaTheme="minorEastAsia"/>
      <w:sz w:val="18"/>
      <w:lang w:eastAsia="pt-BR"/>
    </w:rPr>
  </w:style>
  <w:style w:type="paragraph" w:customStyle="1" w:styleId="ol111">
    <w:name w:val="_ol111"/>
    <w:basedOn w:val="ol11"/>
    <w:link w:val="ol111Char"/>
    <w:rsid w:val="0031399B"/>
  </w:style>
  <w:style w:type="character" w:customStyle="1" w:styleId="ol111Char">
    <w:name w:val="_ol111 Char"/>
    <w:basedOn w:val="ol11Char"/>
    <w:link w:val="ol111"/>
    <w:rsid w:val="0031399B"/>
    <w:rPr>
      <w:rFonts w:eastAsiaTheme="minorEastAsia"/>
      <w:sz w:val="18"/>
      <w:lang w:eastAsia="pt-BR"/>
    </w:rPr>
  </w:style>
  <w:style w:type="paragraph" w:customStyle="1" w:styleId="ol112">
    <w:name w:val="_ol112"/>
    <w:basedOn w:val="ol11"/>
    <w:link w:val="ol112Char"/>
    <w:rsid w:val="0031399B"/>
  </w:style>
  <w:style w:type="character" w:customStyle="1" w:styleId="ol112Char">
    <w:name w:val="_ol112 Char"/>
    <w:basedOn w:val="ol11Char"/>
    <w:link w:val="ol112"/>
    <w:rsid w:val="0031399B"/>
    <w:rPr>
      <w:rFonts w:eastAsiaTheme="minorEastAsia"/>
      <w:sz w:val="18"/>
      <w:lang w:eastAsia="pt-BR"/>
    </w:rPr>
  </w:style>
  <w:style w:type="paragraph" w:customStyle="1" w:styleId="ol113">
    <w:name w:val="_ol113"/>
    <w:basedOn w:val="ol11"/>
    <w:link w:val="ol113Char"/>
    <w:rsid w:val="0031399B"/>
  </w:style>
  <w:style w:type="character" w:customStyle="1" w:styleId="ol113Char">
    <w:name w:val="_ol113 Char"/>
    <w:basedOn w:val="ol11Char"/>
    <w:link w:val="ol113"/>
    <w:rsid w:val="0031399B"/>
    <w:rPr>
      <w:rFonts w:eastAsiaTheme="minorEastAsia"/>
      <w:sz w:val="18"/>
      <w:lang w:eastAsia="pt-BR"/>
    </w:rPr>
  </w:style>
  <w:style w:type="paragraph" w:customStyle="1" w:styleId="ol114">
    <w:name w:val="_ol114"/>
    <w:basedOn w:val="ol11"/>
    <w:link w:val="ol114Char"/>
    <w:rsid w:val="0031399B"/>
  </w:style>
  <w:style w:type="character" w:customStyle="1" w:styleId="ol114Char">
    <w:name w:val="_ol114 Char"/>
    <w:basedOn w:val="ol11Char"/>
    <w:link w:val="ol114"/>
    <w:rsid w:val="0031399B"/>
    <w:rPr>
      <w:rFonts w:eastAsiaTheme="minorEastAsia"/>
      <w:sz w:val="18"/>
      <w:lang w:eastAsia="pt-BR"/>
    </w:rPr>
  </w:style>
  <w:style w:type="paragraph" w:customStyle="1" w:styleId="ol115">
    <w:name w:val="_ol115"/>
    <w:basedOn w:val="ol11"/>
    <w:link w:val="ol115Char"/>
    <w:rsid w:val="0031399B"/>
  </w:style>
  <w:style w:type="character" w:customStyle="1" w:styleId="ol115Char">
    <w:name w:val="_ol115 Char"/>
    <w:basedOn w:val="ol11Char"/>
    <w:link w:val="ol115"/>
    <w:rsid w:val="0031399B"/>
    <w:rPr>
      <w:rFonts w:eastAsiaTheme="minorEastAsia"/>
      <w:sz w:val="18"/>
      <w:lang w:eastAsia="pt-BR"/>
    </w:rPr>
  </w:style>
  <w:style w:type="paragraph" w:customStyle="1" w:styleId="ol12">
    <w:name w:val="_ol12"/>
    <w:basedOn w:val="11o"/>
    <w:link w:val="ol12Char"/>
    <w:semiHidden/>
    <w:locked/>
    <w:rsid w:val="0031399B"/>
  </w:style>
  <w:style w:type="character" w:customStyle="1" w:styleId="ol12Char">
    <w:name w:val="_ol12 Char"/>
    <w:basedOn w:val="11oChar"/>
    <w:link w:val="ol12"/>
    <w:semiHidden/>
    <w:rsid w:val="0031399B"/>
    <w:rPr>
      <w:rFonts w:eastAsiaTheme="minorEastAsia"/>
      <w:sz w:val="18"/>
      <w:lang w:eastAsia="pt-BR"/>
    </w:rPr>
  </w:style>
  <w:style w:type="paragraph" w:customStyle="1" w:styleId="ol13">
    <w:name w:val="_ol13"/>
    <w:basedOn w:val="11o"/>
    <w:link w:val="ol13Char"/>
    <w:semiHidden/>
    <w:locked/>
    <w:rsid w:val="0031399B"/>
  </w:style>
  <w:style w:type="character" w:customStyle="1" w:styleId="ol13Char">
    <w:name w:val="_ol13 Char"/>
    <w:basedOn w:val="11oChar"/>
    <w:link w:val="ol13"/>
    <w:semiHidden/>
    <w:rsid w:val="0031399B"/>
    <w:rPr>
      <w:rFonts w:eastAsiaTheme="minorEastAsia"/>
      <w:sz w:val="18"/>
      <w:lang w:eastAsia="pt-BR"/>
    </w:rPr>
  </w:style>
  <w:style w:type="paragraph" w:customStyle="1" w:styleId="ol14">
    <w:name w:val="_ol14"/>
    <w:basedOn w:val="11o"/>
    <w:link w:val="ol14Char"/>
    <w:semiHidden/>
    <w:locked/>
    <w:rsid w:val="0031399B"/>
  </w:style>
  <w:style w:type="character" w:customStyle="1" w:styleId="ol14Char">
    <w:name w:val="_ol14 Char"/>
    <w:basedOn w:val="11oChar"/>
    <w:link w:val="ol14"/>
    <w:semiHidden/>
    <w:rsid w:val="0031399B"/>
    <w:rPr>
      <w:rFonts w:eastAsiaTheme="minorEastAsia"/>
      <w:sz w:val="18"/>
      <w:lang w:eastAsia="pt-BR"/>
    </w:rPr>
  </w:style>
  <w:style w:type="paragraph" w:customStyle="1" w:styleId="ol15">
    <w:name w:val="_ol15"/>
    <w:basedOn w:val="11o"/>
    <w:link w:val="ol15Char"/>
    <w:semiHidden/>
    <w:locked/>
    <w:rsid w:val="0031399B"/>
  </w:style>
  <w:style w:type="character" w:customStyle="1" w:styleId="ol15Char">
    <w:name w:val="_ol15 Char"/>
    <w:basedOn w:val="11oChar"/>
    <w:link w:val="ol15"/>
    <w:semiHidden/>
    <w:rsid w:val="0031399B"/>
    <w:rPr>
      <w:rFonts w:eastAsiaTheme="minorEastAsia"/>
      <w:sz w:val="18"/>
      <w:lang w:eastAsia="pt-BR"/>
    </w:rPr>
  </w:style>
  <w:style w:type="paragraph" w:customStyle="1" w:styleId="ol16">
    <w:name w:val="_ol16"/>
    <w:basedOn w:val="11o"/>
    <w:link w:val="ol16Char"/>
    <w:semiHidden/>
    <w:locked/>
    <w:rsid w:val="0031399B"/>
  </w:style>
  <w:style w:type="character" w:customStyle="1" w:styleId="ol16Char">
    <w:name w:val="_ol16 Char"/>
    <w:basedOn w:val="11oChar"/>
    <w:link w:val="ol16"/>
    <w:semiHidden/>
    <w:rsid w:val="0031399B"/>
    <w:rPr>
      <w:rFonts w:eastAsiaTheme="minorEastAsia"/>
      <w:sz w:val="18"/>
      <w:lang w:eastAsia="pt-BR"/>
    </w:rPr>
  </w:style>
  <w:style w:type="paragraph" w:customStyle="1" w:styleId="ol17">
    <w:name w:val="_ol17"/>
    <w:basedOn w:val="11o"/>
    <w:link w:val="ol17Char"/>
    <w:semiHidden/>
    <w:locked/>
    <w:rsid w:val="0031399B"/>
  </w:style>
  <w:style w:type="character" w:customStyle="1" w:styleId="ol17Char">
    <w:name w:val="_ol17 Char"/>
    <w:basedOn w:val="11oChar"/>
    <w:link w:val="ol17"/>
    <w:semiHidden/>
    <w:rsid w:val="0031399B"/>
    <w:rPr>
      <w:rFonts w:eastAsiaTheme="minorEastAsia"/>
      <w:sz w:val="18"/>
      <w:lang w:eastAsia="pt-BR"/>
    </w:rPr>
  </w:style>
  <w:style w:type="paragraph" w:customStyle="1" w:styleId="ol18">
    <w:name w:val="_ol18"/>
    <w:basedOn w:val="11o"/>
    <w:link w:val="ol18Char"/>
    <w:semiHidden/>
    <w:locked/>
    <w:rsid w:val="0031399B"/>
  </w:style>
  <w:style w:type="character" w:customStyle="1" w:styleId="ol18Char">
    <w:name w:val="_ol18 Char"/>
    <w:basedOn w:val="11oChar"/>
    <w:link w:val="ol18"/>
    <w:semiHidden/>
    <w:rsid w:val="0031399B"/>
    <w:rPr>
      <w:rFonts w:eastAsiaTheme="minorEastAsia"/>
      <w:sz w:val="18"/>
      <w:lang w:eastAsia="pt-BR"/>
    </w:rPr>
  </w:style>
  <w:style w:type="paragraph" w:customStyle="1" w:styleId="os11">
    <w:name w:val="_os11"/>
    <w:basedOn w:val="11o"/>
    <w:link w:val="os11Char"/>
    <w:semiHidden/>
    <w:locked/>
    <w:rsid w:val="0031399B"/>
  </w:style>
  <w:style w:type="character" w:customStyle="1" w:styleId="os11Char">
    <w:name w:val="_os11 Char"/>
    <w:basedOn w:val="11oChar"/>
    <w:link w:val="os11"/>
    <w:semiHidden/>
    <w:rsid w:val="0031399B"/>
    <w:rPr>
      <w:rFonts w:eastAsiaTheme="minorEastAsia"/>
      <w:sz w:val="18"/>
      <w:lang w:eastAsia="pt-BR"/>
    </w:rPr>
  </w:style>
  <w:style w:type="paragraph" w:customStyle="1" w:styleId="ol19">
    <w:name w:val="_ol19"/>
    <w:basedOn w:val="os11"/>
    <w:link w:val="ol19Char"/>
    <w:rsid w:val="0031399B"/>
  </w:style>
  <w:style w:type="character" w:customStyle="1" w:styleId="ol19Char">
    <w:name w:val="_ol19 Char"/>
    <w:basedOn w:val="os11Char"/>
    <w:link w:val="ol19"/>
    <w:rsid w:val="0031399B"/>
    <w:rPr>
      <w:rFonts w:eastAsiaTheme="minorEastAsia"/>
      <w:sz w:val="18"/>
      <w:lang w:eastAsia="pt-BR"/>
    </w:rPr>
  </w:style>
  <w:style w:type="paragraph" w:customStyle="1" w:styleId="ol21">
    <w:name w:val="_ol21"/>
    <w:basedOn w:val="11o"/>
    <w:link w:val="ol21Char"/>
    <w:semiHidden/>
    <w:locked/>
    <w:rsid w:val="0031399B"/>
  </w:style>
  <w:style w:type="character" w:customStyle="1" w:styleId="ol21Char">
    <w:name w:val="_ol21 Char"/>
    <w:basedOn w:val="11oChar"/>
    <w:link w:val="ol21"/>
    <w:semiHidden/>
    <w:rsid w:val="0031399B"/>
    <w:rPr>
      <w:rFonts w:eastAsiaTheme="minorEastAsia"/>
      <w:sz w:val="18"/>
      <w:lang w:eastAsia="pt-BR"/>
    </w:rPr>
  </w:style>
  <w:style w:type="paragraph" w:customStyle="1" w:styleId="ol29">
    <w:name w:val="_ol29"/>
    <w:basedOn w:val="ol11"/>
    <w:link w:val="ol29Char"/>
    <w:rsid w:val="0031399B"/>
  </w:style>
  <w:style w:type="character" w:customStyle="1" w:styleId="ol29Char">
    <w:name w:val="_ol29 Char"/>
    <w:basedOn w:val="ol11Char"/>
    <w:link w:val="ol29"/>
    <w:rsid w:val="0031399B"/>
    <w:rPr>
      <w:rFonts w:eastAsiaTheme="minorEastAsia"/>
      <w:sz w:val="18"/>
      <w:lang w:eastAsia="pt-BR"/>
    </w:rPr>
  </w:style>
  <w:style w:type="paragraph" w:customStyle="1" w:styleId="ol210">
    <w:name w:val="_ol210"/>
    <w:basedOn w:val="ol29"/>
    <w:link w:val="ol210Char"/>
    <w:rsid w:val="0031399B"/>
  </w:style>
  <w:style w:type="character" w:customStyle="1" w:styleId="ol210Char">
    <w:name w:val="_ol210 Char"/>
    <w:basedOn w:val="ol29Char"/>
    <w:link w:val="ol210"/>
    <w:rsid w:val="0031399B"/>
    <w:rPr>
      <w:rFonts w:eastAsiaTheme="minorEastAsia"/>
      <w:sz w:val="18"/>
      <w:lang w:eastAsia="pt-BR"/>
    </w:rPr>
  </w:style>
  <w:style w:type="paragraph" w:customStyle="1" w:styleId="ol211">
    <w:name w:val="_ol211"/>
    <w:basedOn w:val="ol11"/>
    <w:link w:val="ol211Char"/>
    <w:rsid w:val="0031399B"/>
  </w:style>
  <w:style w:type="character" w:customStyle="1" w:styleId="ol211Char">
    <w:name w:val="_ol211 Char"/>
    <w:basedOn w:val="ol11Char"/>
    <w:link w:val="ol211"/>
    <w:rsid w:val="0031399B"/>
    <w:rPr>
      <w:rFonts w:eastAsiaTheme="minorEastAsia"/>
      <w:sz w:val="18"/>
      <w:lang w:eastAsia="pt-BR"/>
    </w:rPr>
  </w:style>
  <w:style w:type="paragraph" w:customStyle="1" w:styleId="ol212">
    <w:name w:val="_ol212"/>
    <w:basedOn w:val="ol11"/>
    <w:link w:val="ol212Char"/>
    <w:rsid w:val="0031399B"/>
  </w:style>
  <w:style w:type="character" w:customStyle="1" w:styleId="ol212Char">
    <w:name w:val="_ol212 Char"/>
    <w:basedOn w:val="ol11Char"/>
    <w:link w:val="ol212"/>
    <w:rsid w:val="0031399B"/>
    <w:rPr>
      <w:rFonts w:eastAsiaTheme="minorEastAsia"/>
      <w:sz w:val="18"/>
      <w:lang w:eastAsia="pt-BR"/>
    </w:rPr>
  </w:style>
  <w:style w:type="paragraph" w:customStyle="1" w:styleId="ol213">
    <w:name w:val="_ol213"/>
    <w:basedOn w:val="ol11"/>
    <w:link w:val="ol213Char"/>
    <w:rsid w:val="0031399B"/>
  </w:style>
  <w:style w:type="character" w:customStyle="1" w:styleId="ol213Char">
    <w:name w:val="_ol213 Char"/>
    <w:basedOn w:val="ol11Char"/>
    <w:link w:val="ol213"/>
    <w:rsid w:val="0031399B"/>
    <w:rPr>
      <w:rFonts w:eastAsiaTheme="minorEastAsia"/>
      <w:sz w:val="18"/>
      <w:lang w:eastAsia="pt-BR"/>
    </w:rPr>
  </w:style>
  <w:style w:type="paragraph" w:customStyle="1" w:styleId="ol214">
    <w:name w:val="_ol214"/>
    <w:basedOn w:val="ol11"/>
    <w:link w:val="ol214Char"/>
    <w:rsid w:val="0031399B"/>
  </w:style>
  <w:style w:type="character" w:customStyle="1" w:styleId="ol214Char">
    <w:name w:val="_ol214 Char"/>
    <w:basedOn w:val="ol11Char"/>
    <w:link w:val="ol214"/>
    <w:rsid w:val="0031399B"/>
    <w:rPr>
      <w:rFonts w:eastAsiaTheme="minorEastAsia"/>
      <w:sz w:val="18"/>
      <w:lang w:eastAsia="pt-BR"/>
    </w:rPr>
  </w:style>
  <w:style w:type="paragraph" w:customStyle="1" w:styleId="ol215">
    <w:name w:val="_ol215"/>
    <w:basedOn w:val="ol11"/>
    <w:link w:val="ol215Char"/>
    <w:rsid w:val="0031399B"/>
  </w:style>
  <w:style w:type="character" w:customStyle="1" w:styleId="ol215Char">
    <w:name w:val="_ol215 Char"/>
    <w:basedOn w:val="ol11Char"/>
    <w:link w:val="ol215"/>
    <w:rsid w:val="0031399B"/>
    <w:rPr>
      <w:rFonts w:eastAsiaTheme="minorEastAsia"/>
      <w:sz w:val="18"/>
      <w:lang w:eastAsia="pt-BR"/>
    </w:rPr>
  </w:style>
  <w:style w:type="paragraph" w:customStyle="1" w:styleId="ol22">
    <w:name w:val="_ol22"/>
    <w:basedOn w:val="11o"/>
    <w:link w:val="ol22Char"/>
    <w:semiHidden/>
    <w:locked/>
    <w:rsid w:val="0031399B"/>
  </w:style>
  <w:style w:type="character" w:customStyle="1" w:styleId="ol22Char">
    <w:name w:val="_ol22 Char"/>
    <w:basedOn w:val="11oChar"/>
    <w:link w:val="ol22"/>
    <w:semiHidden/>
    <w:rsid w:val="0031399B"/>
    <w:rPr>
      <w:rFonts w:eastAsiaTheme="minorEastAsia"/>
      <w:sz w:val="18"/>
      <w:lang w:eastAsia="pt-BR"/>
    </w:rPr>
  </w:style>
  <w:style w:type="paragraph" w:customStyle="1" w:styleId="ol23">
    <w:name w:val="_ol23"/>
    <w:basedOn w:val="11o"/>
    <w:link w:val="ol23Char"/>
    <w:semiHidden/>
    <w:locked/>
    <w:rsid w:val="0031399B"/>
  </w:style>
  <w:style w:type="character" w:customStyle="1" w:styleId="ol23Char">
    <w:name w:val="_ol23 Char"/>
    <w:basedOn w:val="11oChar"/>
    <w:link w:val="ol23"/>
    <w:semiHidden/>
    <w:rsid w:val="0031399B"/>
    <w:rPr>
      <w:rFonts w:eastAsiaTheme="minorEastAsia"/>
      <w:sz w:val="18"/>
      <w:lang w:eastAsia="pt-BR"/>
    </w:rPr>
  </w:style>
  <w:style w:type="paragraph" w:customStyle="1" w:styleId="ol24">
    <w:name w:val="_ol24"/>
    <w:basedOn w:val="11o"/>
    <w:link w:val="ol24Char"/>
    <w:semiHidden/>
    <w:locked/>
    <w:rsid w:val="0031399B"/>
  </w:style>
  <w:style w:type="character" w:customStyle="1" w:styleId="ol24Char">
    <w:name w:val="_ol24 Char"/>
    <w:basedOn w:val="11oChar"/>
    <w:link w:val="ol24"/>
    <w:semiHidden/>
    <w:rsid w:val="0031399B"/>
    <w:rPr>
      <w:rFonts w:eastAsiaTheme="minorEastAsia"/>
      <w:sz w:val="18"/>
      <w:lang w:eastAsia="pt-BR"/>
    </w:rPr>
  </w:style>
  <w:style w:type="paragraph" w:customStyle="1" w:styleId="ol25">
    <w:name w:val="_ol25"/>
    <w:basedOn w:val="11o"/>
    <w:link w:val="ol25Char"/>
    <w:semiHidden/>
    <w:locked/>
    <w:rsid w:val="0031399B"/>
  </w:style>
  <w:style w:type="character" w:customStyle="1" w:styleId="ol25Char">
    <w:name w:val="_ol25 Char"/>
    <w:basedOn w:val="11oChar"/>
    <w:link w:val="ol25"/>
    <w:semiHidden/>
    <w:rsid w:val="0031399B"/>
    <w:rPr>
      <w:rFonts w:eastAsiaTheme="minorEastAsia"/>
      <w:sz w:val="18"/>
      <w:lang w:eastAsia="pt-BR"/>
    </w:rPr>
  </w:style>
  <w:style w:type="paragraph" w:customStyle="1" w:styleId="ol26">
    <w:name w:val="_ol26"/>
    <w:basedOn w:val="11o"/>
    <w:link w:val="ol26Char"/>
    <w:semiHidden/>
    <w:locked/>
    <w:rsid w:val="0031399B"/>
  </w:style>
  <w:style w:type="character" w:customStyle="1" w:styleId="ol26Char">
    <w:name w:val="_ol26 Char"/>
    <w:basedOn w:val="11oChar"/>
    <w:link w:val="ol26"/>
    <w:semiHidden/>
    <w:rsid w:val="0031399B"/>
    <w:rPr>
      <w:rFonts w:eastAsiaTheme="minorEastAsia"/>
      <w:sz w:val="18"/>
      <w:lang w:eastAsia="pt-BR"/>
    </w:rPr>
  </w:style>
  <w:style w:type="paragraph" w:customStyle="1" w:styleId="ol27">
    <w:name w:val="_ol27"/>
    <w:basedOn w:val="11o"/>
    <w:link w:val="ol27Char"/>
    <w:semiHidden/>
    <w:locked/>
    <w:rsid w:val="0031399B"/>
  </w:style>
  <w:style w:type="character" w:customStyle="1" w:styleId="ol27Char">
    <w:name w:val="_ol27 Char"/>
    <w:basedOn w:val="11oChar"/>
    <w:link w:val="ol27"/>
    <w:semiHidden/>
    <w:rsid w:val="0031399B"/>
    <w:rPr>
      <w:rFonts w:eastAsiaTheme="minorEastAsia"/>
      <w:sz w:val="18"/>
      <w:lang w:eastAsia="pt-BR"/>
    </w:rPr>
  </w:style>
  <w:style w:type="paragraph" w:customStyle="1" w:styleId="ol28">
    <w:name w:val="_ol28"/>
    <w:basedOn w:val="11o"/>
    <w:link w:val="ol28Char"/>
    <w:semiHidden/>
    <w:locked/>
    <w:rsid w:val="0031399B"/>
  </w:style>
  <w:style w:type="character" w:customStyle="1" w:styleId="ol28Char">
    <w:name w:val="_ol28 Char"/>
    <w:basedOn w:val="11oChar"/>
    <w:link w:val="ol28"/>
    <w:semiHidden/>
    <w:rsid w:val="0031399B"/>
    <w:rPr>
      <w:rFonts w:eastAsiaTheme="minorEastAsia"/>
      <w:sz w:val="18"/>
      <w:lang w:eastAsia="pt-BR"/>
    </w:rPr>
  </w:style>
  <w:style w:type="paragraph" w:customStyle="1" w:styleId="ol31">
    <w:name w:val="_ol31"/>
    <w:basedOn w:val="11o"/>
    <w:link w:val="ol31Char"/>
    <w:semiHidden/>
    <w:locked/>
    <w:rsid w:val="0031399B"/>
  </w:style>
  <w:style w:type="character" w:customStyle="1" w:styleId="ol31Char">
    <w:name w:val="_ol31 Char"/>
    <w:basedOn w:val="11oChar"/>
    <w:link w:val="ol31"/>
    <w:semiHidden/>
    <w:rsid w:val="0031399B"/>
    <w:rPr>
      <w:rFonts w:eastAsiaTheme="minorEastAsia"/>
      <w:sz w:val="18"/>
      <w:lang w:eastAsia="pt-BR"/>
    </w:rPr>
  </w:style>
  <w:style w:type="paragraph" w:customStyle="1" w:styleId="ol310">
    <w:name w:val="_ol310"/>
    <w:basedOn w:val="ol11"/>
    <w:link w:val="ol310Char"/>
    <w:rsid w:val="0031399B"/>
  </w:style>
  <w:style w:type="character" w:customStyle="1" w:styleId="ol310Char">
    <w:name w:val="_ol310 Char"/>
    <w:basedOn w:val="ol11Char"/>
    <w:link w:val="ol310"/>
    <w:rsid w:val="0031399B"/>
    <w:rPr>
      <w:rFonts w:eastAsiaTheme="minorEastAsia"/>
      <w:sz w:val="18"/>
      <w:lang w:eastAsia="pt-BR"/>
    </w:rPr>
  </w:style>
  <w:style w:type="paragraph" w:customStyle="1" w:styleId="ol311">
    <w:name w:val="_ol311"/>
    <w:basedOn w:val="ol11"/>
    <w:link w:val="ol311Char"/>
    <w:rsid w:val="0031399B"/>
  </w:style>
  <w:style w:type="character" w:customStyle="1" w:styleId="ol311Char">
    <w:name w:val="_ol311 Char"/>
    <w:basedOn w:val="ol11Char"/>
    <w:link w:val="ol311"/>
    <w:rsid w:val="0031399B"/>
    <w:rPr>
      <w:rFonts w:eastAsiaTheme="minorEastAsia"/>
      <w:sz w:val="18"/>
      <w:lang w:eastAsia="pt-BR"/>
    </w:rPr>
  </w:style>
  <w:style w:type="paragraph" w:customStyle="1" w:styleId="ol312">
    <w:name w:val="_ol312"/>
    <w:basedOn w:val="ol11"/>
    <w:link w:val="ol312Char"/>
    <w:rsid w:val="0031399B"/>
  </w:style>
  <w:style w:type="character" w:customStyle="1" w:styleId="ol312Char">
    <w:name w:val="_ol312 Char"/>
    <w:basedOn w:val="ol11Char"/>
    <w:link w:val="ol312"/>
    <w:rsid w:val="0031399B"/>
    <w:rPr>
      <w:rFonts w:eastAsiaTheme="minorEastAsia"/>
      <w:sz w:val="18"/>
      <w:lang w:eastAsia="pt-BR"/>
    </w:rPr>
  </w:style>
  <w:style w:type="paragraph" w:customStyle="1" w:styleId="ol313">
    <w:name w:val="_ol313"/>
    <w:basedOn w:val="ol11"/>
    <w:link w:val="ol313Char"/>
    <w:rsid w:val="0031399B"/>
  </w:style>
  <w:style w:type="character" w:customStyle="1" w:styleId="ol313Char">
    <w:name w:val="_ol313 Char"/>
    <w:basedOn w:val="ol11Char"/>
    <w:link w:val="ol313"/>
    <w:rsid w:val="0031399B"/>
    <w:rPr>
      <w:rFonts w:eastAsiaTheme="minorEastAsia"/>
      <w:sz w:val="18"/>
      <w:lang w:eastAsia="pt-BR"/>
    </w:rPr>
  </w:style>
  <w:style w:type="paragraph" w:customStyle="1" w:styleId="ol314">
    <w:name w:val="_ol314"/>
    <w:basedOn w:val="ol11"/>
    <w:link w:val="ol314Char"/>
    <w:rsid w:val="0031399B"/>
  </w:style>
  <w:style w:type="character" w:customStyle="1" w:styleId="ol314Char">
    <w:name w:val="_ol314 Char"/>
    <w:basedOn w:val="ol11Char"/>
    <w:link w:val="ol314"/>
    <w:rsid w:val="0031399B"/>
    <w:rPr>
      <w:rFonts w:eastAsiaTheme="minorEastAsia"/>
      <w:sz w:val="18"/>
      <w:lang w:eastAsia="pt-BR"/>
    </w:rPr>
  </w:style>
  <w:style w:type="paragraph" w:customStyle="1" w:styleId="ol315">
    <w:name w:val="_ol315"/>
    <w:basedOn w:val="ol11"/>
    <w:link w:val="ol315Char"/>
    <w:rsid w:val="0031399B"/>
  </w:style>
  <w:style w:type="character" w:customStyle="1" w:styleId="ol315Char">
    <w:name w:val="_ol315 Char"/>
    <w:basedOn w:val="ol11Char"/>
    <w:link w:val="ol315"/>
    <w:rsid w:val="0031399B"/>
    <w:rPr>
      <w:rFonts w:eastAsiaTheme="minorEastAsia"/>
      <w:sz w:val="18"/>
      <w:lang w:eastAsia="pt-BR"/>
    </w:rPr>
  </w:style>
  <w:style w:type="paragraph" w:customStyle="1" w:styleId="ol32">
    <w:name w:val="_ol32"/>
    <w:basedOn w:val="11o"/>
    <w:link w:val="ol32Char"/>
    <w:semiHidden/>
    <w:locked/>
    <w:rsid w:val="0031399B"/>
  </w:style>
  <w:style w:type="character" w:customStyle="1" w:styleId="ol32Char">
    <w:name w:val="_ol32 Char"/>
    <w:basedOn w:val="11oChar"/>
    <w:link w:val="ol32"/>
    <w:semiHidden/>
    <w:rsid w:val="0031399B"/>
    <w:rPr>
      <w:rFonts w:eastAsiaTheme="minorEastAsia"/>
      <w:sz w:val="18"/>
      <w:lang w:eastAsia="pt-BR"/>
    </w:rPr>
  </w:style>
  <w:style w:type="paragraph" w:customStyle="1" w:styleId="ol33">
    <w:name w:val="_ol33"/>
    <w:basedOn w:val="11o"/>
    <w:link w:val="ol33Char"/>
    <w:semiHidden/>
    <w:locked/>
    <w:rsid w:val="0031399B"/>
  </w:style>
  <w:style w:type="character" w:customStyle="1" w:styleId="ol33Char">
    <w:name w:val="_ol33 Char"/>
    <w:basedOn w:val="11oChar"/>
    <w:link w:val="ol33"/>
    <w:semiHidden/>
    <w:rsid w:val="0031399B"/>
    <w:rPr>
      <w:rFonts w:eastAsiaTheme="minorEastAsia"/>
      <w:sz w:val="18"/>
      <w:lang w:eastAsia="pt-BR"/>
    </w:rPr>
  </w:style>
  <w:style w:type="paragraph" w:customStyle="1" w:styleId="ol34">
    <w:name w:val="_ol34"/>
    <w:basedOn w:val="11o"/>
    <w:link w:val="ol34Char"/>
    <w:semiHidden/>
    <w:locked/>
    <w:rsid w:val="0031399B"/>
  </w:style>
  <w:style w:type="character" w:customStyle="1" w:styleId="ol34Char">
    <w:name w:val="_ol34 Char"/>
    <w:basedOn w:val="11oChar"/>
    <w:link w:val="ol34"/>
    <w:semiHidden/>
    <w:rsid w:val="0031399B"/>
    <w:rPr>
      <w:rFonts w:eastAsiaTheme="minorEastAsia"/>
      <w:sz w:val="18"/>
      <w:lang w:eastAsia="pt-BR"/>
    </w:rPr>
  </w:style>
  <w:style w:type="paragraph" w:customStyle="1" w:styleId="ol35">
    <w:name w:val="_ol35"/>
    <w:basedOn w:val="11o"/>
    <w:link w:val="ol35Char"/>
    <w:semiHidden/>
    <w:locked/>
    <w:rsid w:val="0031399B"/>
  </w:style>
  <w:style w:type="character" w:customStyle="1" w:styleId="ol35Char">
    <w:name w:val="_ol35 Char"/>
    <w:basedOn w:val="11oChar"/>
    <w:link w:val="ol35"/>
    <w:semiHidden/>
    <w:rsid w:val="0031399B"/>
    <w:rPr>
      <w:rFonts w:eastAsiaTheme="minorEastAsia"/>
      <w:sz w:val="18"/>
      <w:lang w:eastAsia="pt-BR"/>
    </w:rPr>
  </w:style>
  <w:style w:type="paragraph" w:customStyle="1" w:styleId="ol36">
    <w:name w:val="_ol36"/>
    <w:basedOn w:val="11o"/>
    <w:link w:val="ol36Char"/>
    <w:semiHidden/>
    <w:locked/>
    <w:rsid w:val="0031399B"/>
  </w:style>
  <w:style w:type="character" w:customStyle="1" w:styleId="ol36Char">
    <w:name w:val="_ol36 Char"/>
    <w:basedOn w:val="11oChar"/>
    <w:link w:val="ol36"/>
    <w:semiHidden/>
    <w:rsid w:val="0031399B"/>
    <w:rPr>
      <w:rFonts w:eastAsiaTheme="minorEastAsia"/>
      <w:sz w:val="18"/>
      <w:lang w:eastAsia="pt-BR"/>
    </w:rPr>
  </w:style>
  <w:style w:type="paragraph" w:customStyle="1" w:styleId="ol37">
    <w:name w:val="_ol37"/>
    <w:basedOn w:val="11o"/>
    <w:link w:val="ol37Char"/>
    <w:semiHidden/>
    <w:locked/>
    <w:rsid w:val="0031399B"/>
  </w:style>
  <w:style w:type="character" w:customStyle="1" w:styleId="ol37Char">
    <w:name w:val="_ol37 Char"/>
    <w:basedOn w:val="11oChar"/>
    <w:link w:val="ol37"/>
    <w:semiHidden/>
    <w:rsid w:val="0031399B"/>
    <w:rPr>
      <w:rFonts w:eastAsiaTheme="minorEastAsia"/>
      <w:sz w:val="18"/>
      <w:lang w:eastAsia="pt-BR"/>
    </w:rPr>
  </w:style>
  <w:style w:type="paragraph" w:customStyle="1" w:styleId="ol38">
    <w:name w:val="_ol38"/>
    <w:basedOn w:val="11o"/>
    <w:link w:val="ol38Char"/>
    <w:semiHidden/>
    <w:locked/>
    <w:rsid w:val="0031399B"/>
  </w:style>
  <w:style w:type="character" w:customStyle="1" w:styleId="ol38Char">
    <w:name w:val="_ol38 Char"/>
    <w:basedOn w:val="11oChar"/>
    <w:link w:val="ol38"/>
    <w:semiHidden/>
    <w:rsid w:val="0031399B"/>
    <w:rPr>
      <w:rFonts w:eastAsiaTheme="minorEastAsia"/>
      <w:sz w:val="18"/>
      <w:lang w:eastAsia="pt-BR"/>
    </w:rPr>
  </w:style>
  <w:style w:type="paragraph" w:customStyle="1" w:styleId="ol39">
    <w:name w:val="_ol39"/>
    <w:basedOn w:val="ol11"/>
    <w:link w:val="ol39Char"/>
    <w:rsid w:val="0031399B"/>
  </w:style>
  <w:style w:type="character" w:customStyle="1" w:styleId="ol39Char">
    <w:name w:val="_ol39 Char"/>
    <w:basedOn w:val="ol11Char"/>
    <w:link w:val="ol39"/>
    <w:rsid w:val="0031399B"/>
    <w:rPr>
      <w:rFonts w:eastAsiaTheme="minorEastAsia"/>
      <w:sz w:val="18"/>
      <w:lang w:eastAsia="pt-BR"/>
    </w:rPr>
  </w:style>
  <w:style w:type="paragraph" w:customStyle="1" w:styleId="ol41">
    <w:name w:val="_ol41"/>
    <w:basedOn w:val="11o"/>
    <w:link w:val="ol41Char"/>
    <w:semiHidden/>
    <w:locked/>
    <w:rsid w:val="0031399B"/>
  </w:style>
  <w:style w:type="character" w:customStyle="1" w:styleId="ol41Char">
    <w:name w:val="_ol41 Char"/>
    <w:basedOn w:val="11oChar"/>
    <w:link w:val="ol41"/>
    <w:semiHidden/>
    <w:rsid w:val="0031399B"/>
    <w:rPr>
      <w:rFonts w:eastAsiaTheme="minorEastAsia"/>
      <w:sz w:val="18"/>
      <w:lang w:eastAsia="pt-BR"/>
    </w:rPr>
  </w:style>
  <w:style w:type="paragraph" w:customStyle="1" w:styleId="ol410">
    <w:name w:val="_ol410"/>
    <w:basedOn w:val="ol11"/>
    <w:link w:val="ol410Char"/>
    <w:rsid w:val="0031399B"/>
  </w:style>
  <w:style w:type="character" w:customStyle="1" w:styleId="ol410Char">
    <w:name w:val="_ol410 Char"/>
    <w:basedOn w:val="ol11Char"/>
    <w:link w:val="ol410"/>
    <w:rsid w:val="0031399B"/>
    <w:rPr>
      <w:rFonts w:eastAsiaTheme="minorEastAsia"/>
      <w:sz w:val="18"/>
      <w:lang w:eastAsia="pt-BR"/>
    </w:rPr>
  </w:style>
  <w:style w:type="paragraph" w:customStyle="1" w:styleId="ol411">
    <w:name w:val="_ol411"/>
    <w:basedOn w:val="ol11"/>
    <w:link w:val="ol411Char"/>
    <w:rsid w:val="0031399B"/>
  </w:style>
  <w:style w:type="character" w:customStyle="1" w:styleId="ol411Char">
    <w:name w:val="_ol411 Char"/>
    <w:basedOn w:val="ol11Char"/>
    <w:link w:val="ol411"/>
    <w:rsid w:val="0031399B"/>
    <w:rPr>
      <w:rFonts w:eastAsiaTheme="minorEastAsia"/>
      <w:sz w:val="18"/>
      <w:lang w:eastAsia="pt-BR"/>
    </w:rPr>
  </w:style>
  <w:style w:type="paragraph" w:customStyle="1" w:styleId="ol412">
    <w:name w:val="_ol412"/>
    <w:basedOn w:val="ol11"/>
    <w:link w:val="ol412Char"/>
    <w:rsid w:val="0031399B"/>
  </w:style>
  <w:style w:type="character" w:customStyle="1" w:styleId="ol412Char">
    <w:name w:val="_ol412 Char"/>
    <w:basedOn w:val="ol11Char"/>
    <w:link w:val="ol412"/>
    <w:rsid w:val="0031399B"/>
    <w:rPr>
      <w:rFonts w:eastAsiaTheme="minorEastAsia"/>
      <w:sz w:val="18"/>
      <w:lang w:eastAsia="pt-BR"/>
    </w:rPr>
  </w:style>
  <w:style w:type="paragraph" w:customStyle="1" w:styleId="ol413">
    <w:name w:val="_ol413"/>
    <w:basedOn w:val="ol11"/>
    <w:link w:val="ol413Char"/>
    <w:rsid w:val="0031399B"/>
  </w:style>
  <w:style w:type="character" w:customStyle="1" w:styleId="ol413Char">
    <w:name w:val="_ol413 Char"/>
    <w:basedOn w:val="ol11Char"/>
    <w:link w:val="ol413"/>
    <w:rsid w:val="0031399B"/>
    <w:rPr>
      <w:rFonts w:eastAsiaTheme="minorEastAsia"/>
      <w:sz w:val="18"/>
      <w:lang w:eastAsia="pt-BR"/>
    </w:rPr>
  </w:style>
  <w:style w:type="paragraph" w:customStyle="1" w:styleId="ol414">
    <w:name w:val="_ol414"/>
    <w:basedOn w:val="ol11"/>
    <w:link w:val="ol414Char"/>
    <w:rsid w:val="0031399B"/>
  </w:style>
  <w:style w:type="character" w:customStyle="1" w:styleId="ol414Char">
    <w:name w:val="_ol414 Char"/>
    <w:basedOn w:val="ol11Char"/>
    <w:link w:val="ol414"/>
    <w:rsid w:val="0031399B"/>
    <w:rPr>
      <w:rFonts w:eastAsiaTheme="minorEastAsia"/>
      <w:sz w:val="18"/>
      <w:lang w:eastAsia="pt-BR"/>
    </w:rPr>
  </w:style>
  <w:style w:type="paragraph" w:customStyle="1" w:styleId="ol415">
    <w:name w:val="_ol415"/>
    <w:basedOn w:val="ol11"/>
    <w:link w:val="ol415Char"/>
    <w:rsid w:val="0031399B"/>
  </w:style>
  <w:style w:type="character" w:customStyle="1" w:styleId="ol415Char">
    <w:name w:val="_ol415 Char"/>
    <w:basedOn w:val="ol11Char"/>
    <w:link w:val="ol415"/>
    <w:rsid w:val="0031399B"/>
    <w:rPr>
      <w:rFonts w:eastAsiaTheme="minorEastAsia"/>
      <w:sz w:val="18"/>
      <w:lang w:eastAsia="pt-BR"/>
    </w:rPr>
  </w:style>
  <w:style w:type="paragraph" w:customStyle="1" w:styleId="ol42">
    <w:name w:val="_ol42"/>
    <w:basedOn w:val="11o"/>
    <w:link w:val="ol42Char"/>
    <w:semiHidden/>
    <w:locked/>
    <w:rsid w:val="0031399B"/>
  </w:style>
  <w:style w:type="character" w:customStyle="1" w:styleId="ol42Char">
    <w:name w:val="_ol42 Char"/>
    <w:basedOn w:val="11oChar"/>
    <w:link w:val="ol42"/>
    <w:semiHidden/>
    <w:rsid w:val="0031399B"/>
    <w:rPr>
      <w:rFonts w:eastAsiaTheme="minorEastAsia"/>
      <w:sz w:val="18"/>
      <w:lang w:eastAsia="pt-BR"/>
    </w:rPr>
  </w:style>
  <w:style w:type="paragraph" w:customStyle="1" w:styleId="ol43">
    <w:name w:val="_ol43"/>
    <w:basedOn w:val="11o"/>
    <w:link w:val="ol43Char"/>
    <w:semiHidden/>
    <w:locked/>
    <w:rsid w:val="0031399B"/>
  </w:style>
  <w:style w:type="character" w:customStyle="1" w:styleId="ol43Char">
    <w:name w:val="_ol43 Char"/>
    <w:basedOn w:val="11oChar"/>
    <w:link w:val="ol43"/>
    <w:semiHidden/>
    <w:rsid w:val="0031399B"/>
    <w:rPr>
      <w:rFonts w:eastAsiaTheme="minorEastAsia"/>
      <w:sz w:val="18"/>
      <w:lang w:eastAsia="pt-BR"/>
    </w:rPr>
  </w:style>
  <w:style w:type="paragraph" w:customStyle="1" w:styleId="ol44">
    <w:name w:val="_ol44"/>
    <w:basedOn w:val="11o"/>
    <w:link w:val="ol44Char"/>
    <w:semiHidden/>
    <w:locked/>
    <w:rsid w:val="0031399B"/>
  </w:style>
  <w:style w:type="character" w:customStyle="1" w:styleId="ol44Char">
    <w:name w:val="_ol44 Char"/>
    <w:basedOn w:val="11oChar"/>
    <w:link w:val="ol44"/>
    <w:semiHidden/>
    <w:rsid w:val="0031399B"/>
    <w:rPr>
      <w:rFonts w:eastAsiaTheme="minorEastAsia"/>
      <w:sz w:val="18"/>
      <w:lang w:eastAsia="pt-BR"/>
    </w:rPr>
  </w:style>
  <w:style w:type="paragraph" w:customStyle="1" w:styleId="ol45">
    <w:name w:val="_ol45"/>
    <w:basedOn w:val="11o"/>
    <w:link w:val="ol45Char"/>
    <w:semiHidden/>
    <w:locked/>
    <w:rsid w:val="0031399B"/>
  </w:style>
  <w:style w:type="character" w:customStyle="1" w:styleId="ol45Char">
    <w:name w:val="_ol45 Char"/>
    <w:basedOn w:val="11oChar"/>
    <w:link w:val="ol45"/>
    <w:semiHidden/>
    <w:rsid w:val="0031399B"/>
    <w:rPr>
      <w:rFonts w:eastAsiaTheme="minorEastAsia"/>
      <w:sz w:val="18"/>
      <w:lang w:eastAsia="pt-BR"/>
    </w:rPr>
  </w:style>
  <w:style w:type="paragraph" w:customStyle="1" w:styleId="ol46">
    <w:name w:val="_ol46"/>
    <w:basedOn w:val="11o"/>
    <w:link w:val="ol46Char"/>
    <w:semiHidden/>
    <w:locked/>
    <w:rsid w:val="0031399B"/>
  </w:style>
  <w:style w:type="character" w:customStyle="1" w:styleId="ol46Char">
    <w:name w:val="_ol46 Char"/>
    <w:basedOn w:val="11oChar"/>
    <w:link w:val="ol46"/>
    <w:semiHidden/>
    <w:rsid w:val="0031399B"/>
    <w:rPr>
      <w:rFonts w:eastAsiaTheme="minorEastAsia"/>
      <w:sz w:val="18"/>
      <w:lang w:eastAsia="pt-BR"/>
    </w:rPr>
  </w:style>
  <w:style w:type="paragraph" w:customStyle="1" w:styleId="ol47">
    <w:name w:val="_ol47"/>
    <w:basedOn w:val="11o"/>
    <w:link w:val="ol47Char"/>
    <w:semiHidden/>
    <w:locked/>
    <w:rsid w:val="0031399B"/>
  </w:style>
  <w:style w:type="character" w:customStyle="1" w:styleId="ol47Char">
    <w:name w:val="_ol47 Char"/>
    <w:basedOn w:val="11oChar"/>
    <w:link w:val="ol47"/>
    <w:semiHidden/>
    <w:rsid w:val="0031399B"/>
    <w:rPr>
      <w:rFonts w:eastAsiaTheme="minorEastAsia"/>
      <w:sz w:val="18"/>
      <w:lang w:eastAsia="pt-BR"/>
    </w:rPr>
  </w:style>
  <w:style w:type="paragraph" w:customStyle="1" w:styleId="ol48">
    <w:name w:val="_ol48"/>
    <w:basedOn w:val="11o"/>
    <w:link w:val="ol48Char"/>
    <w:semiHidden/>
    <w:locked/>
    <w:rsid w:val="0031399B"/>
  </w:style>
  <w:style w:type="character" w:customStyle="1" w:styleId="ol48Char">
    <w:name w:val="_ol48 Char"/>
    <w:basedOn w:val="11oChar"/>
    <w:link w:val="ol48"/>
    <w:semiHidden/>
    <w:rsid w:val="0031399B"/>
    <w:rPr>
      <w:rFonts w:eastAsiaTheme="minorEastAsia"/>
      <w:sz w:val="18"/>
      <w:lang w:eastAsia="pt-BR"/>
    </w:rPr>
  </w:style>
  <w:style w:type="paragraph" w:customStyle="1" w:styleId="ol49">
    <w:name w:val="_ol49"/>
    <w:basedOn w:val="ol11"/>
    <w:link w:val="ol49Char"/>
    <w:rsid w:val="0031399B"/>
  </w:style>
  <w:style w:type="character" w:customStyle="1" w:styleId="ol49Char">
    <w:name w:val="_ol49 Char"/>
    <w:basedOn w:val="ol11Char"/>
    <w:link w:val="ol49"/>
    <w:rsid w:val="0031399B"/>
    <w:rPr>
      <w:rFonts w:eastAsiaTheme="minorEastAsia"/>
      <w:sz w:val="18"/>
      <w:lang w:eastAsia="pt-BR"/>
    </w:rPr>
  </w:style>
  <w:style w:type="paragraph" w:customStyle="1" w:styleId="ol51">
    <w:name w:val="_ol51"/>
    <w:basedOn w:val="11o"/>
    <w:link w:val="ol51Char"/>
    <w:semiHidden/>
    <w:locked/>
    <w:rsid w:val="0031399B"/>
  </w:style>
  <w:style w:type="character" w:customStyle="1" w:styleId="ol51Char">
    <w:name w:val="_ol51 Char"/>
    <w:basedOn w:val="11oChar"/>
    <w:link w:val="ol51"/>
    <w:semiHidden/>
    <w:rsid w:val="0031399B"/>
    <w:rPr>
      <w:rFonts w:eastAsiaTheme="minorEastAsia"/>
      <w:sz w:val="18"/>
      <w:lang w:eastAsia="pt-BR"/>
    </w:rPr>
  </w:style>
  <w:style w:type="paragraph" w:customStyle="1" w:styleId="ol510">
    <w:name w:val="_ol510"/>
    <w:basedOn w:val="ol11"/>
    <w:link w:val="ol510Char"/>
    <w:rsid w:val="0031399B"/>
  </w:style>
  <w:style w:type="character" w:customStyle="1" w:styleId="ol510Char">
    <w:name w:val="_ol510 Char"/>
    <w:basedOn w:val="ol11Char"/>
    <w:link w:val="ol510"/>
    <w:rsid w:val="0031399B"/>
    <w:rPr>
      <w:rFonts w:eastAsiaTheme="minorEastAsia"/>
      <w:sz w:val="18"/>
      <w:lang w:eastAsia="pt-BR"/>
    </w:rPr>
  </w:style>
  <w:style w:type="paragraph" w:customStyle="1" w:styleId="ol511">
    <w:name w:val="_ol511"/>
    <w:basedOn w:val="ol11"/>
    <w:link w:val="ol511Char"/>
    <w:rsid w:val="0031399B"/>
  </w:style>
  <w:style w:type="character" w:customStyle="1" w:styleId="ol511Char">
    <w:name w:val="_ol511 Char"/>
    <w:basedOn w:val="ol11Char"/>
    <w:link w:val="ol511"/>
    <w:rsid w:val="0031399B"/>
    <w:rPr>
      <w:rFonts w:eastAsiaTheme="minorEastAsia"/>
      <w:sz w:val="18"/>
      <w:lang w:eastAsia="pt-BR"/>
    </w:rPr>
  </w:style>
  <w:style w:type="paragraph" w:customStyle="1" w:styleId="ol512">
    <w:name w:val="_ol512"/>
    <w:basedOn w:val="ol11"/>
    <w:link w:val="ol512Char"/>
    <w:rsid w:val="0031399B"/>
  </w:style>
  <w:style w:type="character" w:customStyle="1" w:styleId="ol512Char">
    <w:name w:val="_ol512 Char"/>
    <w:basedOn w:val="ol11Char"/>
    <w:link w:val="ol512"/>
    <w:rsid w:val="0031399B"/>
    <w:rPr>
      <w:rFonts w:eastAsiaTheme="minorEastAsia"/>
      <w:sz w:val="18"/>
      <w:lang w:eastAsia="pt-BR"/>
    </w:rPr>
  </w:style>
  <w:style w:type="paragraph" w:customStyle="1" w:styleId="ol513">
    <w:name w:val="_ol513"/>
    <w:basedOn w:val="ol11"/>
    <w:link w:val="ol513Char"/>
    <w:rsid w:val="0031399B"/>
  </w:style>
  <w:style w:type="character" w:customStyle="1" w:styleId="ol513Char">
    <w:name w:val="_ol513 Char"/>
    <w:basedOn w:val="ol11Char"/>
    <w:link w:val="ol513"/>
    <w:rsid w:val="0031399B"/>
    <w:rPr>
      <w:rFonts w:eastAsiaTheme="minorEastAsia"/>
      <w:sz w:val="18"/>
      <w:lang w:eastAsia="pt-BR"/>
    </w:rPr>
  </w:style>
  <w:style w:type="paragraph" w:customStyle="1" w:styleId="ol514">
    <w:name w:val="_ol514"/>
    <w:basedOn w:val="ol11"/>
    <w:link w:val="ol514Char"/>
    <w:rsid w:val="0031399B"/>
  </w:style>
  <w:style w:type="character" w:customStyle="1" w:styleId="ol514Char">
    <w:name w:val="_ol514 Char"/>
    <w:basedOn w:val="ol11Char"/>
    <w:link w:val="ol514"/>
    <w:rsid w:val="0031399B"/>
    <w:rPr>
      <w:rFonts w:eastAsiaTheme="minorEastAsia"/>
      <w:sz w:val="18"/>
      <w:lang w:eastAsia="pt-BR"/>
    </w:rPr>
  </w:style>
  <w:style w:type="paragraph" w:customStyle="1" w:styleId="ol515">
    <w:name w:val="_ol515"/>
    <w:basedOn w:val="ol11"/>
    <w:link w:val="ol515Char"/>
    <w:rsid w:val="0031399B"/>
  </w:style>
  <w:style w:type="character" w:customStyle="1" w:styleId="ol515Char">
    <w:name w:val="_ol515 Char"/>
    <w:basedOn w:val="ol11Char"/>
    <w:link w:val="ol515"/>
    <w:rsid w:val="0031399B"/>
    <w:rPr>
      <w:rFonts w:eastAsiaTheme="minorEastAsia"/>
      <w:sz w:val="18"/>
      <w:lang w:eastAsia="pt-BR"/>
    </w:rPr>
  </w:style>
  <w:style w:type="paragraph" w:customStyle="1" w:styleId="ol52">
    <w:name w:val="_ol52"/>
    <w:basedOn w:val="11o"/>
    <w:link w:val="ol52Char"/>
    <w:semiHidden/>
    <w:locked/>
    <w:rsid w:val="0031399B"/>
  </w:style>
  <w:style w:type="character" w:customStyle="1" w:styleId="ol52Char">
    <w:name w:val="_ol52 Char"/>
    <w:basedOn w:val="11oChar"/>
    <w:link w:val="ol52"/>
    <w:semiHidden/>
    <w:rsid w:val="0031399B"/>
    <w:rPr>
      <w:rFonts w:eastAsiaTheme="minorEastAsia"/>
      <w:sz w:val="18"/>
      <w:lang w:eastAsia="pt-BR"/>
    </w:rPr>
  </w:style>
  <w:style w:type="paragraph" w:customStyle="1" w:styleId="ol53">
    <w:name w:val="_ol53"/>
    <w:basedOn w:val="11o"/>
    <w:link w:val="ol53Char"/>
    <w:semiHidden/>
    <w:locked/>
    <w:rsid w:val="0031399B"/>
  </w:style>
  <w:style w:type="character" w:customStyle="1" w:styleId="ol53Char">
    <w:name w:val="_ol53 Char"/>
    <w:basedOn w:val="11oChar"/>
    <w:link w:val="ol53"/>
    <w:semiHidden/>
    <w:rsid w:val="0031399B"/>
    <w:rPr>
      <w:rFonts w:eastAsiaTheme="minorEastAsia"/>
      <w:sz w:val="18"/>
      <w:lang w:eastAsia="pt-BR"/>
    </w:rPr>
  </w:style>
  <w:style w:type="paragraph" w:customStyle="1" w:styleId="ol54">
    <w:name w:val="_ol54"/>
    <w:basedOn w:val="11o"/>
    <w:link w:val="ol54Char"/>
    <w:semiHidden/>
    <w:locked/>
    <w:rsid w:val="0031399B"/>
  </w:style>
  <w:style w:type="character" w:customStyle="1" w:styleId="ol54Char">
    <w:name w:val="_ol54 Char"/>
    <w:basedOn w:val="11oChar"/>
    <w:link w:val="ol54"/>
    <w:semiHidden/>
    <w:rsid w:val="0031399B"/>
    <w:rPr>
      <w:rFonts w:eastAsiaTheme="minorEastAsia"/>
      <w:sz w:val="18"/>
      <w:lang w:eastAsia="pt-BR"/>
    </w:rPr>
  </w:style>
  <w:style w:type="paragraph" w:customStyle="1" w:styleId="ol55">
    <w:name w:val="_ol55"/>
    <w:basedOn w:val="11o"/>
    <w:link w:val="ol55Char"/>
    <w:semiHidden/>
    <w:locked/>
    <w:rsid w:val="0031399B"/>
  </w:style>
  <w:style w:type="character" w:customStyle="1" w:styleId="ol55Char">
    <w:name w:val="_ol55 Char"/>
    <w:basedOn w:val="11oChar"/>
    <w:link w:val="ol55"/>
    <w:semiHidden/>
    <w:rsid w:val="0031399B"/>
    <w:rPr>
      <w:rFonts w:eastAsiaTheme="minorEastAsia"/>
      <w:sz w:val="18"/>
      <w:lang w:eastAsia="pt-BR"/>
    </w:rPr>
  </w:style>
  <w:style w:type="paragraph" w:customStyle="1" w:styleId="ol56">
    <w:name w:val="_ol56"/>
    <w:basedOn w:val="11o"/>
    <w:link w:val="ol56Char"/>
    <w:semiHidden/>
    <w:locked/>
    <w:rsid w:val="0031399B"/>
  </w:style>
  <w:style w:type="character" w:customStyle="1" w:styleId="ol56Char">
    <w:name w:val="_ol56 Char"/>
    <w:basedOn w:val="11oChar"/>
    <w:link w:val="ol56"/>
    <w:semiHidden/>
    <w:rsid w:val="0031399B"/>
    <w:rPr>
      <w:rFonts w:eastAsiaTheme="minorEastAsia"/>
      <w:sz w:val="18"/>
      <w:lang w:eastAsia="pt-BR"/>
    </w:rPr>
  </w:style>
  <w:style w:type="paragraph" w:customStyle="1" w:styleId="ol57">
    <w:name w:val="_ol57"/>
    <w:basedOn w:val="11o"/>
    <w:link w:val="ol57Char"/>
    <w:semiHidden/>
    <w:locked/>
    <w:rsid w:val="0031399B"/>
  </w:style>
  <w:style w:type="character" w:customStyle="1" w:styleId="ol57Char">
    <w:name w:val="_ol57 Char"/>
    <w:basedOn w:val="11oChar"/>
    <w:link w:val="ol57"/>
    <w:semiHidden/>
    <w:rsid w:val="0031399B"/>
    <w:rPr>
      <w:rFonts w:eastAsiaTheme="minorEastAsia"/>
      <w:sz w:val="18"/>
      <w:lang w:eastAsia="pt-BR"/>
    </w:rPr>
  </w:style>
  <w:style w:type="paragraph" w:customStyle="1" w:styleId="ol58">
    <w:name w:val="_ol58"/>
    <w:basedOn w:val="11o"/>
    <w:link w:val="ol58Char"/>
    <w:semiHidden/>
    <w:locked/>
    <w:rsid w:val="0031399B"/>
  </w:style>
  <w:style w:type="character" w:customStyle="1" w:styleId="ol58Char">
    <w:name w:val="_ol58 Char"/>
    <w:basedOn w:val="11oChar"/>
    <w:link w:val="ol58"/>
    <w:semiHidden/>
    <w:rsid w:val="0031399B"/>
    <w:rPr>
      <w:rFonts w:eastAsiaTheme="minorEastAsia"/>
      <w:sz w:val="18"/>
      <w:lang w:eastAsia="pt-BR"/>
    </w:rPr>
  </w:style>
  <w:style w:type="paragraph" w:customStyle="1" w:styleId="ol59">
    <w:name w:val="_ol59"/>
    <w:basedOn w:val="ol11"/>
    <w:link w:val="ol59Char"/>
    <w:rsid w:val="0031399B"/>
  </w:style>
  <w:style w:type="character" w:customStyle="1" w:styleId="ol59Char">
    <w:name w:val="_ol59 Char"/>
    <w:basedOn w:val="ol11Char"/>
    <w:link w:val="ol59"/>
    <w:rsid w:val="0031399B"/>
    <w:rPr>
      <w:rFonts w:eastAsiaTheme="minorEastAsia"/>
      <w:sz w:val="18"/>
      <w:lang w:eastAsia="pt-BR"/>
    </w:rPr>
  </w:style>
  <w:style w:type="paragraph" w:customStyle="1" w:styleId="ol61">
    <w:name w:val="_ol61"/>
    <w:basedOn w:val="11o"/>
    <w:link w:val="ol61Char"/>
    <w:semiHidden/>
    <w:locked/>
    <w:rsid w:val="0031399B"/>
  </w:style>
  <w:style w:type="character" w:customStyle="1" w:styleId="ol61Char">
    <w:name w:val="_ol61 Char"/>
    <w:basedOn w:val="11oChar"/>
    <w:link w:val="ol61"/>
    <w:semiHidden/>
    <w:rsid w:val="0031399B"/>
    <w:rPr>
      <w:rFonts w:eastAsiaTheme="minorEastAsia"/>
      <w:sz w:val="18"/>
      <w:lang w:eastAsia="pt-BR"/>
    </w:rPr>
  </w:style>
  <w:style w:type="paragraph" w:customStyle="1" w:styleId="ol610">
    <w:name w:val="_ol610"/>
    <w:basedOn w:val="ol11"/>
    <w:link w:val="ol610Char"/>
    <w:rsid w:val="0031399B"/>
  </w:style>
  <w:style w:type="character" w:customStyle="1" w:styleId="ol610Char">
    <w:name w:val="_ol610 Char"/>
    <w:basedOn w:val="ol11Char"/>
    <w:link w:val="ol610"/>
    <w:rsid w:val="0031399B"/>
    <w:rPr>
      <w:rFonts w:eastAsiaTheme="minorEastAsia"/>
      <w:sz w:val="18"/>
      <w:lang w:eastAsia="pt-BR"/>
    </w:rPr>
  </w:style>
  <w:style w:type="paragraph" w:customStyle="1" w:styleId="ol611">
    <w:name w:val="_ol611"/>
    <w:basedOn w:val="ol11"/>
    <w:link w:val="ol611Char"/>
    <w:rsid w:val="0031399B"/>
  </w:style>
  <w:style w:type="character" w:customStyle="1" w:styleId="ol611Char">
    <w:name w:val="_ol611 Char"/>
    <w:basedOn w:val="ol11Char"/>
    <w:link w:val="ol611"/>
    <w:rsid w:val="0031399B"/>
    <w:rPr>
      <w:rFonts w:eastAsiaTheme="minorEastAsia"/>
      <w:sz w:val="18"/>
      <w:lang w:eastAsia="pt-BR"/>
    </w:rPr>
  </w:style>
  <w:style w:type="paragraph" w:customStyle="1" w:styleId="ol612">
    <w:name w:val="_ol612"/>
    <w:basedOn w:val="ol11"/>
    <w:link w:val="ol612Char"/>
    <w:rsid w:val="0031399B"/>
  </w:style>
  <w:style w:type="character" w:customStyle="1" w:styleId="ol612Char">
    <w:name w:val="_ol612 Char"/>
    <w:basedOn w:val="ol11Char"/>
    <w:link w:val="ol612"/>
    <w:rsid w:val="0031399B"/>
    <w:rPr>
      <w:rFonts w:eastAsiaTheme="minorEastAsia"/>
      <w:sz w:val="18"/>
      <w:lang w:eastAsia="pt-BR"/>
    </w:rPr>
  </w:style>
  <w:style w:type="paragraph" w:customStyle="1" w:styleId="ol613">
    <w:name w:val="_ol613"/>
    <w:basedOn w:val="ol11"/>
    <w:link w:val="ol613Char"/>
    <w:rsid w:val="0031399B"/>
  </w:style>
  <w:style w:type="character" w:customStyle="1" w:styleId="ol613Char">
    <w:name w:val="_ol613 Char"/>
    <w:basedOn w:val="ol11Char"/>
    <w:link w:val="ol613"/>
    <w:rsid w:val="0031399B"/>
    <w:rPr>
      <w:rFonts w:eastAsiaTheme="minorEastAsia"/>
      <w:sz w:val="18"/>
      <w:lang w:eastAsia="pt-BR"/>
    </w:rPr>
  </w:style>
  <w:style w:type="paragraph" w:customStyle="1" w:styleId="ol614">
    <w:name w:val="_ol614"/>
    <w:basedOn w:val="ol11"/>
    <w:link w:val="ol614Char"/>
    <w:rsid w:val="0031399B"/>
  </w:style>
  <w:style w:type="character" w:customStyle="1" w:styleId="ol614Char">
    <w:name w:val="_ol614 Char"/>
    <w:basedOn w:val="ol11Char"/>
    <w:link w:val="ol614"/>
    <w:rsid w:val="0031399B"/>
    <w:rPr>
      <w:rFonts w:eastAsiaTheme="minorEastAsia"/>
      <w:sz w:val="18"/>
      <w:lang w:eastAsia="pt-BR"/>
    </w:rPr>
  </w:style>
  <w:style w:type="paragraph" w:customStyle="1" w:styleId="ol615">
    <w:name w:val="_ol615"/>
    <w:basedOn w:val="ol11"/>
    <w:link w:val="ol615Char"/>
    <w:rsid w:val="0031399B"/>
  </w:style>
  <w:style w:type="character" w:customStyle="1" w:styleId="ol615Char">
    <w:name w:val="_ol615 Char"/>
    <w:basedOn w:val="ol11Char"/>
    <w:link w:val="ol615"/>
    <w:rsid w:val="0031399B"/>
    <w:rPr>
      <w:rFonts w:eastAsiaTheme="minorEastAsia"/>
      <w:sz w:val="18"/>
      <w:lang w:eastAsia="pt-BR"/>
    </w:rPr>
  </w:style>
  <w:style w:type="paragraph" w:customStyle="1" w:styleId="ol62">
    <w:name w:val="_ol62"/>
    <w:basedOn w:val="11o"/>
    <w:link w:val="ol62Char"/>
    <w:semiHidden/>
    <w:locked/>
    <w:rsid w:val="0031399B"/>
  </w:style>
  <w:style w:type="character" w:customStyle="1" w:styleId="ol62Char">
    <w:name w:val="_ol62 Char"/>
    <w:basedOn w:val="11oChar"/>
    <w:link w:val="ol62"/>
    <w:semiHidden/>
    <w:rsid w:val="0031399B"/>
    <w:rPr>
      <w:rFonts w:eastAsiaTheme="minorEastAsia"/>
      <w:sz w:val="18"/>
      <w:lang w:eastAsia="pt-BR"/>
    </w:rPr>
  </w:style>
  <w:style w:type="paragraph" w:customStyle="1" w:styleId="ol63">
    <w:name w:val="_ol63"/>
    <w:basedOn w:val="11o"/>
    <w:link w:val="ol63Char"/>
    <w:semiHidden/>
    <w:locked/>
    <w:rsid w:val="0031399B"/>
  </w:style>
  <w:style w:type="character" w:customStyle="1" w:styleId="ol63Char">
    <w:name w:val="_ol63 Char"/>
    <w:basedOn w:val="11oChar"/>
    <w:link w:val="ol63"/>
    <w:semiHidden/>
    <w:rsid w:val="0031399B"/>
    <w:rPr>
      <w:rFonts w:eastAsiaTheme="minorEastAsia"/>
      <w:sz w:val="18"/>
      <w:lang w:eastAsia="pt-BR"/>
    </w:rPr>
  </w:style>
  <w:style w:type="paragraph" w:customStyle="1" w:styleId="ol64">
    <w:name w:val="_ol64"/>
    <w:basedOn w:val="11o"/>
    <w:link w:val="ol64Char"/>
    <w:semiHidden/>
    <w:locked/>
    <w:rsid w:val="0031399B"/>
  </w:style>
  <w:style w:type="character" w:customStyle="1" w:styleId="ol64Char">
    <w:name w:val="_ol64 Char"/>
    <w:basedOn w:val="11oChar"/>
    <w:link w:val="ol64"/>
    <w:semiHidden/>
    <w:rsid w:val="0031399B"/>
    <w:rPr>
      <w:rFonts w:eastAsiaTheme="minorEastAsia"/>
      <w:sz w:val="18"/>
      <w:lang w:eastAsia="pt-BR"/>
    </w:rPr>
  </w:style>
  <w:style w:type="paragraph" w:customStyle="1" w:styleId="ol65">
    <w:name w:val="_ol65"/>
    <w:basedOn w:val="11o"/>
    <w:link w:val="ol65Char"/>
    <w:semiHidden/>
    <w:locked/>
    <w:rsid w:val="0031399B"/>
  </w:style>
  <w:style w:type="character" w:customStyle="1" w:styleId="ol65Char">
    <w:name w:val="_ol65 Char"/>
    <w:basedOn w:val="11oChar"/>
    <w:link w:val="ol65"/>
    <w:semiHidden/>
    <w:rsid w:val="0031399B"/>
    <w:rPr>
      <w:rFonts w:eastAsiaTheme="minorEastAsia"/>
      <w:sz w:val="18"/>
      <w:lang w:eastAsia="pt-BR"/>
    </w:rPr>
  </w:style>
  <w:style w:type="paragraph" w:customStyle="1" w:styleId="ol66">
    <w:name w:val="_ol66"/>
    <w:basedOn w:val="11o"/>
    <w:link w:val="ol66Char"/>
    <w:semiHidden/>
    <w:locked/>
    <w:rsid w:val="0031399B"/>
  </w:style>
  <w:style w:type="character" w:customStyle="1" w:styleId="ol66Char">
    <w:name w:val="_ol66 Char"/>
    <w:basedOn w:val="11oChar"/>
    <w:link w:val="ol66"/>
    <w:semiHidden/>
    <w:rsid w:val="0031399B"/>
    <w:rPr>
      <w:rFonts w:eastAsiaTheme="minorEastAsia"/>
      <w:sz w:val="18"/>
      <w:lang w:eastAsia="pt-BR"/>
    </w:rPr>
  </w:style>
  <w:style w:type="paragraph" w:customStyle="1" w:styleId="ol67">
    <w:name w:val="_ol67"/>
    <w:basedOn w:val="11o"/>
    <w:link w:val="ol67Char"/>
    <w:semiHidden/>
    <w:locked/>
    <w:rsid w:val="0031399B"/>
  </w:style>
  <w:style w:type="character" w:customStyle="1" w:styleId="ol67Char">
    <w:name w:val="_ol67 Char"/>
    <w:basedOn w:val="11oChar"/>
    <w:link w:val="ol67"/>
    <w:semiHidden/>
    <w:rsid w:val="0031399B"/>
    <w:rPr>
      <w:rFonts w:eastAsiaTheme="minorEastAsia"/>
      <w:sz w:val="18"/>
      <w:lang w:eastAsia="pt-BR"/>
    </w:rPr>
  </w:style>
  <w:style w:type="paragraph" w:customStyle="1" w:styleId="ol68">
    <w:name w:val="_ol68"/>
    <w:basedOn w:val="11o"/>
    <w:link w:val="ol68Char"/>
    <w:semiHidden/>
    <w:locked/>
    <w:rsid w:val="0031399B"/>
  </w:style>
  <w:style w:type="character" w:customStyle="1" w:styleId="ol68Char">
    <w:name w:val="_ol68 Char"/>
    <w:basedOn w:val="11oChar"/>
    <w:link w:val="ol68"/>
    <w:semiHidden/>
    <w:rsid w:val="0031399B"/>
    <w:rPr>
      <w:rFonts w:eastAsiaTheme="minorEastAsia"/>
      <w:sz w:val="18"/>
      <w:lang w:eastAsia="pt-BR"/>
    </w:rPr>
  </w:style>
  <w:style w:type="paragraph" w:customStyle="1" w:styleId="ol69">
    <w:name w:val="_ol69"/>
    <w:basedOn w:val="ol11"/>
    <w:link w:val="ol69Char"/>
    <w:rsid w:val="0031399B"/>
  </w:style>
  <w:style w:type="character" w:customStyle="1" w:styleId="ol69Char">
    <w:name w:val="_ol69 Char"/>
    <w:basedOn w:val="ol11Char"/>
    <w:link w:val="ol69"/>
    <w:rsid w:val="0031399B"/>
    <w:rPr>
      <w:rFonts w:eastAsiaTheme="minorEastAsia"/>
      <w:sz w:val="18"/>
      <w:lang w:eastAsia="pt-BR"/>
    </w:rPr>
  </w:style>
  <w:style w:type="paragraph" w:customStyle="1" w:styleId="olt1">
    <w:name w:val="_olt1"/>
    <w:basedOn w:val="11t"/>
    <w:link w:val="olt1Char"/>
    <w:semiHidden/>
    <w:locked/>
    <w:rsid w:val="0031399B"/>
  </w:style>
  <w:style w:type="character" w:customStyle="1" w:styleId="olt1Char">
    <w:name w:val="_olt1 Char"/>
    <w:basedOn w:val="11tChar"/>
    <w:link w:val="olt1"/>
    <w:semiHidden/>
    <w:rsid w:val="0031399B"/>
    <w:rPr>
      <w:rFonts w:eastAsiaTheme="minorEastAsia"/>
      <w:b/>
      <w:sz w:val="18"/>
      <w:lang w:eastAsia="pt-BR"/>
    </w:rPr>
  </w:style>
  <w:style w:type="paragraph" w:customStyle="1" w:styleId="olt2">
    <w:name w:val="_olt2"/>
    <w:basedOn w:val="11t"/>
    <w:link w:val="olt2Char"/>
    <w:semiHidden/>
    <w:locked/>
    <w:rsid w:val="0031399B"/>
  </w:style>
  <w:style w:type="character" w:customStyle="1" w:styleId="olt2Char">
    <w:name w:val="_olt2 Char"/>
    <w:basedOn w:val="11tChar"/>
    <w:link w:val="olt2"/>
    <w:semiHidden/>
    <w:rsid w:val="0031399B"/>
    <w:rPr>
      <w:rFonts w:eastAsiaTheme="minorEastAsia"/>
      <w:b/>
      <w:sz w:val="18"/>
      <w:lang w:eastAsia="pt-BR"/>
    </w:rPr>
  </w:style>
  <w:style w:type="paragraph" w:customStyle="1" w:styleId="olt3">
    <w:name w:val="_olt3"/>
    <w:basedOn w:val="11t"/>
    <w:link w:val="olt3Char"/>
    <w:semiHidden/>
    <w:locked/>
    <w:rsid w:val="0031399B"/>
  </w:style>
  <w:style w:type="character" w:customStyle="1" w:styleId="olt3Char">
    <w:name w:val="_olt3 Char"/>
    <w:basedOn w:val="11tChar"/>
    <w:link w:val="olt3"/>
    <w:semiHidden/>
    <w:rsid w:val="0031399B"/>
    <w:rPr>
      <w:rFonts w:eastAsiaTheme="minorEastAsia"/>
      <w:b/>
      <w:sz w:val="18"/>
      <w:lang w:eastAsia="pt-BR"/>
    </w:rPr>
  </w:style>
  <w:style w:type="paragraph" w:customStyle="1" w:styleId="olt4">
    <w:name w:val="_olt4"/>
    <w:basedOn w:val="11t"/>
    <w:link w:val="olt4Char"/>
    <w:semiHidden/>
    <w:locked/>
    <w:rsid w:val="0031399B"/>
  </w:style>
  <w:style w:type="character" w:customStyle="1" w:styleId="olt4Char">
    <w:name w:val="_olt4 Char"/>
    <w:basedOn w:val="11tChar"/>
    <w:link w:val="olt4"/>
    <w:semiHidden/>
    <w:rsid w:val="0031399B"/>
    <w:rPr>
      <w:rFonts w:eastAsiaTheme="minorEastAsia"/>
      <w:b/>
      <w:sz w:val="18"/>
      <w:lang w:eastAsia="pt-BR"/>
    </w:rPr>
  </w:style>
  <w:style w:type="paragraph" w:customStyle="1" w:styleId="olt5">
    <w:name w:val="_olt5"/>
    <w:basedOn w:val="11t"/>
    <w:link w:val="olt5Char"/>
    <w:semiHidden/>
    <w:locked/>
    <w:rsid w:val="0031399B"/>
  </w:style>
  <w:style w:type="character" w:customStyle="1" w:styleId="olt5Char">
    <w:name w:val="_olt5 Char"/>
    <w:basedOn w:val="11tChar"/>
    <w:link w:val="olt5"/>
    <w:semiHidden/>
    <w:rsid w:val="0031399B"/>
    <w:rPr>
      <w:rFonts w:eastAsiaTheme="minorEastAsia"/>
      <w:b/>
      <w:sz w:val="18"/>
      <w:lang w:eastAsia="pt-BR"/>
    </w:rPr>
  </w:style>
  <w:style w:type="paragraph" w:customStyle="1" w:styleId="olt6">
    <w:name w:val="_olt6"/>
    <w:basedOn w:val="11t"/>
    <w:link w:val="olt6Char"/>
    <w:semiHidden/>
    <w:locked/>
    <w:rsid w:val="0031399B"/>
  </w:style>
  <w:style w:type="character" w:customStyle="1" w:styleId="olt6Char">
    <w:name w:val="_olt6 Char"/>
    <w:basedOn w:val="11tChar"/>
    <w:link w:val="olt6"/>
    <w:semiHidden/>
    <w:rsid w:val="0031399B"/>
    <w:rPr>
      <w:rFonts w:eastAsiaTheme="minorEastAsia"/>
      <w:b/>
      <w:sz w:val="18"/>
      <w:lang w:eastAsia="pt-BR"/>
    </w:rPr>
  </w:style>
  <w:style w:type="paragraph" w:customStyle="1" w:styleId="os110">
    <w:name w:val="_os110"/>
    <w:basedOn w:val="os11"/>
    <w:link w:val="os110Char"/>
    <w:rsid w:val="0031399B"/>
  </w:style>
  <w:style w:type="character" w:customStyle="1" w:styleId="os110Char">
    <w:name w:val="_os110 Char"/>
    <w:basedOn w:val="os11Char"/>
    <w:link w:val="os110"/>
    <w:rsid w:val="0031399B"/>
    <w:rPr>
      <w:rFonts w:eastAsiaTheme="minorEastAsia"/>
      <w:sz w:val="18"/>
      <w:lang w:eastAsia="pt-BR"/>
    </w:rPr>
  </w:style>
  <w:style w:type="paragraph" w:customStyle="1" w:styleId="os111">
    <w:name w:val="_os111"/>
    <w:basedOn w:val="os11"/>
    <w:link w:val="os111Char"/>
    <w:rsid w:val="0031399B"/>
  </w:style>
  <w:style w:type="character" w:customStyle="1" w:styleId="os111Char">
    <w:name w:val="_os111 Char"/>
    <w:basedOn w:val="os11Char"/>
    <w:link w:val="os111"/>
    <w:rsid w:val="0031399B"/>
    <w:rPr>
      <w:rFonts w:eastAsiaTheme="minorEastAsia"/>
      <w:sz w:val="18"/>
      <w:lang w:eastAsia="pt-BR"/>
    </w:rPr>
  </w:style>
  <w:style w:type="paragraph" w:customStyle="1" w:styleId="os112">
    <w:name w:val="_os112"/>
    <w:basedOn w:val="os11"/>
    <w:link w:val="os112Char"/>
    <w:rsid w:val="0031399B"/>
  </w:style>
  <w:style w:type="character" w:customStyle="1" w:styleId="os112Char">
    <w:name w:val="_os112 Char"/>
    <w:basedOn w:val="os11Char"/>
    <w:link w:val="os112"/>
    <w:rsid w:val="0031399B"/>
    <w:rPr>
      <w:rFonts w:eastAsiaTheme="minorEastAsia"/>
      <w:sz w:val="18"/>
      <w:lang w:eastAsia="pt-BR"/>
    </w:rPr>
  </w:style>
  <w:style w:type="paragraph" w:customStyle="1" w:styleId="os113">
    <w:name w:val="_os113"/>
    <w:basedOn w:val="os11"/>
    <w:link w:val="os113Char"/>
    <w:rsid w:val="0031399B"/>
  </w:style>
  <w:style w:type="character" w:customStyle="1" w:styleId="os113Char">
    <w:name w:val="_os113 Char"/>
    <w:basedOn w:val="os11Char"/>
    <w:link w:val="os113"/>
    <w:rsid w:val="0031399B"/>
    <w:rPr>
      <w:rFonts w:eastAsiaTheme="minorEastAsia"/>
      <w:sz w:val="18"/>
      <w:lang w:eastAsia="pt-BR"/>
    </w:rPr>
  </w:style>
  <w:style w:type="paragraph" w:customStyle="1" w:styleId="os114">
    <w:name w:val="_os114"/>
    <w:basedOn w:val="os11"/>
    <w:link w:val="os114Char"/>
    <w:rsid w:val="0031399B"/>
  </w:style>
  <w:style w:type="character" w:customStyle="1" w:styleId="os114Char">
    <w:name w:val="_os114 Char"/>
    <w:basedOn w:val="os11Char"/>
    <w:link w:val="os114"/>
    <w:rsid w:val="0031399B"/>
    <w:rPr>
      <w:rFonts w:eastAsiaTheme="minorEastAsia"/>
      <w:sz w:val="18"/>
      <w:lang w:eastAsia="pt-BR"/>
    </w:rPr>
  </w:style>
  <w:style w:type="paragraph" w:customStyle="1" w:styleId="os115">
    <w:name w:val="_os115"/>
    <w:basedOn w:val="os11"/>
    <w:link w:val="os115Char"/>
    <w:rsid w:val="0031399B"/>
  </w:style>
  <w:style w:type="character" w:customStyle="1" w:styleId="os115Char">
    <w:name w:val="_os115 Char"/>
    <w:basedOn w:val="os11Char"/>
    <w:link w:val="os115"/>
    <w:rsid w:val="0031399B"/>
    <w:rPr>
      <w:rFonts w:eastAsiaTheme="minorEastAsia"/>
      <w:sz w:val="18"/>
      <w:lang w:eastAsia="pt-BR"/>
    </w:rPr>
  </w:style>
  <w:style w:type="paragraph" w:customStyle="1" w:styleId="os12">
    <w:name w:val="_os12"/>
    <w:basedOn w:val="11o"/>
    <w:link w:val="os12Char"/>
    <w:semiHidden/>
    <w:locked/>
    <w:rsid w:val="0031399B"/>
  </w:style>
  <w:style w:type="character" w:customStyle="1" w:styleId="os12Char">
    <w:name w:val="_os12 Char"/>
    <w:basedOn w:val="11oChar"/>
    <w:link w:val="os12"/>
    <w:semiHidden/>
    <w:rsid w:val="0031399B"/>
    <w:rPr>
      <w:rFonts w:eastAsiaTheme="minorEastAsia"/>
      <w:sz w:val="18"/>
      <w:lang w:eastAsia="pt-BR"/>
    </w:rPr>
  </w:style>
  <w:style w:type="paragraph" w:customStyle="1" w:styleId="os13">
    <w:name w:val="_os13"/>
    <w:basedOn w:val="11o"/>
    <w:link w:val="os13Char"/>
    <w:semiHidden/>
    <w:locked/>
    <w:rsid w:val="0031399B"/>
  </w:style>
  <w:style w:type="character" w:customStyle="1" w:styleId="os13Char">
    <w:name w:val="_os13 Char"/>
    <w:basedOn w:val="11oChar"/>
    <w:link w:val="os13"/>
    <w:semiHidden/>
    <w:rsid w:val="0031399B"/>
    <w:rPr>
      <w:rFonts w:eastAsiaTheme="minorEastAsia"/>
      <w:sz w:val="18"/>
      <w:lang w:eastAsia="pt-BR"/>
    </w:rPr>
  </w:style>
  <w:style w:type="paragraph" w:customStyle="1" w:styleId="os14">
    <w:name w:val="_os14"/>
    <w:basedOn w:val="11o"/>
    <w:link w:val="os14Char"/>
    <w:semiHidden/>
    <w:locked/>
    <w:rsid w:val="0031399B"/>
  </w:style>
  <w:style w:type="character" w:customStyle="1" w:styleId="os14Char">
    <w:name w:val="_os14 Char"/>
    <w:basedOn w:val="11oChar"/>
    <w:link w:val="os14"/>
    <w:semiHidden/>
    <w:rsid w:val="0031399B"/>
    <w:rPr>
      <w:rFonts w:eastAsiaTheme="minorEastAsia"/>
      <w:sz w:val="18"/>
      <w:lang w:eastAsia="pt-BR"/>
    </w:rPr>
  </w:style>
  <w:style w:type="paragraph" w:customStyle="1" w:styleId="os15">
    <w:name w:val="_os15"/>
    <w:basedOn w:val="11o"/>
    <w:link w:val="os15Char"/>
    <w:semiHidden/>
    <w:locked/>
    <w:rsid w:val="0031399B"/>
  </w:style>
  <w:style w:type="character" w:customStyle="1" w:styleId="os15Char">
    <w:name w:val="_os15 Char"/>
    <w:basedOn w:val="11oChar"/>
    <w:link w:val="os15"/>
    <w:semiHidden/>
    <w:rsid w:val="0031399B"/>
    <w:rPr>
      <w:rFonts w:eastAsiaTheme="minorEastAsia"/>
      <w:sz w:val="18"/>
      <w:lang w:eastAsia="pt-BR"/>
    </w:rPr>
  </w:style>
  <w:style w:type="paragraph" w:customStyle="1" w:styleId="os16">
    <w:name w:val="_os16"/>
    <w:basedOn w:val="11o"/>
    <w:link w:val="os16Char"/>
    <w:semiHidden/>
    <w:locked/>
    <w:rsid w:val="0031399B"/>
  </w:style>
  <w:style w:type="character" w:customStyle="1" w:styleId="os16Char">
    <w:name w:val="_os16 Char"/>
    <w:basedOn w:val="11oChar"/>
    <w:link w:val="os16"/>
    <w:semiHidden/>
    <w:rsid w:val="0031399B"/>
    <w:rPr>
      <w:rFonts w:eastAsiaTheme="minorEastAsia"/>
      <w:sz w:val="18"/>
      <w:lang w:eastAsia="pt-BR"/>
    </w:rPr>
  </w:style>
  <w:style w:type="paragraph" w:customStyle="1" w:styleId="os17">
    <w:name w:val="_os17"/>
    <w:basedOn w:val="11o"/>
    <w:link w:val="os17Char"/>
    <w:semiHidden/>
    <w:locked/>
    <w:rsid w:val="0031399B"/>
  </w:style>
  <w:style w:type="character" w:customStyle="1" w:styleId="os17Char">
    <w:name w:val="_os17 Char"/>
    <w:basedOn w:val="11oChar"/>
    <w:link w:val="os17"/>
    <w:semiHidden/>
    <w:rsid w:val="0031399B"/>
    <w:rPr>
      <w:rFonts w:eastAsiaTheme="minorEastAsia"/>
      <w:sz w:val="18"/>
      <w:lang w:eastAsia="pt-BR"/>
    </w:rPr>
  </w:style>
  <w:style w:type="paragraph" w:customStyle="1" w:styleId="os18">
    <w:name w:val="_os18"/>
    <w:basedOn w:val="11o"/>
    <w:link w:val="os18Char"/>
    <w:semiHidden/>
    <w:locked/>
    <w:rsid w:val="0031399B"/>
  </w:style>
  <w:style w:type="character" w:customStyle="1" w:styleId="os18Char">
    <w:name w:val="_os18 Char"/>
    <w:basedOn w:val="11oChar"/>
    <w:link w:val="os18"/>
    <w:semiHidden/>
    <w:rsid w:val="0031399B"/>
    <w:rPr>
      <w:rFonts w:eastAsiaTheme="minorEastAsia"/>
      <w:sz w:val="18"/>
      <w:lang w:eastAsia="pt-BR"/>
    </w:rPr>
  </w:style>
  <w:style w:type="paragraph" w:customStyle="1" w:styleId="os19">
    <w:name w:val="_os19"/>
    <w:basedOn w:val="os11"/>
    <w:link w:val="os19Char"/>
    <w:rsid w:val="0031399B"/>
  </w:style>
  <w:style w:type="character" w:customStyle="1" w:styleId="os19Char">
    <w:name w:val="_os19 Char"/>
    <w:basedOn w:val="os11Char"/>
    <w:link w:val="os19"/>
    <w:rsid w:val="0031399B"/>
    <w:rPr>
      <w:rFonts w:eastAsiaTheme="minorEastAsia"/>
      <w:sz w:val="18"/>
      <w:lang w:eastAsia="pt-BR"/>
    </w:rPr>
  </w:style>
  <w:style w:type="paragraph" w:customStyle="1" w:styleId="os21">
    <w:name w:val="_os21"/>
    <w:basedOn w:val="11o"/>
    <w:link w:val="os21Char"/>
    <w:semiHidden/>
    <w:locked/>
    <w:rsid w:val="0031399B"/>
  </w:style>
  <w:style w:type="character" w:customStyle="1" w:styleId="os21Char">
    <w:name w:val="_os21 Char"/>
    <w:basedOn w:val="11oChar"/>
    <w:link w:val="os21"/>
    <w:semiHidden/>
    <w:rsid w:val="0031399B"/>
    <w:rPr>
      <w:rFonts w:eastAsiaTheme="minorEastAsia"/>
      <w:sz w:val="18"/>
      <w:lang w:eastAsia="pt-BR"/>
    </w:rPr>
  </w:style>
  <w:style w:type="paragraph" w:customStyle="1" w:styleId="os210">
    <w:name w:val="_os210"/>
    <w:basedOn w:val="os11"/>
    <w:link w:val="os210Char"/>
    <w:rsid w:val="0031399B"/>
  </w:style>
  <w:style w:type="character" w:customStyle="1" w:styleId="os210Char">
    <w:name w:val="_os210 Char"/>
    <w:basedOn w:val="os11Char"/>
    <w:link w:val="os210"/>
    <w:rsid w:val="0031399B"/>
    <w:rPr>
      <w:rFonts w:eastAsiaTheme="minorEastAsia"/>
      <w:sz w:val="18"/>
      <w:lang w:eastAsia="pt-BR"/>
    </w:rPr>
  </w:style>
  <w:style w:type="paragraph" w:customStyle="1" w:styleId="os211">
    <w:name w:val="_os211"/>
    <w:basedOn w:val="os11"/>
    <w:link w:val="os211Char"/>
    <w:rsid w:val="0031399B"/>
  </w:style>
  <w:style w:type="character" w:customStyle="1" w:styleId="os211Char">
    <w:name w:val="_os211 Char"/>
    <w:basedOn w:val="os11Char"/>
    <w:link w:val="os211"/>
    <w:rsid w:val="0031399B"/>
    <w:rPr>
      <w:rFonts w:eastAsiaTheme="minorEastAsia"/>
      <w:sz w:val="18"/>
      <w:lang w:eastAsia="pt-BR"/>
    </w:rPr>
  </w:style>
  <w:style w:type="paragraph" w:customStyle="1" w:styleId="os212">
    <w:name w:val="_os212"/>
    <w:basedOn w:val="os11"/>
    <w:link w:val="os212Char"/>
    <w:rsid w:val="0031399B"/>
  </w:style>
  <w:style w:type="character" w:customStyle="1" w:styleId="os212Char">
    <w:name w:val="_os212 Char"/>
    <w:basedOn w:val="os11Char"/>
    <w:link w:val="os212"/>
    <w:rsid w:val="0031399B"/>
    <w:rPr>
      <w:rFonts w:eastAsiaTheme="minorEastAsia"/>
      <w:sz w:val="18"/>
      <w:lang w:eastAsia="pt-BR"/>
    </w:rPr>
  </w:style>
  <w:style w:type="paragraph" w:customStyle="1" w:styleId="os213">
    <w:name w:val="_os213"/>
    <w:basedOn w:val="os11"/>
    <w:link w:val="os213Char"/>
    <w:rsid w:val="0031399B"/>
  </w:style>
  <w:style w:type="character" w:customStyle="1" w:styleId="os213Char">
    <w:name w:val="_os213 Char"/>
    <w:basedOn w:val="os11Char"/>
    <w:link w:val="os213"/>
    <w:rsid w:val="0031399B"/>
    <w:rPr>
      <w:rFonts w:eastAsiaTheme="minorEastAsia"/>
      <w:sz w:val="18"/>
      <w:lang w:eastAsia="pt-BR"/>
    </w:rPr>
  </w:style>
  <w:style w:type="paragraph" w:customStyle="1" w:styleId="os214">
    <w:name w:val="_os214"/>
    <w:basedOn w:val="os11"/>
    <w:link w:val="os214Char"/>
    <w:rsid w:val="0031399B"/>
  </w:style>
  <w:style w:type="character" w:customStyle="1" w:styleId="os214Char">
    <w:name w:val="_os214 Char"/>
    <w:basedOn w:val="os11Char"/>
    <w:link w:val="os214"/>
    <w:rsid w:val="0031399B"/>
    <w:rPr>
      <w:rFonts w:eastAsiaTheme="minorEastAsia"/>
      <w:sz w:val="18"/>
      <w:lang w:eastAsia="pt-BR"/>
    </w:rPr>
  </w:style>
  <w:style w:type="paragraph" w:customStyle="1" w:styleId="os215">
    <w:name w:val="_os215"/>
    <w:basedOn w:val="os11"/>
    <w:link w:val="os215Char"/>
    <w:rsid w:val="0031399B"/>
  </w:style>
  <w:style w:type="character" w:customStyle="1" w:styleId="os215Char">
    <w:name w:val="_os215 Char"/>
    <w:basedOn w:val="os11Char"/>
    <w:link w:val="os215"/>
    <w:rsid w:val="0031399B"/>
    <w:rPr>
      <w:rFonts w:eastAsiaTheme="minorEastAsia"/>
      <w:sz w:val="18"/>
      <w:lang w:eastAsia="pt-BR"/>
    </w:rPr>
  </w:style>
  <w:style w:type="paragraph" w:customStyle="1" w:styleId="os22">
    <w:name w:val="_os22"/>
    <w:basedOn w:val="11o"/>
    <w:link w:val="os22Char"/>
    <w:semiHidden/>
    <w:locked/>
    <w:rsid w:val="0031399B"/>
  </w:style>
  <w:style w:type="character" w:customStyle="1" w:styleId="os22Char">
    <w:name w:val="_os22 Char"/>
    <w:basedOn w:val="11oChar"/>
    <w:link w:val="os22"/>
    <w:semiHidden/>
    <w:rsid w:val="0031399B"/>
    <w:rPr>
      <w:rFonts w:eastAsiaTheme="minorEastAsia"/>
      <w:sz w:val="18"/>
      <w:lang w:eastAsia="pt-BR"/>
    </w:rPr>
  </w:style>
  <w:style w:type="paragraph" w:customStyle="1" w:styleId="os23">
    <w:name w:val="_os23"/>
    <w:basedOn w:val="11o"/>
    <w:link w:val="os23Char"/>
    <w:semiHidden/>
    <w:locked/>
    <w:rsid w:val="0031399B"/>
  </w:style>
  <w:style w:type="character" w:customStyle="1" w:styleId="os23Char">
    <w:name w:val="_os23 Char"/>
    <w:basedOn w:val="11oChar"/>
    <w:link w:val="os23"/>
    <w:semiHidden/>
    <w:rsid w:val="0031399B"/>
    <w:rPr>
      <w:rFonts w:eastAsiaTheme="minorEastAsia"/>
      <w:sz w:val="18"/>
      <w:lang w:eastAsia="pt-BR"/>
    </w:rPr>
  </w:style>
  <w:style w:type="paragraph" w:customStyle="1" w:styleId="os24">
    <w:name w:val="_os24"/>
    <w:basedOn w:val="11o"/>
    <w:link w:val="os24Char"/>
    <w:semiHidden/>
    <w:locked/>
    <w:rsid w:val="0031399B"/>
  </w:style>
  <w:style w:type="character" w:customStyle="1" w:styleId="os24Char">
    <w:name w:val="_os24 Char"/>
    <w:basedOn w:val="11oChar"/>
    <w:link w:val="os24"/>
    <w:semiHidden/>
    <w:rsid w:val="0031399B"/>
    <w:rPr>
      <w:rFonts w:eastAsiaTheme="minorEastAsia"/>
      <w:sz w:val="18"/>
      <w:lang w:eastAsia="pt-BR"/>
    </w:rPr>
  </w:style>
  <w:style w:type="paragraph" w:customStyle="1" w:styleId="os25">
    <w:name w:val="_os25"/>
    <w:basedOn w:val="11o"/>
    <w:link w:val="os25Char"/>
    <w:semiHidden/>
    <w:locked/>
    <w:rsid w:val="0031399B"/>
  </w:style>
  <w:style w:type="character" w:customStyle="1" w:styleId="os25Char">
    <w:name w:val="_os25 Char"/>
    <w:basedOn w:val="11oChar"/>
    <w:link w:val="os25"/>
    <w:semiHidden/>
    <w:rsid w:val="0031399B"/>
    <w:rPr>
      <w:rFonts w:eastAsiaTheme="minorEastAsia"/>
      <w:sz w:val="18"/>
      <w:lang w:eastAsia="pt-BR"/>
    </w:rPr>
  </w:style>
  <w:style w:type="paragraph" w:customStyle="1" w:styleId="os26">
    <w:name w:val="_os26"/>
    <w:basedOn w:val="11o"/>
    <w:link w:val="os26Char"/>
    <w:semiHidden/>
    <w:locked/>
    <w:rsid w:val="0031399B"/>
  </w:style>
  <w:style w:type="character" w:customStyle="1" w:styleId="os26Char">
    <w:name w:val="_os26 Char"/>
    <w:basedOn w:val="11oChar"/>
    <w:link w:val="os26"/>
    <w:semiHidden/>
    <w:rsid w:val="0031399B"/>
    <w:rPr>
      <w:rFonts w:eastAsiaTheme="minorEastAsia"/>
      <w:sz w:val="18"/>
      <w:lang w:eastAsia="pt-BR"/>
    </w:rPr>
  </w:style>
  <w:style w:type="paragraph" w:customStyle="1" w:styleId="os27">
    <w:name w:val="_os27"/>
    <w:basedOn w:val="11o"/>
    <w:link w:val="os27Char"/>
    <w:semiHidden/>
    <w:locked/>
    <w:rsid w:val="0031399B"/>
  </w:style>
  <w:style w:type="character" w:customStyle="1" w:styleId="os27Char">
    <w:name w:val="_os27 Char"/>
    <w:basedOn w:val="11oChar"/>
    <w:link w:val="os27"/>
    <w:semiHidden/>
    <w:rsid w:val="0031399B"/>
    <w:rPr>
      <w:rFonts w:eastAsiaTheme="minorEastAsia"/>
      <w:sz w:val="18"/>
      <w:lang w:eastAsia="pt-BR"/>
    </w:rPr>
  </w:style>
  <w:style w:type="paragraph" w:customStyle="1" w:styleId="os28">
    <w:name w:val="_os28"/>
    <w:basedOn w:val="11o"/>
    <w:link w:val="os28Char"/>
    <w:semiHidden/>
    <w:locked/>
    <w:rsid w:val="0031399B"/>
  </w:style>
  <w:style w:type="character" w:customStyle="1" w:styleId="os28Char">
    <w:name w:val="_os28 Char"/>
    <w:basedOn w:val="11oChar"/>
    <w:link w:val="os28"/>
    <w:semiHidden/>
    <w:rsid w:val="0031399B"/>
    <w:rPr>
      <w:rFonts w:eastAsiaTheme="minorEastAsia"/>
      <w:sz w:val="18"/>
      <w:lang w:eastAsia="pt-BR"/>
    </w:rPr>
  </w:style>
  <w:style w:type="paragraph" w:customStyle="1" w:styleId="os29">
    <w:name w:val="_os29"/>
    <w:basedOn w:val="os11"/>
    <w:link w:val="os29Char"/>
    <w:rsid w:val="0031399B"/>
  </w:style>
  <w:style w:type="character" w:customStyle="1" w:styleId="os29Char">
    <w:name w:val="_os29 Char"/>
    <w:basedOn w:val="os11Char"/>
    <w:link w:val="os29"/>
    <w:rsid w:val="0031399B"/>
    <w:rPr>
      <w:rFonts w:eastAsiaTheme="minorEastAsia"/>
      <w:sz w:val="18"/>
      <w:lang w:eastAsia="pt-BR"/>
    </w:rPr>
  </w:style>
  <w:style w:type="paragraph" w:customStyle="1" w:styleId="os31">
    <w:name w:val="_os31"/>
    <w:basedOn w:val="11o"/>
    <w:link w:val="os31Char"/>
    <w:semiHidden/>
    <w:locked/>
    <w:rsid w:val="0031399B"/>
  </w:style>
  <w:style w:type="character" w:customStyle="1" w:styleId="os31Char">
    <w:name w:val="_os31 Char"/>
    <w:basedOn w:val="11oChar"/>
    <w:link w:val="os31"/>
    <w:semiHidden/>
    <w:rsid w:val="0031399B"/>
    <w:rPr>
      <w:rFonts w:eastAsiaTheme="minorEastAsia"/>
      <w:sz w:val="18"/>
      <w:lang w:eastAsia="pt-BR"/>
    </w:rPr>
  </w:style>
  <w:style w:type="paragraph" w:customStyle="1" w:styleId="os310">
    <w:name w:val="_os310"/>
    <w:basedOn w:val="os11"/>
    <w:link w:val="os310Char"/>
    <w:rsid w:val="0031399B"/>
  </w:style>
  <w:style w:type="character" w:customStyle="1" w:styleId="os310Char">
    <w:name w:val="_os310 Char"/>
    <w:basedOn w:val="os11Char"/>
    <w:link w:val="os310"/>
    <w:rsid w:val="0031399B"/>
    <w:rPr>
      <w:rFonts w:eastAsiaTheme="minorEastAsia"/>
      <w:sz w:val="18"/>
      <w:lang w:eastAsia="pt-BR"/>
    </w:rPr>
  </w:style>
  <w:style w:type="paragraph" w:customStyle="1" w:styleId="os311">
    <w:name w:val="_os311"/>
    <w:basedOn w:val="os11"/>
    <w:link w:val="os311Char"/>
    <w:rsid w:val="0031399B"/>
  </w:style>
  <w:style w:type="character" w:customStyle="1" w:styleId="os311Char">
    <w:name w:val="_os311 Char"/>
    <w:basedOn w:val="os11Char"/>
    <w:link w:val="os311"/>
    <w:rsid w:val="0031399B"/>
    <w:rPr>
      <w:rFonts w:eastAsiaTheme="minorEastAsia"/>
      <w:sz w:val="18"/>
      <w:lang w:eastAsia="pt-BR"/>
    </w:rPr>
  </w:style>
  <w:style w:type="paragraph" w:customStyle="1" w:styleId="os312">
    <w:name w:val="_os312"/>
    <w:basedOn w:val="os11"/>
    <w:link w:val="os312Char"/>
    <w:rsid w:val="0031399B"/>
  </w:style>
  <w:style w:type="character" w:customStyle="1" w:styleId="os312Char">
    <w:name w:val="_os312 Char"/>
    <w:basedOn w:val="os11Char"/>
    <w:link w:val="os312"/>
    <w:rsid w:val="0031399B"/>
    <w:rPr>
      <w:rFonts w:eastAsiaTheme="minorEastAsia"/>
      <w:sz w:val="18"/>
      <w:lang w:eastAsia="pt-BR"/>
    </w:rPr>
  </w:style>
  <w:style w:type="paragraph" w:customStyle="1" w:styleId="os313">
    <w:name w:val="_os313"/>
    <w:basedOn w:val="os11"/>
    <w:link w:val="os313Char"/>
    <w:rsid w:val="0031399B"/>
  </w:style>
  <w:style w:type="character" w:customStyle="1" w:styleId="os313Char">
    <w:name w:val="_os313 Char"/>
    <w:basedOn w:val="os11Char"/>
    <w:link w:val="os313"/>
    <w:rsid w:val="0031399B"/>
    <w:rPr>
      <w:rFonts w:eastAsiaTheme="minorEastAsia"/>
      <w:sz w:val="18"/>
      <w:lang w:eastAsia="pt-BR"/>
    </w:rPr>
  </w:style>
  <w:style w:type="paragraph" w:customStyle="1" w:styleId="os314">
    <w:name w:val="_os314"/>
    <w:basedOn w:val="os11"/>
    <w:link w:val="os314Char"/>
    <w:rsid w:val="0031399B"/>
  </w:style>
  <w:style w:type="character" w:customStyle="1" w:styleId="os314Char">
    <w:name w:val="_os314 Char"/>
    <w:basedOn w:val="os11Char"/>
    <w:link w:val="os314"/>
    <w:rsid w:val="0031399B"/>
    <w:rPr>
      <w:rFonts w:eastAsiaTheme="minorEastAsia"/>
      <w:sz w:val="18"/>
      <w:lang w:eastAsia="pt-BR"/>
    </w:rPr>
  </w:style>
  <w:style w:type="paragraph" w:customStyle="1" w:styleId="os315">
    <w:name w:val="_os315"/>
    <w:basedOn w:val="os11"/>
    <w:link w:val="os315Char"/>
    <w:rsid w:val="0031399B"/>
  </w:style>
  <w:style w:type="character" w:customStyle="1" w:styleId="os315Char">
    <w:name w:val="_os315 Char"/>
    <w:basedOn w:val="os11Char"/>
    <w:link w:val="os315"/>
    <w:rsid w:val="0031399B"/>
    <w:rPr>
      <w:rFonts w:eastAsiaTheme="minorEastAsia"/>
      <w:sz w:val="18"/>
      <w:lang w:eastAsia="pt-BR"/>
    </w:rPr>
  </w:style>
  <w:style w:type="paragraph" w:customStyle="1" w:styleId="os32">
    <w:name w:val="_os32"/>
    <w:basedOn w:val="11o"/>
    <w:link w:val="os32Char"/>
    <w:semiHidden/>
    <w:locked/>
    <w:rsid w:val="0031399B"/>
  </w:style>
  <w:style w:type="character" w:customStyle="1" w:styleId="os32Char">
    <w:name w:val="_os32 Char"/>
    <w:basedOn w:val="11oChar"/>
    <w:link w:val="os32"/>
    <w:semiHidden/>
    <w:rsid w:val="0031399B"/>
    <w:rPr>
      <w:rFonts w:eastAsiaTheme="minorEastAsia"/>
      <w:sz w:val="18"/>
      <w:lang w:eastAsia="pt-BR"/>
    </w:rPr>
  </w:style>
  <w:style w:type="paragraph" w:customStyle="1" w:styleId="os33">
    <w:name w:val="_os33"/>
    <w:basedOn w:val="11o"/>
    <w:link w:val="os33Char"/>
    <w:semiHidden/>
    <w:locked/>
    <w:rsid w:val="0031399B"/>
  </w:style>
  <w:style w:type="character" w:customStyle="1" w:styleId="os33Char">
    <w:name w:val="_os33 Char"/>
    <w:basedOn w:val="11oChar"/>
    <w:link w:val="os33"/>
    <w:semiHidden/>
    <w:rsid w:val="0031399B"/>
    <w:rPr>
      <w:rFonts w:eastAsiaTheme="minorEastAsia"/>
      <w:sz w:val="18"/>
      <w:lang w:eastAsia="pt-BR"/>
    </w:rPr>
  </w:style>
  <w:style w:type="paragraph" w:customStyle="1" w:styleId="os34">
    <w:name w:val="_os34"/>
    <w:basedOn w:val="11o"/>
    <w:link w:val="os34Char"/>
    <w:semiHidden/>
    <w:locked/>
    <w:rsid w:val="0031399B"/>
  </w:style>
  <w:style w:type="character" w:customStyle="1" w:styleId="os34Char">
    <w:name w:val="_os34 Char"/>
    <w:basedOn w:val="11oChar"/>
    <w:link w:val="os34"/>
    <w:semiHidden/>
    <w:rsid w:val="0031399B"/>
    <w:rPr>
      <w:rFonts w:eastAsiaTheme="minorEastAsia"/>
      <w:sz w:val="18"/>
      <w:lang w:eastAsia="pt-BR"/>
    </w:rPr>
  </w:style>
  <w:style w:type="paragraph" w:customStyle="1" w:styleId="os35">
    <w:name w:val="_os35"/>
    <w:basedOn w:val="11o"/>
    <w:link w:val="os35Char"/>
    <w:semiHidden/>
    <w:locked/>
    <w:rsid w:val="0031399B"/>
  </w:style>
  <w:style w:type="character" w:customStyle="1" w:styleId="os35Char">
    <w:name w:val="_os35 Char"/>
    <w:basedOn w:val="11oChar"/>
    <w:link w:val="os35"/>
    <w:semiHidden/>
    <w:rsid w:val="0031399B"/>
    <w:rPr>
      <w:rFonts w:eastAsiaTheme="minorEastAsia"/>
      <w:sz w:val="18"/>
      <w:lang w:eastAsia="pt-BR"/>
    </w:rPr>
  </w:style>
  <w:style w:type="paragraph" w:customStyle="1" w:styleId="os36">
    <w:name w:val="_os36"/>
    <w:basedOn w:val="11o"/>
    <w:link w:val="os36Char"/>
    <w:semiHidden/>
    <w:locked/>
    <w:rsid w:val="0031399B"/>
  </w:style>
  <w:style w:type="character" w:customStyle="1" w:styleId="os36Char">
    <w:name w:val="_os36 Char"/>
    <w:basedOn w:val="11oChar"/>
    <w:link w:val="os36"/>
    <w:semiHidden/>
    <w:rsid w:val="0031399B"/>
    <w:rPr>
      <w:rFonts w:eastAsiaTheme="minorEastAsia"/>
      <w:sz w:val="18"/>
      <w:lang w:eastAsia="pt-BR"/>
    </w:rPr>
  </w:style>
  <w:style w:type="paragraph" w:customStyle="1" w:styleId="os37">
    <w:name w:val="_os37"/>
    <w:basedOn w:val="11o"/>
    <w:link w:val="os37Char"/>
    <w:semiHidden/>
    <w:locked/>
    <w:rsid w:val="0031399B"/>
  </w:style>
  <w:style w:type="character" w:customStyle="1" w:styleId="os37Char">
    <w:name w:val="_os37 Char"/>
    <w:basedOn w:val="11oChar"/>
    <w:link w:val="os37"/>
    <w:semiHidden/>
    <w:rsid w:val="0031399B"/>
    <w:rPr>
      <w:rFonts w:eastAsiaTheme="minorEastAsia"/>
      <w:sz w:val="18"/>
      <w:lang w:eastAsia="pt-BR"/>
    </w:rPr>
  </w:style>
  <w:style w:type="paragraph" w:customStyle="1" w:styleId="os38">
    <w:name w:val="_os38"/>
    <w:basedOn w:val="11o"/>
    <w:link w:val="os38Char"/>
    <w:semiHidden/>
    <w:locked/>
    <w:rsid w:val="0031399B"/>
  </w:style>
  <w:style w:type="character" w:customStyle="1" w:styleId="os38Char">
    <w:name w:val="_os38 Char"/>
    <w:basedOn w:val="11oChar"/>
    <w:link w:val="os38"/>
    <w:semiHidden/>
    <w:rsid w:val="0031399B"/>
    <w:rPr>
      <w:rFonts w:eastAsiaTheme="minorEastAsia"/>
      <w:sz w:val="18"/>
      <w:lang w:eastAsia="pt-BR"/>
    </w:rPr>
  </w:style>
  <w:style w:type="paragraph" w:customStyle="1" w:styleId="os39">
    <w:name w:val="_os39"/>
    <w:basedOn w:val="os11"/>
    <w:link w:val="os39Char"/>
    <w:rsid w:val="0031399B"/>
  </w:style>
  <w:style w:type="character" w:customStyle="1" w:styleId="os39Char">
    <w:name w:val="_os39 Char"/>
    <w:basedOn w:val="os11Char"/>
    <w:link w:val="os39"/>
    <w:rsid w:val="0031399B"/>
    <w:rPr>
      <w:rFonts w:eastAsiaTheme="minorEastAsia"/>
      <w:sz w:val="18"/>
      <w:lang w:eastAsia="pt-BR"/>
    </w:rPr>
  </w:style>
  <w:style w:type="paragraph" w:customStyle="1" w:styleId="os41">
    <w:name w:val="_os41"/>
    <w:basedOn w:val="11o"/>
    <w:link w:val="os41Char"/>
    <w:semiHidden/>
    <w:locked/>
    <w:rsid w:val="0031399B"/>
  </w:style>
  <w:style w:type="character" w:customStyle="1" w:styleId="os41Char">
    <w:name w:val="_os41 Char"/>
    <w:basedOn w:val="11oChar"/>
    <w:link w:val="os41"/>
    <w:semiHidden/>
    <w:rsid w:val="0031399B"/>
    <w:rPr>
      <w:rFonts w:eastAsiaTheme="minorEastAsia"/>
      <w:sz w:val="18"/>
      <w:lang w:eastAsia="pt-BR"/>
    </w:rPr>
  </w:style>
  <w:style w:type="paragraph" w:customStyle="1" w:styleId="os410">
    <w:name w:val="_os410"/>
    <w:basedOn w:val="os11"/>
    <w:link w:val="os410Char"/>
    <w:rsid w:val="0031399B"/>
  </w:style>
  <w:style w:type="character" w:customStyle="1" w:styleId="os410Char">
    <w:name w:val="_os410 Char"/>
    <w:basedOn w:val="os11Char"/>
    <w:link w:val="os410"/>
    <w:rsid w:val="0031399B"/>
    <w:rPr>
      <w:rFonts w:eastAsiaTheme="minorEastAsia"/>
      <w:sz w:val="18"/>
      <w:lang w:eastAsia="pt-BR"/>
    </w:rPr>
  </w:style>
  <w:style w:type="paragraph" w:customStyle="1" w:styleId="os411">
    <w:name w:val="_os411"/>
    <w:basedOn w:val="os11"/>
    <w:link w:val="os411Char"/>
    <w:rsid w:val="0031399B"/>
  </w:style>
  <w:style w:type="character" w:customStyle="1" w:styleId="os411Char">
    <w:name w:val="_os411 Char"/>
    <w:basedOn w:val="os11Char"/>
    <w:link w:val="os411"/>
    <w:rsid w:val="0031399B"/>
    <w:rPr>
      <w:rFonts w:eastAsiaTheme="minorEastAsia"/>
      <w:sz w:val="18"/>
      <w:lang w:eastAsia="pt-BR"/>
    </w:rPr>
  </w:style>
  <w:style w:type="paragraph" w:customStyle="1" w:styleId="os412">
    <w:name w:val="_os412"/>
    <w:basedOn w:val="os11"/>
    <w:link w:val="os412Char"/>
    <w:rsid w:val="0031399B"/>
  </w:style>
  <w:style w:type="character" w:customStyle="1" w:styleId="os412Char">
    <w:name w:val="_os412 Char"/>
    <w:basedOn w:val="os11Char"/>
    <w:link w:val="os412"/>
    <w:rsid w:val="0031399B"/>
    <w:rPr>
      <w:rFonts w:eastAsiaTheme="minorEastAsia"/>
      <w:sz w:val="18"/>
      <w:lang w:eastAsia="pt-BR"/>
    </w:rPr>
  </w:style>
  <w:style w:type="paragraph" w:customStyle="1" w:styleId="os413">
    <w:name w:val="_os413"/>
    <w:basedOn w:val="os11"/>
    <w:link w:val="os413Char"/>
    <w:rsid w:val="0031399B"/>
  </w:style>
  <w:style w:type="character" w:customStyle="1" w:styleId="os413Char">
    <w:name w:val="_os413 Char"/>
    <w:basedOn w:val="os11Char"/>
    <w:link w:val="os413"/>
    <w:rsid w:val="0031399B"/>
    <w:rPr>
      <w:rFonts w:eastAsiaTheme="minorEastAsia"/>
      <w:sz w:val="18"/>
      <w:lang w:eastAsia="pt-BR"/>
    </w:rPr>
  </w:style>
  <w:style w:type="paragraph" w:customStyle="1" w:styleId="os414">
    <w:name w:val="_os414"/>
    <w:basedOn w:val="os11"/>
    <w:link w:val="os414Char"/>
    <w:rsid w:val="0031399B"/>
  </w:style>
  <w:style w:type="character" w:customStyle="1" w:styleId="os414Char">
    <w:name w:val="_os414 Char"/>
    <w:basedOn w:val="os11Char"/>
    <w:link w:val="os414"/>
    <w:rsid w:val="0031399B"/>
    <w:rPr>
      <w:rFonts w:eastAsiaTheme="minorEastAsia"/>
      <w:sz w:val="18"/>
      <w:lang w:eastAsia="pt-BR"/>
    </w:rPr>
  </w:style>
  <w:style w:type="paragraph" w:customStyle="1" w:styleId="os415">
    <w:name w:val="_os415"/>
    <w:basedOn w:val="os11"/>
    <w:link w:val="os415Char"/>
    <w:rsid w:val="0031399B"/>
  </w:style>
  <w:style w:type="character" w:customStyle="1" w:styleId="os415Char">
    <w:name w:val="_os415 Char"/>
    <w:basedOn w:val="os11Char"/>
    <w:link w:val="os415"/>
    <w:rsid w:val="0031399B"/>
    <w:rPr>
      <w:rFonts w:eastAsiaTheme="minorEastAsia"/>
      <w:sz w:val="18"/>
      <w:lang w:eastAsia="pt-BR"/>
    </w:rPr>
  </w:style>
  <w:style w:type="paragraph" w:customStyle="1" w:styleId="os42">
    <w:name w:val="_os42"/>
    <w:basedOn w:val="11o"/>
    <w:link w:val="os42Char"/>
    <w:semiHidden/>
    <w:locked/>
    <w:rsid w:val="0031399B"/>
  </w:style>
  <w:style w:type="character" w:customStyle="1" w:styleId="os42Char">
    <w:name w:val="_os42 Char"/>
    <w:basedOn w:val="11oChar"/>
    <w:link w:val="os42"/>
    <w:semiHidden/>
    <w:rsid w:val="0031399B"/>
    <w:rPr>
      <w:rFonts w:eastAsiaTheme="minorEastAsia"/>
      <w:sz w:val="18"/>
      <w:lang w:eastAsia="pt-BR"/>
    </w:rPr>
  </w:style>
  <w:style w:type="paragraph" w:customStyle="1" w:styleId="os43">
    <w:name w:val="_os43"/>
    <w:basedOn w:val="11o"/>
    <w:link w:val="os43Char"/>
    <w:semiHidden/>
    <w:locked/>
    <w:rsid w:val="0031399B"/>
  </w:style>
  <w:style w:type="character" w:customStyle="1" w:styleId="os43Char">
    <w:name w:val="_os43 Char"/>
    <w:basedOn w:val="11oChar"/>
    <w:link w:val="os43"/>
    <w:semiHidden/>
    <w:rsid w:val="0031399B"/>
    <w:rPr>
      <w:rFonts w:eastAsiaTheme="minorEastAsia"/>
      <w:sz w:val="18"/>
      <w:lang w:eastAsia="pt-BR"/>
    </w:rPr>
  </w:style>
  <w:style w:type="paragraph" w:customStyle="1" w:styleId="os44">
    <w:name w:val="_os44"/>
    <w:basedOn w:val="11o"/>
    <w:link w:val="os44Char"/>
    <w:semiHidden/>
    <w:locked/>
    <w:rsid w:val="0031399B"/>
  </w:style>
  <w:style w:type="character" w:customStyle="1" w:styleId="os44Char">
    <w:name w:val="_os44 Char"/>
    <w:basedOn w:val="11oChar"/>
    <w:link w:val="os44"/>
    <w:semiHidden/>
    <w:rsid w:val="0031399B"/>
    <w:rPr>
      <w:rFonts w:eastAsiaTheme="minorEastAsia"/>
      <w:sz w:val="18"/>
      <w:lang w:eastAsia="pt-BR"/>
    </w:rPr>
  </w:style>
  <w:style w:type="paragraph" w:customStyle="1" w:styleId="os45">
    <w:name w:val="_os45"/>
    <w:basedOn w:val="11o"/>
    <w:link w:val="os45Char"/>
    <w:semiHidden/>
    <w:locked/>
    <w:rsid w:val="0031399B"/>
  </w:style>
  <w:style w:type="character" w:customStyle="1" w:styleId="os45Char">
    <w:name w:val="_os45 Char"/>
    <w:basedOn w:val="11oChar"/>
    <w:link w:val="os45"/>
    <w:semiHidden/>
    <w:rsid w:val="0031399B"/>
    <w:rPr>
      <w:rFonts w:eastAsiaTheme="minorEastAsia"/>
      <w:sz w:val="18"/>
      <w:lang w:eastAsia="pt-BR"/>
    </w:rPr>
  </w:style>
  <w:style w:type="paragraph" w:customStyle="1" w:styleId="os46">
    <w:name w:val="_os46"/>
    <w:basedOn w:val="11o"/>
    <w:link w:val="os46Char"/>
    <w:semiHidden/>
    <w:locked/>
    <w:rsid w:val="0031399B"/>
  </w:style>
  <w:style w:type="character" w:customStyle="1" w:styleId="os46Char">
    <w:name w:val="_os46 Char"/>
    <w:basedOn w:val="11oChar"/>
    <w:link w:val="os46"/>
    <w:semiHidden/>
    <w:rsid w:val="0031399B"/>
    <w:rPr>
      <w:rFonts w:eastAsiaTheme="minorEastAsia"/>
      <w:sz w:val="18"/>
      <w:lang w:eastAsia="pt-BR"/>
    </w:rPr>
  </w:style>
  <w:style w:type="paragraph" w:customStyle="1" w:styleId="os47">
    <w:name w:val="_os47"/>
    <w:basedOn w:val="11o"/>
    <w:link w:val="os47Char"/>
    <w:semiHidden/>
    <w:locked/>
    <w:rsid w:val="0031399B"/>
  </w:style>
  <w:style w:type="character" w:customStyle="1" w:styleId="os47Char">
    <w:name w:val="_os47 Char"/>
    <w:basedOn w:val="11oChar"/>
    <w:link w:val="os47"/>
    <w:semiHidden/>
    <w:rsid w:val="0031399B"/>
    <w:rPr>
      <w:rFonts w:eastAsiaTheme="minorEastAsia"/>
      <w:sz w:val="18"/>
      <w:lang w:eastAsia="pt-BR"/>
    </w:rPr>
  </w:style>
  <w:style w:type="paragraph" w:customStyle="1" w:styleId="os48">
    <w:name w:val="_os48"/>
    <w:basedOn w:val="11o"/>
    <w:link w:val="os48Char"/>
    <w:semiHidden/>
    <w:locked/>
    <w:rsid w:val="0031399B"/>
  </w:style>
  <w:style w:type="character" w:customStyle="1" w:styleId="os48Char">
    <w:name w:val="_os48 Char"/>
    <w:basedOn w:val="11oChar"/>
    <w:link w:val="os48"/>
    <w:semiHidden/>
    <w:rsid w:val="0031399B"/>
    <w:rPr>
      <w:rFonts w:eastAsiaTheme="minorEastAsia"/>
      <w:sz w:val="18"/>
      <w:lang w:eastAsia="pt-BR"/>
    </w:rPr>
  </w:style>
  <w:style w:type="paragraph" w:customStyle="1" w:styleId="os49">
    <w:name w:val="_os49"/>
    <w:basedOn w:val="os11"/>
    <w:link w:val="os49Char"/>
    <w:rsid w:val="0031399B"/>
  </w:style>
  <w:style w:type="character" w:customStyle="1" w:styleId="os49Char">
    <w:name w:val="_os49 Char"/>
    <w:basedOn w:val="os11Char"/>
    <w:link w:val="os49"/>
    <w:rsid w:val="0031399B"/>
    <w:rPr>
      <w:rFonts w:eastAsiaTheme="minorEastAsia"/>
      <w:sz w:val="18"/>
      <w:lang w:eastAsia="pt-BR"/>
    </w:rPr>
  </w:style>
  <w:style w:type="paragraph" w:customStyle="1" w:styleId="os51">
    <w:name w:val="_os51"/>
    <w:basedOn w:val="11o"/>
    <w:link w:val="os51Char"/>
    <w:semiHidden/>
    <w:locked/>
    <w:rsid w:val="0031399B"/>
  </w:style>
  <w:style w:type="character" w:customStyle="1" w:styleId="os51Char">
    <w:name w:val="_os51 Char"/>
    <w:basedOn w:val="11oChar"/>
    <w:link w:val="os51"/>
    <w:semiHidden/>
    <w:rsid w:val="0031399B"/>
    <w:rPr>
      <w:rFonts w:eastAsiaTheme="minorEastAsia"/>
      <w:sz w:val="18"/>
      <w:lang w:eastAsia="pt-BR"/>
    </w:rPr>
  </w:style>
  <w:style w:type="paragraph" w:customStyle="1" w:styleId="os510">
    <w:name w:val="_os510"/>
    <w:basedOn w:val="os11"/>
    <w:link w:val="os510Char"/>
    <w:rsid w:val="0031399B"/>
  </w:style>
  <w:style w:type="character" w:customStyle="1" w:styleId="os510Char">
    <w:name w:val="_os510 Char"/>
    <w:basedOn w:val="os11Char"/>
    <w:link w:val="os510"/>
    <w:rsid w:val="0031399B"/>
    <w:rPr>
      <w:rFonts w:eastAsiaTheme="minorEastAsia"/>
      <w:sz w:val="18"/>
      <w:lang w:eastAsia="pt-BR"/>
    </w:rPr>
  </w:style>
  <w:style w:type="paragraph" w:customStyle="1" w:styleId="os511">
    <w:name w:val="_os511"/>
    <w:basedOn w:val="os11"/>
    <w:link w:val="os511Char"/>
    <w:rsid w:val="0031399B"/>
  </w:style>
  <w:style w:type="character" w:customStyle="1" w:styleId="os511Char">
    <w:name w:val="_os511 Char"/>
    <w:basedOn w:val="os11Char"/>
    <w:link w:val="os511"/>
    <w:rsid w:val="0031399B"/>
    <w:rPr>
      <w:rFonts w:eastAsiaTheme="minorEastAsia"/>
      <w:sz w:val="18"/>
      <w:lang w:eastAsia="pt-BR"/>
    </w:rPr>
  </w:style>
  <w:style w:type="paragraph" w:customStyle="1" w:styleId="os512">
    <w:name w:val="_os512"/>
    <w:basedOn w:val="os11"/>
    <w:link w:val="os512Char"/>
    <w:rsid w:val="0031399B"/>
  </w:style>
  <w:style w:type="character" w:customStyle="1" w:styleId="os512Char">
    <w:name w:val="_os512 Char"/>
    <w:basedOn w:val="os11Char"/>
    <w:link w:val="os512"/>
    <w:rsid w:val="0031399B"/>
    <w:rPr>
      <w:rFonts w:eastAsiaTheme="minorEastAsia"/>
      <w:sz w:val="18"/>
      <w:lang w:eastAsia="pt-BR"/>
    </w:rPr>
  </w:style>
  <w:style w:type="paragraph" w:customStyle="1" w:styleId="os513">
    <w:name w:val="_os513"/>
    <w:basedOn w:val="os11"/>
    <w:link w:val="os513Char"/>
    <w:rsid w:val="0031399B"/>
  </w:style>
  <w:style w:type="character" w:customStyle="1" w:styleId="os513Char">
    <w:name w:val="_os513 Char"/>
    <w:basedOn w:val="os11Char"/>
    <w:link w:val="os513"/>
    <w:rsid w:val="0031399B"/>
    <w:rPr>
      <w:rFonts w:eastAsiaTheme="minorEastAsia"/>
      <w:sz w:val="18"/>
      <w:lang w:eastAsia="pt-BR"/>
    </w:rPr>
  </w:style>
  <w:style w:type="paragraph" w:customStyle="1" w:styleId="os514">
    <w:name w:val="_os514"/>
    <w:basedOn w:val="os11"/>
    <w:link w:val="os514Char"/>
    <w:rsid w:val="0031399B"/>
  </w:style>
  <w:style w:type="character" w:customStyle="1" w:styleId="os514Char">
    <w:name w:val="_os514 Char"/>
    <w:basedOn w:val="os11Char"/>
    <w:link w:val="os514"/>
    <w:rsid w:val="0031399B"/>
    <w:rPr>
      <w:rFonts w:eastAsiaTheme="minorEastAsia"/>
      <w:sz w:val="18"/>
      <w:lang w:eastAsia="pt-BR"/>
    </w:rPr>
  </w:style>
  <w:style w:type="paragraph" w:customStyle="1" w:styleId="os515">
    <w:name w:val="_os515"/>
    <w:basedOn w:val="os11"/>
    <w:link w:val="os515Char"/>
    <w:rsid w:val="0031399B"/>
  </w:style>
  <w:style w:type="character" w:customStyle="1" w:styleId="os515Char">
    <w:name w:val="_os515 Char"/>
    <w:basedOn w:val="os11Char"/>
    <w:link w:val="os515"/>
    <w:rsid w:val="0031399B"/>
    <w:rPr>
      <w:rFonts w:eastAsiaTheme="minorEastAsia"/>
      <w:sz w:val="18"/>
      <w:lang w:eastAsia="pt-BR"/>
    </w:rPr>
  </w:style>
  <w:style w:type="paragraph" w:customStyle="1" w:styleId="os52">
    <w:name w:val="_os52"/>
    <w:basedOn w:val="11o"/>
    <w:link w:val="os52Char"/>
    <w:semiHidden/>
    <w:locked/>
    <w:rsid w:val="0031399B"/>
  </w:style>
  <w:style w:type="character" w:customStyle="1" w:styleId="os52Char">
    <w:name w:val="_os52 Char"/>
    <w:basedOn w:val="11oChar"/>
    <w:link w:val="os52"/>
    <w:semiHidden/>
    <w:rsid w:val="0031399B"/>
    <w:rPr>
      <w:rFonts w:eastAsiaTheme="minorEastAsia"/>
      <w:sz w:val="18"/>
      <w:lang w:eastAsia="pt-BR"/>
    </w:rPr>
  </w:style>
  <w:style w:type="paragraph" w:customStyle="1" w:styleId="os53">
    <w:name w:val="_os53"/>
    <w:basedOn w:val="11o"/>
    <w:link w:val="os53Char"/>
    <w:semiHidden/>
    <w:locked/>
    <w:rsid w:val="0031399B"/>
  </w:style>
  <w:style w:type="character" w:customStyle="1" w:styleId="os53Char">
    <w:name w:val="_os53 Char"/>
    <w:basedOn w:val="11oChar"/>
    <w:link w:val="os53"/>
    <w:semiHidden/>
    <w:rsid w:val="0031399B"/>
    <w:rPr>
      <w:rFonts w:eastAsiaTheme="minorEastAsia"/>
      <w:sz w:val="18"/>
      <w:lang w:eastAsia="pt-BR"/>
    </w:rPr>
  </w:style>
  <w:style w:type="paragraph" w:customStyle="1" w:styleId="os54">
    <w:name w:val="_os54"/>
    <w:basedOn w:val="11o"/>
    <w:link w:val="os54Char"/>
    <w:semiHidden/>
    <w:locked/>
    <w:rsid w:val="0031399B"/>
  </w:style>
  <w:style w:type="character" w:customStyle="1" w:styleId="os54Char">
    <w:name w:val="_os54 Char"/>
    <w:basedOn w:val="11oChar"/>
    <w:link w:val="os54"/>
    <w:semiHidden/>
    <w:rsid w:val="0031399B"/>
    <w:rPr>
      <w:rFonts w:eastAsiaTheme="minorEastAsia"/>
      <w:sz w:val="18"/>
      <w:lang w:eastAsia="pt-BR"/>
    </w:rPr>
  </w:style>
  <w:style w:type="paragraph" w:customStyle="1" w:styleId="os55">
    <w:name w:val="_os55"/>
    <w:basedOn w:val="11o"/>
    <w:link w:val="os55Char"/>
    <w:semiHidden/>
    <w:locked/>
    <w:rsid w:val="0031399B"/>
  </w:style>
  <w:style w:type="character" w:customStyle="1" w:styleId="os55Char">
    <w:name w:val="_os55 Char"/>
    <w:basedOn w:val="11oChar"/>
    <w:link w:val="os55"/>
    <w:semiHidden/>
    <w:rsid w:val="0031399B"/>
    <w:rPr>
      <w:rFonts w:eastAsiaTheme="minorEastAsia"/>
      <w:sz w:val="18"/>
      <w:lang w:eastAsia="pt-BR"/>
    </w:rPr>
  </w:style>
  <w:style w:type="paragraph" w:customStyle="1" w:styleId="os56">
    <w:name w:val="_os56"/>
    <w:basedOn w:val="11o"/>
    <w:link w:val="os56Char"/>
    <w:semiHidden/>
    <w:locked/>
    <w:rsid w:val="0031399B"/>
  </w:style>
  <w:style w:type="character" w:customStyle="1" w:styleId="os56Char">
    <w:name w:val="_os56 Char"/>
    <w:basedOn w:val="11oChar"/>
    <w:link w:val="os56"/>
    <w:semiHidden/>
    <w:rsid w:val="0031399B"/>
    <w:rPr>
      <w:rFonts w:eastAsiaTheme="minorEastAsia"/>
      <w:sz w:val="18"/>
      <w:lang w:eastAsia="pt-BR"/>
    </w:rPr>
  </w:style>
  <w:style w:type="paragraph" w:customStyle="1" w:styleId="os57">
    <w:name w:val="_os57"/>
    <w:basedOn w:val="11o"/>
    <w:link w:val="os57Char"/>
    <w:semiHidden/>
    <w:locked/>
    <w:rsid w:val="0031399B"/>
  </w:style>
  <w:style w:type="character" w:customStyle="1" w:styleId="os57Char">
    <w:name w:val="_os57 Char"/>
    <w:basedOn w:val="11oChar"/>
    <w:link w:val="os57"/>
    <w:semiHidden/>
    <w:rsid w:val="0031399B"/>
    <w:rPr>
      <w:rFonts w:eastAsiaTheme="minorEastAsia"/>
      <w:sz w:val="18"/>
      <w:lang w:eastAsia="pt-BR"/>
    </w:rPr>
  </w:style>
  <w:style w:type="paragraph" w:customStyle="1" w:styleId="os58">
    <w:name w:val="_os58"/>
    <w:basedOn w:val="11o"/>
    <w:link w:val="os58Char"/>
    <w:semiHidden/>
    <w:locked/>
    <w:rsid w:val="0031399B"/>
  </w:style>
  <w:style w:type="character" w:customStyle="1" w:styleId="os58Char">
    <w:name w:val="_os58 Char"/>
    <w:basedOn w:val="11oChar"/>
    <w:link w:val="os58"/>
    <w:semiHidden/>
    <w:rsid w:val="0031399B"/>
    <w:rPr>
      <w:rFonts w:eastAsiaTheme="minorEastAsia"/>
      <w:sz w:val="18"/>
      <w:lang w:eastAsia="pt-BR"/>
    </w:rPr>
  </w:style>
  <w:style w:type="paragraph" w:customStyle="1" w:styleId="os59">
    <w:name w:val="_os59"/>
    <w:basedOn w:val="os11"/>
    <w:link w:val="os59Char"/>
    <w:rsid w:val="0031399B"/>
  </w:style>
  <w:style w:type="character" w:customStyle="1" w:styleId="os59Char">
    <w:name w:val="_os59 Char"/>
    <w:basedOn w:val="os11Char"/>
    <w:link w:val="os59"/>
    <w:rsid w:val="0031399B"/>
    <w:rPr>
      <w:rFonts w:eastAsiaTheme="minorEastAsia"/>
      <w:sz w:val="18"/>
      <w:lang w:eastAsia="pt-BR"/>
    </w:rPr>
  </w:style>
  <w:style w:type="paragraph" w:customStyle="1" w:styleId="os61">
    <w:name w:val="_os61"/>
    <w:basedOn w:val="11o"/>
    <w:link w:val="os61Char"/>
    <w:semiHidden/>
    <w:locked/>
    <w:rsid w:val="0031399B"/>
  </w:style>
  <w:style w:type="character" w:customStyle="1" w:styleId="os61Char">
    <w:name w:val="_os61 Char"/>
    <w:basedOn w:val="11oChar"/>
    <w:link w:val="os61"/>
    <w:semiHidden/>
    <w:rsid w:val="0031399B"/>
    <w:rPr>
      <w:rFonts w:eastAsiaTheme="minorEastAsia"/>
      <w:sz w:val="18"/>
      <w:lang w:eastAsia="pt-BR"/>
    </w:rPr>
  </w:style>
  <w:style w:type="paragraph" w:customStyle="1" w:styleId="os610">
    <w:name w:val="_os610"/>
    <w:basedOn w:val="os11"/>
    <w:link w:val="os610Char"/>
    <w:rsid w:val="0031399B"/>
  </w:style>
  <w:style w:type="character" w:customStyle="1" w:styleId="os610Char">
    <w:name w:val="_os610 Char"/>
    <w:basedOn w:val="os11Char"/>
    <w:link w:val="os610"/>
    <w:rsid w:val="0031399B"/>
    <w:rPr>
      <w:rFonts w:eastAsiaTheme="minorEastAsia"/>
      <w:sz w:val="18"/>
      <w:lang w:eastAsia="pt-BR"/>
    </w:rPr>
  </w:style>
  <w:style w:type="paragraph" w:customStyle="1" w:styleId="os611">
    <w:name w:val="_os611"/>
    <w:basedOn w:val="os11"/>
    <w:link w:val="os611Char"/>
    <w:rsid w:val="0031399B"/>
  </w:style>
  <w:style w:type="character" w:customStyle="1" w:styleId="os611Char">
    <w:name w:val="_os611 Char"/>
    <w:basedOn w:val="os11Char"/>
    <w:link w:val="os611"/>
    <w:rsid w:val="0031399B"/>
    <w:rPr>
      <w:rFonts w:eastAsiaTheme="minorEastAsia"/>
      <w:sz w:val="18"/>
      <w:lang w:eastAsia="pt-BR"/>
    </w:rPr>
  </w:style>
  <w:style w:type="paragraph" w:customStyle="1" w:styleId="os612">
    <w:name w:val="_os612"/>
    <w:basedOn w:val="os11"/>
    <w:link w:val="os612Char"/>
    <w:rsid w:val="0031399B"/>
  </w:style>
  <w:style w:type="character" w:customStyle="1" w:styleId="os612Char">
    <w:name w:val="_os612 Char"/>
    <w:basedOn w:val="os11Char"/>
    <w:link w:val="os612"/>
    <w:rsid w:val="0031399B"/>
    <w:rPr>
      <w:rFonts w:eastAsiaTheme="minorEastAsia"/>
      <w:sz w:val="18"/>
      <w:lang w:eastAsia="pt-BR"/>
    </w:rPr>
  </w:style>
  <w:style w:type="paragraph" w:customStyle="1" w:styleId="os613">
    <w:name w:val="_os613"/>
    <w:basedOn w:val="os11"/>
    <w:link w:val="os613Char"/>
    <w:rsid w:val="0031399B"/>
  </w:style>
  <w:style w:type="character" w:customStyle="1" w:styleId="os613Char">
    <w:name w:val="_os613 Char"/>
    <w:basedOn w:val="os11Char"/>
    <w:link w:val="os613"/>
    <w:rsid w:val="0031399B"/>
    <w:rPr>
      <w:rFonts w:eastAsiaTheme="minorEastAsia"/>
      <w:sz w:val="18"/>
      <w:lang w:eastAsia="pt-BR"/>
    </w:rPr>
  </w:style>
  <w:style w:type="paragraph" w:customStyle="1" w:styleId="os614">
    <w:name w:val="_os614"/>
    <w:basedOn w:val="os11"/>
    <w:link w:val="os614Char"/>
    <w:rsid w:val="0031399B"/>
  </w:style>
  <w:style w:type="character" w:customStyle="1" w:styleId="os614Char">
    <w:name w:val="_os614 Char"/>
    <w:basedOn w:val="os11Char"/>
    <w:link w:val="os614"/>
    <w:rsid w:val="0031399B"/>
    <w:rPr>
      <w:rFonts w:eastAsiaTheme="minorEastAsia"/>
      <w:sz w:val="18"/>
      <w:lang w:eastAsia="pt-BR"/>
    </w:rPr>
  </w:style>
  <w:style w:type="paragraph" w:customStyle="1" w:styleId="os615">
    <w:name w:val="_os615"/>
    <w:basedOn w:val="os11"/>
    <w:link w:val="os615Char"/>
    <w:rsid w:val="0031399B"/>
  </w:style>
  <w:style w:type="character" w:customStyle="1" w:styleId="os615Char">
    <w:name w:val="_os615 Char"/>
    <w:basedOn w:val="os11Char"/>
    <w:link w:val="os615"/>
    <w:rsid w:val="0031399B"/>
    <w:rPr>
      <w:rFonts w:eastAsiaTheme="minorEastAsia"/>
      <w:sz w:val="18"/>
      <w:lang w:eastAsia="pt-BR"/>
    </w:rPr>
  </w:style>
  <w:style w:type="paragraph" w:customStyle="1" w:styleId="os62">
    <w:name w:val="_os62"/>
    <w:basedOn w:val="11o"/>
    <w:link w:val="os62Char"/>
    <w:semiHidden/>
    <w:locked/>
    <w:rsid w:val="0031399B"/>
  </w:style>
  <w:style w:type="character" w:customStyle="1" w:styleId="os62Char">
    <w:name w:val="_os62 Char"/>
    <w:basedOn w:val="11oChar"/>
    <w:link w:val="os62"/>
    <w:semiHidden/>
    <w:rsid w:val="0031399B"/>
    <w:rPr>
      <w:rFonts w:eastAsiaTheme="minorEastAsia"/>
      <w:sz w:val="18"/>
      <w:lang w:eastAsia="pt-BR"/>
    </w:rPr>
  </w:style>
  <w:style w:type="paragraph" w:customStyle="1" w:styleId="os63">
    <w:name w:val="_os63"/>
    <w:basedOn w:val="11o"/>
    <w:link w:val="os63Char"/>
    <w:semiHidden/>
    <w:locked/>
    <w:rsid w:val="0031399B"/>
  </w:style>
  <w:style w:type="character" w:customStyle="1" w:styleId="os63Char">
    <w:name w:val="_os63 Char"/>
    <w:basedOn w:val="11oChar"/>
    <w:link w:val="os63"/>
    <w:semiHidden/>
    <w:rsid w:val="0031399B"/>
    <w:rPr>
      <w:rFonts w:eastAsiaTheme="minorEastAsia"/>
      <w:sz w:val="18"/>
      <w:lang w:eastAsia="pt-BR"/>
    </w:rPr>
  </w:style>
  <w:style w:type="paragraph" w:customStyle="1" w:styleId="os64">
    <w:name w:val="_os64"/>
    <w:basedOn w:val="11o"/>
    <w:link w:val="os64Char"/>
    <w:semiHidden/>
    <w:locked/>
    <w:rsid w:val="0031399B"/>
  </w:style>
  <w:style w:type="character" w:customStyle="1" w:styleId="os64Char">
    <w:name w:val="_os64 Char"/>
    <w:basedOn w:val="11oChar"/>
    <w:link w:val="os64"/>
    <w:semiHidden/>
    <w:rsid w:val="0031399B"/>
    <w:rPr>
      <w:rFonts w:eastAsiaTheme="minorEastAsia"/>
      <w:sz w:val="18"/>
      <w:lang w:eastAsia="pt-BR"/>
    </w:rPr>
  </w:style>
  <w:style w:type="paragraph" w:customStyle="1" w:styleId="os65">
    <w:name w:val="_os65"/>
    <w:basedOn w:val="11o"/>
    <w:link w:val="os65Char"/>
    <w:semiHidden/>
    <w:locked/>
    <w:rsid w:val="0031399B"/>
  </w:style>
  <w:style w:type="character" w:customStyle="1" w:styleId="os65Char">
    <w:name w:val="_os65 Char"/>
    <w:basedOn w:val="11oChar"/>
    <w:link w:val="os65"/>
    <w:semiHidden/>
    <w:rsid w:val="0031399B"/>
    <w:rPr>
      <w:rFonts w:eastAsiaTheme="minorEastAsia"/>
      <w:sz w:val="18"/>
      <w:lang w:eastAsia="pt-BR"/>
    </w:rPr>
  </w:style>
  <w:style w:type="paragraph" w:customStyle="1" w:styleId="os66">
    <w:name w:val="_os66"/>
    <w:basedOn w:val="11o"/>
    <w:link w:val="os66Char"/>
    <w:semiHidden/>
    <w:locked/>
    <w:rsid w:val="0031399B"/>
  </w:style>
  <w:style w:type="character" w:customStyle="1" w:styleId="os66Char">
    <w:name w:val="_os66 Char"/>
    <w:basedOn w:val="11oChar"/>
    <w:link w:val="os66"/>
    <w:semiHidden/>
    <w:rsid w:val="0031399B"/>
    <w:rPr>
      <w:rFonts w:eastAsiaTheme="minorEastAsia"/>
      <w:sz w:val="18"/>
      <w:lang w:eastAsia="pt-BR"/>
    </w:rPr>
  </w:style>
  <w:style w:type="paragraph" w:customStyle="1" w:styleId="os67">
    <w:name w:val="_os67"/>
    <w:basedOn w:val="11o"/>
    <w:link w:val="os67Char"/>
    <w:semiHidden/>
    <w:locked/>
    <w:rsid w:val="0031399B"/>
  </w:style>
  <w:style w:type="character" w:customStyle="1" w:styleId="os67Char">
    <w:name w:val="_os67 Char"/>
    <w:basedOn w:val="11oChar"/>
    <w:link w:val="os67"/>
    <w:semiHidden/>
    <w:rsid w:val="0031399B"/>
    <w:rPr>
      <w:rFonts w:eastAsiaTheme="minorEastAsia"/>
      <w:sz w:val="18"/>
      <w:lang w:eastAsia="pt-BR"/>
    </w:rPr>
  </w:style>
  <w:style w:type="paragraph" w:customStyle="1" w:styleId="os68">
    <w:name w:val="_os68"/>
    <w:basedOn w:val="11o"/>
    <w:link w:val="os68Char"/>
    <w:semiHidden/>
    <w:locked/>
    <w:rsid w:val="0031399B"/>
  </w:style>
  <w:style w:type="character" w:customStyle="1" w:styleId="os68Char">
    <w:name w:val="_os68 Char"/>
    <w:basedOn w:val="11oChar"/>
    <w:link w:val="os68"/>
    <w:semiHidden/>
    <w:rsid w:val="0031399B"/>
    <w:rPr>
      <w:rFonts w:eastAsiaTheme="minorEastAsia"/>
      <w:sz w:val="18"/>
      <w:lang w:eastAsia="pt-BR"/>
    </w:rPr>
  </w:style>
  <w:style w:type="paragraph" w:customStyle="1" w:styleId="os69">
    <w:name w:val="_os69"/>
    <w:basedOn w:val="os11"/>
    <w:link w:val="os69Char"/>
    <w:rsid w:val="0031399B"/>
  </w:style>
  <w:style w:type="character" w:customStyle="1" w:styleId="os69Char">
    <w:name w:val="_os69 Char"/>
    <w:basedOn w:val="os11Char"/>
    <w:link w:val="os69"/>
    <w:rsid w:val="0031399B"/>
    <w:rPr>
      <w:rFonts w:eastAsiaTheme="minorEastAsia"/>
      <w:sz w:val="18"/>
      <w:lang w:eastAsia="pt-BR"/>
    </w:rPr>
  </w:style>
  <w:style w:type="paragraph" w:customStyle="1" w:styleId="ost1">
    <w:name w:val="_ost1"/>
    <w:basedOn w:val="11t"/>
    <w:link w:val="ost1Char"/>
    <w:semiHidden/>
    <w:locked/>
    <w:rsid w:val="0031399B"/>
  </w:style>
  <w:style w:type="character" w:customStyle="1" w:styleId="ost1Char">
    <w:name w:val="_ost1 Char"/>
    <w:basedOn w:val="11tChar"/>
    <w:link w:val="ost1"/>
    <w:semiHidden/>
    <w:rsid w:val="0031399B"/>
    <w:rPr>
      <w:rFonts w:eastAsiaTheme="minorEastAsia"/>
      <w:b/>
      <w:sz w:val="18"/>
      <w:lang w:eastAsia="pt-BR"/>
    </w:rPr>
  </w:style>
  <w:style w:type="paragraph" w:customStyle="1" w:styleId="ost2">
    <w:name w:val="_ost2"/>
    <w:basedOn w:val="11t"/>
    <w:link w:val="ost2Char"/>
    <w:semiHidden/>
    <w:locked/>
    <w:rsid w:val="0031399B"/>
  </w:style>
  <w:style w:type="character" w:customStyle="1" w:styleId="ost2Char">
    <w:name w:val="_ost2 Char"/>
    <w:basedOn w:val="11tChar"/>
    <w:link w:val="ost2"/>
    <w:semiHidden/>
    <w:rsid w:val="0031399B"/>
    <w:rPr>
      <w:rFonts w:eastAsiaTheme="minorEastAsia"/>
      <w:b/>
      <w:sz w:val="18"/>
      <w:lang w:eastAsia="pt-BR"/>
    </w:rPr>
  </w:style>
  <w:style w:type="paragraph" w:customStyle="1" w:styleId="ost3">
    <w:name w:val="_ost3"/>
    <w:basedOn w:val="11t"/>
    <w:link w:val="ost3Char"/>
    <w:semiHidden/>
    <w:locked/>
    <w:rsid w:val="0031399B"/>
  </w:style>
  <w:style w:type="character" w:customStyle="1" w:styleId="ost3Char">
    <w:name w:val="_ost3 Char"/>
    <w:basedOn w:val="11tChar"/>
    <w:link w:val="ost3"/>
    <w:semiHidden/>
    <w:rsid w:val="0031399B"/>
    <w:rPr>
      <w:rFonts w:eastAsiaTheme="minorEastAsia"/>
      <w:b/>
      <w:sz w:val="18"/>
      <w:lang w:eastAsia="pt-BR"/>
    </w:rPr>
  </w:style>
  <w:style w:type="paragraph" w:customStyle="1" w:styleId="ost4">
    <w:name w:val="_ost4"/>
    <w:basedOn w:val="11t"/>
    <w:link w:val="ost4Char"/>
    <w:semiHidden/>
    <w:locked/>
    <w:rsid w:val="0031399B"/>
  </w:style>
  <w:style w:type="character" w:customStyle="1" w:styleId="ost4Char">
    <w:name w:val="_ost4 Char"/>
    <w:basedOn w:val="11tChar"/>
    <w:link w:val="ost4"/>
    <w:semiHidden/>
    <w:rsid w:val="0031399B"/>
    <w:rPr>
      <w:rFonts w:eastAsiaTheme="minorEastAsia"/>
      <w:b/>
      <w:sz w:val="18"/>
      <w:lang w:eastAsia="pt-BR"/>
    </w:rPr>
  </w:style>
  <w:style w:type="paragraph" w:customStyle="1" w:styleId="ost5">
    <w:name w:val="_ost5"/>
    <w:basedOn w:val="11t"/>
    <w:link w:val="ost5Char"/>
    <w:semiHidden/>
    <w:locked/>
    <w:rsid w:val="0031399B"/>
  </w:style>
  <w:style w:type="character" w:customStyle="1" w:styleId="ost5Char">
    <w:name w:val="_ost5 Char"/>
    <w:basedOn w:val="11tChar"/>
    <w:link w:val="ost5"/>
    <w:semiHidden/>
    <w:rsid w:val="0031399B"/>
    <w:rPr>
      <w:rFonts w:eastAsiaTheme="minorEastAsia"/>
      <w:b/>
      <w:sz w:val="18"/>
      <w:lang w:eastAsia="pt-BR"/>
    </w:rPr>
  </w:style>
  <w:style w:type="paragraph" w:customStyle="1" w:styleId="ost6">
    <w:name w:val="_ost6"/>
    <w:basedOn w:val="11t"/>
    <w:link w:val="ost6Char"/>
    <w:semiHidden/>
    <w:locked/>
    <w:rsid w:val="0031399B"/>
  </w:style>
  <w:style w:type="character" w:customStyle="1" w:styleId="ost6Char">
    <w:name w:val="_ost6 Char"/>
    <w:basedOn w:val="11tChar"/>
    <w:link w:val="ost6"/>
    <w:semiHidden/>
    <w:rsid w:val="0031399B"/>
    <w:rPr>
      <w:rFonts w:eastAsiaTheme="minorEastAsia"/>
      <w:b/>
      <w:sz w:val="18"/>
      <w:lang w:eastAsia="pt-BR"/>
    </w:rPr>
  </w:style>
  <w:style w:type="paragraph" w:customStyle="1" w:styleId="pl11">
    <w:name w:val="_pl11"/>
    <w:basedOn w:val="11o"/>
    <w:link w:val="pl11Char"/>
    <w:semiHidden/>
    <w:locked/>
    <w:rsid w:val="0031399B"/>
  </w:style>
  <w:style w:type="character" w:customStyle="1" w:styleId="pl11Char">
    <w:name w:val="_pl11 Char"/>
    <w:basedOn w:val="11oChar"/>
    <w:link w:val="pl11"/>
    <w:semiHidden/>
    <w:rsid w:val="0031399B"/>
    <w:rPr>
      <w:rFonts w:eastAsiaTheme="minorEastAsia"/>
      <w:sz w:val="18"/>
      <w:lang w:eastAsia="pt-BR"/>
    </w:rPr>
  </w:style>
  <w:style w:type="paragraph" w:customStyle="1" w:styleId="pl110">
    <w:name w:val="_pl110"/>
    <w:basedOn w:val="pl11"/>
    <w:link w:val="pl110Char"/>
    <w:rsid w:val="0031399B"/>
  </w:style>
  <w:style w:type="character" w:customStyle="1" w:styleId="pl110Char">
    <w:name w:val="_pl110 Char"/>
    <w:basedOn w:val="pl11Char"/>
    <w:link w:val="pl110"/>
    <w:rsid w:val="0031399B"/>
    <w:rPr>
      <w:rFonts w:eastAsiaTheme="minorEastAsia"/>
      <w:sz w:val="18"/>
      <w:lang w:eastAsia="pt-BR"/>
    </w:rPr>
  </w:style>
  <w:style w:type="paragraph" w:customStyle="1" w:styleId="pl111">
    <w:name w:val="_pl111"/>
    <w:basedOn w:val="pl11"/>
    <w:link w:val="pl111Char"/>
    <w:rsid w:val="0031399B"/>
  </w:style>
  <w:style w:type="character" w:customStyle="1" w:styleId="pl111Char">
    <w:name w:val="_pl111 Char"/>
    <w:basedOn w:val="pl11Char"/>
    <w:link w:val="pl111"/>
    <w:rsid w:val="0031399B"/>
    <w:rPr>
      <w:rFonts w:eastAsiaTheme="minorEastAsia"/>
      <w:sz w:val="18"/>
      <w:lang w:eastAsia="pt-BR"/>
    </w:rPr>
  </w:style>
  <w:style w:type="paragraph" w:customStyle="1" w:styleId="pl112">
    <w:name w:val="_pl112"/>
    <w:basedOn w:val="pl11"/>
    <w:link w:val="pl112Char"/>
    <w:rsid w:val="0031399B"/>
  </w:style>
  <w:style w:type="character" w:customStyle="1" w:styleId="pl112Char">
    <w:name w:val="_pl112 Char"/>
    <w:basedOn w:val="pl11Char"/>
    <w:link w:val="pl112"/>
    <w:rsid w:val="0031399B"/>
    <w:rPr>
      <w:rFonts w:eastAsiaTheme="minorEastAsia"/>
      <w:sz w:val="18"/>
      <w:lang w:eastAsia="pt-BR"/>
    </w:rPr>
  </w:style>
  <w:style w:type="paragraph" w:customStyle="1" w:styleId="pl113">
    <w:name w:val="_pl113"/>
    <w:basedOn w:val="pl11"/>
    <w:link w:val="pl113Char"/>
    <w:rsid w:val="0031399B"/>
  </w:style>
  <w:style w:type="character" w:customStyle="1" w:styleId="pl113Char">
    <w:name w:val="_pl113 Char"/>
    <w:basedOn w:val="pl11Char"/>
    <w:link w:val="pl113"/>
    <w:rsid w:val="0031399B"/>
    <w:rPr>
      <w:rFonts w:eastAsiaTheme="minorEastAsia"/>
      <w:sz w:val="18"/>
      <w:lang w:eastAsia="pt-BR"/>
    </w:rPr>
  </w:style>
  <w:style w:type="paragraph" w:customStyle="1" w:styleId="pl114">
    <w:name w:val="_pl114"/>
    <w:basedOn w:val="pl11"/>
    <w:link w:val="pl114Char"/>
    <w:rsid w:val="0031399B"/>
  </w:style>
  <w:style w:type="character" w:customStyle="1" w:styleId="pl114Char">
    <w:name w:val="_pl114 Char"/>
    <w:basedOn w:val="pl11Char"/>
    <w:link w:val="pl114"/>
    <w:rsid w:val="0031399B"/>
    <w:rPr>
      <w:rFonts w:eastAsiaTheme="minorEastAsia"/>
      <w:sz w:val="18"/>
      <w:lang w:eastAsia="pt-BR"/>
    </w:rPr>
  </w:style>
  <w:style w:type="paragraph" w:customStyle="1" w:styleId="pl115">
    <w:name w:val="_pl115"/>
    <w:basedOn w:val="pl11"/>
    <w:link w:val="pl115Char"/>
    <w:rsid w:val="0031399B"/>
  </w:style>
  <w:style w:type="character" w:customStyle="1" w:styleId="pl115Char">
    <w:name w:val="_pl115 Char"/>
    <w:basedOn w:val="pl11Char"/>
    <w:link w:val="pl115"/>
    <w:rsid w:val="0031399B"/>
    <w:rPr>
      <w:rFonts w:eastAsiaTheme="minorEastAsia"/>
      <w:sz w:val="18"/>
      <w:lang w:eastAsia="pt-BR"/>
    </w:rPr>
  </w:style>
  <w:style w:type="paragraph" w:customStyle="1" w:styleId="pl12">
    <w:name w:val="_pl12"/>
    <w:basedOn w:val="11o"/>
    <w:link w:val="pl12Char"/>
    <w:semiHidden/>
    <w:locked/>
    <w:rsid w:val="0031399B"/>
  </w:style>
  <w:style w:type="character" w:customStyle="1" w:styleId="pl12Char">
    <w:name w:val="_pl12 Char"/>
    <w:basedOn w:val="11oChar"/>
    <w:link w:val="pl12"/>
    <w:semiHidden/>
    <w:rsid w:val="0031399B"/>
    <w:rPr>
      <w:rFonts w:eastAsiaTheme="minorEastAsia"/>
      <w:sz w:val="18"/>
      <w:lang w:eastAsia="pt-BR"/>
    </w:rPr>
  </w:style>
  <w:style w:type="paragraph" w:customStyle="1" w:styleId="pl13">
    <w:name w:val="_pl13"/>
    <w:basedOn w:val="11o"/>
    <w:link w:val="pl13Char"/>
    <w:semiHidden/>
    <w:locked/>
    <w:rsid w:val="0031399B"/>
  </w:style>
  <w:style w:type="character" w:customStyle="1" w:styleId="pl13Char">
    <w:name w:val="_pl13 Char"/>
    <w:basedOn w:val="11oChar"/>
    <w:link w:val="pl13"/>
    <w:semiHidden/>
    <w:rsid w:val="0031399B"/>
    <w:rPr>
      <w:rFonts w:eastAsiaTheme="minorEastAsia"/>
      <w:sz w:val="18"/>
      <w:lang w:eastAsia="pt-BR"/>
    </w:rPr>
  </w:style>
  <w:style w:type="paragraph" w:customStyle="1" w:styleId="pl14">
    <w:name w:val="_pl14"/>
    <w:basedOn w:val="11o"/>
    <w:link w:val="pl14Char"/>
    <w:semiHidden/>
    <w:locked/>
    <w:rsid w:val="0031399B"/>
  </w:style>
  <w:style w:type="character" w:customStyle="1" w:styleId="pl14Char">
    <w:name w:val="_pl14 Char"/>
    <w:basedOn w:val="11oChar"/>
    <w:link w:val="pl14"/>
    <w:semiHidden/>
    <w:rsid w:val="0031399B"/>
    <w:rPr>
      <w:rFonts w:eastAsiaTheme="minorEastAsia"/>
      <w:sz w:val="18"/>
      <w:lang w:eastAsia="pt-BR"/>
    </w:rPr>
  </w:style>
  <w:style w:type="paragraph" w:customStyle="1" w:styleId="pl15">
    <w:name w:val="_pl15"/>
    <w:basedOn w:val="11o"/>
    <w:link w:val="pl15Char"/>
    <w:semiHidden/>
    <w:locked/>
    <w:rsid w:val="0031399B"/>
  </w:style>
  <w:style w:type="character" w:customStyle="1" w:styleId="pl15Char">
    <w:name w:val="_pl15 Char"/>
    <w:basedOn w:val="11oChar"/>
    <w:link w:val="pl15"/>
    <w:semiHidden/>
    <w:rsid w:val="0031399B"/>
    <w:rPr>
      <w:rFonts w:eastAsiaTheme="minorEastAsia"/>
      <w:sz w:val="18"/>
      <w:lang w:eastAsia="pt-BR"/>
    </w:rPr>
  </w:style>
  <w:style w:type="paragraph" w:customStyle="1" w:styleId="pl16">
    <w:name w:val="_pl16"/>
    <w:basedOn w:val="11o"/>
    <w:link w:val="pl16Char"/>
    <w:semiHidden/>
    <w:locked/>
    <w:rsid w:val="0031399B"/>
  </w:style>
  <w:style w:type="character" w:customStyle="1" w:styleId="pl16Char">
    <w:name w:val="_pl16 Char"/>
    <w:basedOn w:val="11oChar"/>
    <w:link w:val="pl16"/>
    <w:semiHidden/>
    <w:rsid w:val="0031399B"/>
    <w:rPr>
      <w:rFonts w:eastAsiaTheme="minorEastAsia"/>
      <w:sz w:val="18"/>
      <w:lang w:eastAsia="pt-BR"/>
    </w:rPr>
  </w:style>
  <w:style w:type="paragraph" w:customStyle="1" w:styleId="pl17">
    <w:name w:val="_pl17"/>
    <w:basedOn w:val="11o"/>
    <w:link w:val="pl17Char"/>
    <w:semiHidden/>
    <w:locked/>
    <w:rsid w:val="0031399B"/>
  </w:style>
  <w:style w:type="character" w:customStyle="1" w:styleId="pl17Char">
    <w:name w:val="_pl17 Char"/>
    <w:basedOn w:val="11oChar"/>
    <w:link w:val="pl17"/>
    <w:semiHidden/>
    <w:rsid w:val="0031399B"/>
    <w:rPr>
      <w:rFonts w:eastAsiaTheme="minorEastAsia"/>
      <w:sz w:val="18"/>
      <w:lang w:eastAsia="pt-BR"/>
    </w:rPr>
  </w:style>
  <w:style w:type="paragraph" w:customStyle="1" w:styleId="pl18">
    <w:name w:val="_pl18"/>
    <w:basedOn w:val="11o"/>
    <w:link w:val="pl18Char"/>
    <w:semiHidden/>
    <w:locked/>
    <w:rsid w:val="0031399B"/>
  </w:style>
  <w:style w:type="character" w:customStyle="1" w:styleId="pl18Char">
    <w:name w:val="_pl18 Char"/>
    <w:basedOn w:val="11oChar"/>
    <w:link w:val="pl18"/>
    <w:semiHidden/>
    <w:rsid w:val="0031399B"/>
    <w:rPr>
      <w:rFonts w:eastAsiaTheme="minorEastAsia"/>
      <w:sz w:val="18"/>
      <w:lang w:eastAsia="pt-BR"/>
    </w:rPr>
  </w:style>
  <w:style w:type="paragraph" w:customStyle="1" w:styleId="pl19">
    <w:name w:val="_pl19"/>
    <w:basedOn w:val="pl11"/>
    <w:link w:val="pl19Char"/>
    <w:rsid w:val="0031399B"/>
  </w:style>
  <w:style w:type="character" w:customStyle="1" w:styleId="pl19Char">
    <w:name w:val="_pl19 Char"/>
    <w:basedOn w:val="pl11Char"/>
    <w:link w:val="pl19"/>
    <w:rsid w:val="0031399B"/>
    <w:rPr>
      <w:rFonts w:eastAsiaTheme="minorEastAsia"/>
      <w:sz w:val="18"/>
      <w:lang w:eastAsia="pt-BR"/>
    </w:rPr>
  </w:style>
  <w:style w:type="paragraph" w:customStyle="1" w:styleId="pl21">
    <w:name w:val="_pl21"/>
    <w:basedOn w:val="11o"/>
    <w:link w:val="pl21Char"/>
    <w:semiHidden/>
    <w:locked/>
    <w:rsid w:val="0031399B"/>
  </w:style>
  <w:style w:type="character" w:customStyle="1" w:styleId="pl21Char">
    <w:name w:val="_pl21 Char"/>
    <w:basedOn w:val="11oChar"/>
    <w:link w:val="pl21"/>
    <w:semiHidden/>
    <w:rsid w:val="0031399B"/>
    <w:rPr>
      <w:rFonts w:eastAsiaTheme="minorEastAsia"/>
      <w:sz w:val="18"/>
      <w:lang w:eastAsia="pt-BR"/>
    </w:rPr>
  </w:style>
  <w:style w:type="paragraph" w:customStyle="1" w:styleId="pl210">
    <w:name w:val="_pl210"/>
    <w:basedOn w:val="pl11"/>
    <w:link w:val="pl210Char"/>
    <w:rsid w:val="0031399B"/>
  </w:style>
  <w:style w:type="character" w:customStyle="1" w:styleId="pl210Char">
    <w:name w:val="_pl210 Char"/>
    <w:basedOn w:val="pl11Char"/>
    <w:link w:val="pl210"/>
    <w:rsid w:val="0031399B"/>
    <w:rPr>
      <w:rFonts w:eastAsiaTheme="minorEastAsia"/>
      <w:sz w:val="18"/>
      <w:lang w:eastAsia="pt-BR"/>
    </w:rPr>
  </w:style>
  <w:style w:type="paragraph" w:customStyle="1" w:styleId="pl211">
    <w:name w:val="_pl211"/>
    <w:basedOn w:val="pl11"/>
    <w:link w:val="pl211Char"/>
    <w:rsid w:val="0031399B"/>
  </w:style>
  <w:style w:type="character" w:customStyle="1" w:styleId="pl211Char">
    <w:name w:val="_pl211 Char"/>
    <w:basedOn w:val="pl11Char"/>
    <w:link w:val="pl211"/>
    <w:rsid w:val="0031399B"/>
    <w:rPr>
      <w:rFonts w:eastAsiaTheme="minorEastAsia"/>
      <w:sz w:val="18"/>
      <w:lang w:eastAsia="pt-BR"/>
    </w:rPr>
  </w:style>
  <w:style w:type="paragraph" w:customStyle="1" w:styleId="pl212">
    <w:name w:val="_pl212"/>
    <w:basedOn w:val="pl11"/>
    <w:link w:val="pl212Char"/>
    <w:rsid w:val="0031399B"/>
  </w:style>
  <w:style w:type="character" w:customStyle="1" w:styleId="pl212Char">
    <w:name w:val="_pl212 Char"/>
    <w:basedOn w:val="pl11Char"/>
    <w:link w:val="pl212"/>
    <w:rsid w:val="0031399B"/>
    <w:rPr>
      <w:rFonts w:eastAsiaTheme="minorEastAsia"/>
      <w:sz w:val="18"/>
      <w:lang w:eastAsia="pt-BR"/>
    </w:rPr>
  </w:style>
  <w:style w:type="paragraph" w:customStyle="1" w:styleId="pl213">
    <w:name w:val="_pl213"/>
    <w:basedOn w:val="pl11"/>
    <w:link w:val="pl213Char"/>
    <w:rsid w:val="0031399B"/>
  </w:style>
  <w:style w:type="character" w:customStyle="1" w:styleId="pl213Char">
    <w:name w:val="_pl213 Char"/>
    <w:basedOn w:val="pl11Char"/>
    <w:link w:val="pl213"/>
    <w:rsid w:val="0031399B"/>
    <w:rPr>
      <w:rFonts w:eastAsiaTheme="minorEastAsia"/>
      <w:sz w:val="18"/>
      <w:lang w:eastAsia="pt-BR"/>
    </w:rPr>
  </w:style>
  <w:style w:type="paragraph" w:customStyle="1" w:styleId="pl214">
    <w:name w:val="_pl214"/>
    <w:basedOn w:val="pl11"/>
    <w:link w:val="pl214Char"/>
    <w:rsid w:val="0031399B"/>
  </w:style>
  <w:style w:type="character" w:customStyle="1" w:styleId="pl214Char">
    <w:name w:val="_pl214 Char"/>
    <w:basedOn w:val="pl11Char"/>
    <w:link w:val="pl214"/>
    <w:rsid w:val="0031399B"/>
    <w:rPr>
      <w:rFonts w:eastAsiaTheme="minorEastAsia"/>
      <w:sz w:val="18"/>
      <w:lang w:eastAsia="pt-BR"/>
    </w:rPr>
  </w:style>
  <w:style w:type="paragraph" w:customStyle="1" w:styleId="pl215">
    <w:name w:val="_pl215"/>
    <w:basedOn w:val="pl11"/>
    <w:link w:val="pl215Char"/>
    <w:rsid w:val="0031399B"/>
  </w:style>
  <w:style w:type="character" w:customStyle="1" w:styleId="pl215Char">
    <w:name w:val="_pl215 Char"/>
    <w:basedOn w:val="pl11Char"/>
    <w:link w:val="pl215"/>
    <w:rsid w:val="0031399B"/>
    <w:rPr>
      <w:rFonts w:eastAsiaTheme="minorEastAsia"/>
      <w:sz w:val="18"/>
      <w:lang w:eastAsia="pt-BR"/>
    </w:rPr>
  </w:style>
  <w:style w:type="paragraph" w:customStyle="1" w:styleId="pl22">
    <w:name w:val="_pl22"/>
    <w:basedOn w:val="11o"/>
    <w:link w:val="pl22Char"/>
    <w:semiHidden/>
    <w:locked/>
    <w:rsid w:val="0031399B"/>
  </w:style>
  <w:style w:type="character" w:customStyle="1" w:styleId="pl22Char">
    <w:name w:val="_pl22 Char"/>
    <w:basedOn w:val="11oChar"/>
    <w:link w:val="pl22"/>
    <w:semiHidden/>
    <w:rsid w:val="0031399B"/>
    <w:rPr>
      <w:rFonts w:eastAsiaTheme="minorEastAsia"/>
      <w:sz w:val="18"/>
      <w:lang w:eastAsia="pt-BR"/>
    </w:rPr>
  </w:style>
  <w:style w:type="paragraph" w:customStyle="1" w:styleId="pl23">
    <w:name w:val="_pl23"/>
    <w:basedOn w:val="11o"/>
    <w:link w:val="pl23Char"/>
    <w:semiHidden/>
    <w:locked/>
    <w:rsid w:val="0031399B"/>
  </w:style>
  <w:style w:type="character" w:customStyle="1" w:styleId="pl23Char">
    <w:name w:val="_pl23 Char"/>
    <w:basedOn w:val="11oChar"/>
    <w:link w:val="pl23"/>
    <w:semiHidden/>
    <w:rsid w:val="0031399B"/>
    <w:rPr>
      <w:rFonts w:eastAsiaTheme="minorEastAsia"/>
      <w:sz w:val="18"/>
      <w:lang w:eastAsia="pt-BR"/>
    </w:rPr>
  </w:style>
  <w:style w:type="paragraph" w:customStyle="1" w:styleId="pl24">
    <w:name w:val="_pl24"/>
    <w:basedOn w:val="11o"/>
    <w:link w:val="pl24Char"/>
    <w:semiHidden/>
    <w:locked/>
    <w:rsid w:val="0031399B"/>
  </w:style>
  <w:style w:type="character" w:customStyle="1" w:styleId="pl24Char">
    <w:name w:val="_pl24 Char"/>
    <w:basedOn w:val="11oChar"/>
    <w:link w:val="pl24"/>
    <w:semiHidden/>
    <w:rsid w:val="0031399B"/>
    <w:rPr>
      <w:rFonts w:eastAsiaTheme="minorEastAsia"/>
      <w:sz w:val="18"/>
      <w:lang w:eastAsia="pt-BR"/>
    </w:rPr>
  </w:style>
  <w:style w:type="paragraph" w:customStyle="1" w:styleId="pl25">
    <w:name w:val="_pl25"/>
    <w:basedOn w:val="11o"/>
    <w:link w:val="pl25Char"/>
    <w:semiHidden/>
    <w:locked/>
    <w:rsid w:val="0031399B"/>
  </w:style>
  <w:style w:type="character" w:customStyle="1" w:styleId="pl25Char">
    <w:name w:val="_pl25 Char"/>
    <w:basedOn w:val="11oChar"/>
    <w:link w:val="pl25"/>
    <w:semiHidden/>
    <w:rsid w:val="0031399B"/>
    <w:rPr>
      <w:rFonts w:eastAsiaTheme="minorEastAsia"/>
      <w:sz w:val="18"/>
      <w:lang w:eastAsia="pt-BR"/>
    </w:rPr>
  </w:style>
  <w:style w:type="paragraph" w:customStyle="1" w:styleId="pl26">
    <w:name w:val="_pl26"/>
    <w:basedOn w:val="11o"/>
    <w:link w:val="pl26Char"/>
    <w:semiHidden/>
    <w:locked/>
    <w:rsid w:val="0031399B"/>
  </w:style>
  <w:style w:type="character" w:customStyle="1" w:styleId="pl26Char">
    <w:name w:val="_pl26 Char"/>
    <w:basedOn w:val="11oChar"/>
    <w:link w:val="pl26"/>
    <w:semiHidden/>
    <w:rsid w:val="0031399B"/>
    <w:rPr>
      <w:rFonts w:eastAsiaTheme="minorEastAsia"/>
      <w:sz w:val="18"/>
      <w:lang w:eastAsia="pt-BR"/>
    </w:rPr>
  </w:style>
  <w:style w:type="paragraph" w:customStyle="1" w:styleId="pl27">
    <w:name w:val="_pl27"/>
    <w:basedOn w:val="11o"/>
    <w:link w:val="pl27Char"/>
    <w:semiHidden/>
    <w:locked/>
    <w:rsid w:val="0031399B"/>
  </w:style>
  <w:style w:type="character" w:customStyle="1" w:styleId="pl27Char">
    <w:name w:val="_pl27 Char"/>
    <w:basedOn w:val="11oChar"/>
    <w:link w:val="pl27"/>
    <w:semiHidden/>
    <w:rsid w:val="0031399B"/>
    <w:rPr>
      <w:rFonts w:eastAsiaTheme="minorEastAsia"/>
      <w:sz w:val="18"/>
      <w:lang w:eastAsia="pt-BR"/>
    </w:rPr>
  </w:style>
  <w:style w:type="paragraph" w:customStyle="1" w:styleId="pl28">
    <w:name w:val="_pl28"/>
    <w:basedOn w:val="11o"/>
    <w:link w:val="pl28Char"/>
    <w:semiHidden/>
    <w:locked/>
    <w:rsid w:val="0031399B"/>
  </w:style>
  <w:style w:type="character" w:customStyle="1" w:styleId="pl28Char">
    <w:name w:val="_pl28 Char"/>
    <w:basedOn w:val="11oChar"/>
    <w:link w:val="pl28"/>
    <w:semiHidden/>
    <w:rsid w:val="0031399B"/>
    <w:rPr>
      <w:rFonts w:eastAsiaTheme="minorEastAsia"/>
      <w:sz w:val="18"/>
      <w:lang w:eastAsia="pt-BR"/>
    </w:rPr>
  </w:style>
  <w:style w:type="paragraph" w:customStyle="1" w:styleId="pl29">
    <w:name w:val="_pl29"/>
    <w:basedOn w:val="pl11"/>
    <w:link w:val="pl29Char"/>
    <w:rsid w:val="0031399B"/>
  </w:style>
  <w:style w:type="character" w:customStyle="1" w:styleId="pl29Char">
    <w:name w:val="_pl29 Char"/>
    <w:basedOn w:val="pl11Char"/>
    <w:link w:val="pl29"/>
    <w:rsid w:val="0031399B"/>
    <w:rPr>
      <w:rFonts w:eastAsiaTheme="minorEastAsia"/>
      <w:sz w:val="18"/>
      <w:lang w:eastAsia="pt-BR"/>
    </w:rPr>
  </w:style>
  <w:style w:type="paragraph" w:customStyle="1" w:styleId="pl31">
    <w:name w:val="_pl31"/>
    <w:basedOn w:val="11o"/>
    <w:link w:val="pl31Char"/>
    <w:semiHidden/>
    <w:locked/>
    <w:rsid w:val="0031399B"/>
  </w:style>
  <w:style w:type="character" w:customStyle="1" w:styleId="pl31Char">
    <w:name w:val="_pl31 Char"/>
    <w:basedOn w:val="11oChar"/>
    <w:link w:val="pl31"/>
    <w:semiHidden/>
    <w:rsid w:val="0031399B"/>
    <w:rPr>
      <w:rFonts w:eastAsiaTheme="minorEastAsia"/>
      <w:sz w:val="18"/>
      <w:lang w:eastAsia="pt-BR"/>
    </w:rPr>
  </w:style>
  <w:style w:type="paragraph" w:customStyle="1" w:styleId="pl310">
    <w:name w:val="_pl310"/>
    <w:basedOn w:val="pl11"/>
    <w:link w:val="pl310Char"/>
    <w:rsid w:val="0031399B"/>
  </w:style>
  <w:style w:type="character" w:customStyle="1" w:styleId="pl310Char">
    <w:name w:val="_pl310 Char"/>
    <w:basedOn w:val="pl11Char"/>
    <w:link w:val="pl310"/>
    <w:rsid w:val="0031399B"/>
    <w:rPr>
      <w:rFonts w:eastAsiaTheme="minorEastAsia"/>
      <w:sz w:val="18"/>
      <w:lang w:eastAsia="pt-BR"/>
    </w:rPr>
  </w:style>
  <w:style w:type="paragraph" w:customStyle="1" w:styleId="pl311">
    <w:name w:val="_pl311"/>
    <w:basedOn w:val="pl11"/>
    <w:link w:val="pl311Char"/>
    <w:rsid w:val="0031399B"/>
  </w:style>
  <w:style w:type="character" w:customStyle="1" w:styleId="pl311Char">
    <w:name w:val="_pl311 Char"/>
    <w:basedOn w:val="pl11Char"/>
    <w:link w:val="pl311"/>
    <w:rsid w:val="0031399B"/>
    <w:rPr>
      <w:rFonts w:eastAsiaTheme="minorEastAsia"/>
      <w:sz w:val="18"/>
      <w:lang w:eastAsia="pt-BR"/>
    </w:rPr>
  </w:style>
  <w:style w:type="paragraph" w:customStyle="1" w:styleId="pl312">
    <w:name w:val="_pl312"/>
    <w:basedOn w:val="pl11"/>
    <w:link w:val="pl312Char"/>
    <w:rsid w:val="0031399B"/>
  </w:style>
  <w:style w:type="character" w:customStyle="1" w:styleId="pl312Char">
    <w:name w:val="_pl312 Char"/>
    <w:basedOn w:val="pl11Char"/>
    <w:link w:val="pl312"/>
    <w:rsid w:val="0031399B"/>
    <w:rPr>
      <w:rFonts w:eastAsiaTheme="minorEastAsia"/>
      <w:sz w:val="18"/>
      <w:lang w:eastAsia="pt-BR"/>
    </w:rPr>
  </w:style>
  <w:style w:type="paragraph" w:customStyle="1" w:styleId="pl313">
    <w:name w:val="_pl313"/>
    <w:basedOn w:val="pl11"/>
    <w:link w:val="pl313Char"/>
    <w:rsid w:val="0031399B"/>
  </w:style>
  <w:style w:type="character" w:customStyle="1" w:styleId="pl313Char">
    <w:name w:val="_pl313 Char"/>
    <w:basedOn w:val="pl11Char"/>
    <w:link w:val="pl313"/>
    <w:rsid w:val="0031399B"/>
    <w:rPr>
      <w:rFonts w:eastAsiaTheme="minorEastAsia"/>
      <w:sz w:val="18"/>
      <w:lang w:eastAsia="pt-BR"/>
    </w:rPr>
  </w:style>
  <w:style w:type="paragraph" w:customStyle="1" w:styleId="pl314">
    <w:name w:val="_pl314"/>
    <w:basedOn w:val="pl11"/>
    <w:link w:val="pl314Char"/>
    <w:rsid w:val="0031399B"/>
  </w:style>
  <w:style w:type="character" w:customStyle="1" w:styleId="pl314Char">
    <w:name w:val="_pl314 Char"/>
    <w:basedOn w:val="pl11Char"/>
    <w:link w:val="pl314"/>
    <w:rsid w:val="0031399B"/>
    <w:rPr>
      <w:rFonts w:eastAsiaTheme="minorEastAsia"/>
      <w:sz w:val="18"/>
      <w:lang w:eastAsia="pt-BR"/>
    </w:rPr>
  </w:style>
  <w:style w:type="paragraph" w:customStyle="1" w:styleId="pl315">
    <w:name w:val="_pl315"/>
    <w:basedOn w:val="pl11"/>
    <w:link w:val="pl315Char"/>
    <w:rsid w:val="0031399B"/>
  </w:style>
  <w:style w:type="character" w:customStyle="1" w:styleId="pl315Char">
    <w:name w:val="_pl315 Char"/>
    <w:basedOn w:val="pl11Char"/>
    <w:link w:val="pl315"/>
    <w:rsid w:val="0031399B"/>
    <w:rPr>
      <w:rFonts w:eastAsiaTheme="minorEastAsia"/>
      <w:sz w:val="18"/>
      <w:lang w:eastAsia="pt-BR"/>
    </w:rPr>
  </w:style>
  <w:style w:type="paragraph" w:customStyle="1" w:styleId="pl32">
    <w:name w:val="_pl32"/>
    <w:basedOn w:val="11o"/>
    <w:link w:val="pl32Char"/>
    <w:semiHidden/>
    <w:locked/>
    <w:rsid w:val="0031399B"/>
  </w:style>
  <w:style w:type="character" w:customStyle="1" w:styleId="pl32Char">
    <w:name w:val="_pl32 Char"/>
    <w:basedOn w:val="11oChar"/>
    <w:link w:val="pl32"/>
    <w:semiHidden/>
    <w:rsid w:val="0031399B"/>
    <w:rPr>
      <w:rFonts w:eastAsiaTheme="minorEastAsia"/>
      <w:sz w:val="18"/>
      <w:lang w:eastAsia="pt-BR"/>
    </w:rPr>
  </w:style>
  <w:style w:type="paragraph" w:customStyle="1" w:styleId="pl33">
    <w:name w:val="_pl33"/>
    <w:basedOn w:val="11o"/>
    <w:link w:val="pl33Char"/>
    <w:semiHidden/>
    <w:locked/>
    <w:rsid w:val="0031399B"/>
  </w:style>
  <w:style w:type="character" w:customStyle="1" w:styleId="pl33Char">
    <w:name w:val="_pl33 Char"/>
    <w:basedOn w:val="11oChar"/>
    <w:link w:val="pl33"/>
    <w:semiHidden/>
    <w:rsid w:val="0031399B"/>
    <w:rPr>
      <w:rFonts w:eastAsiaTheme="minorEastAsia"/>
      <w:sz w:val="18"/>
      <w:lang w:eastAsia="pt-BR"/>
    </w:rPr>
  </w:style>
  <w:style w:type="paragraph" w:customStyle="1" w:styleId="pl34">
    <w:name w:val="_pl34"/>
    <w:basedOn w:val="11o"/>
    <w:link w:val="pl34Char"/>
    <w:semiHidden/>
    <w:locked/>
    <w:rsid w:val="0031399B"/>
  </w:style>
  <w:style w:type="character" w:customStyle="1" w:styleId="pl34Char">
    <w:name w:val="_pl34 Char"/>
    <w:basedOn w:val="11oChar"/>
    <w:link w:val="pl34"/>
    <w:semiHidden/>
    <w:rsid w:val="0031399B"/>
    <w:rPr>
      <w:rFonts w:eastAsiaTheme="minorEastAsia"/>
      <w:sz w:val="18"/>
      <w:lang w:eastAsia="pt-BR"/>
    </w:rPr>
  </w:style>
  <w:style w:type="paragraph" w:customStyle="1" w:styleId="pl35">
    <w:name w:val="_pl35"/>
    <w:basedOn w:val="11o"/>
    <w:link w:val="pl35Char"/>
    <w:semiHidden/>
    <w:locked/>
    <w:rsid w:val="0031399B"/>
  </w:style>
  <w:style w:type="character" w:customStyle="1" w:styleId="pl35Char">
    <w:name w:val="_pl35 Char"/>
    <w:basedOn w:val="11oChar"/>
    <w:link w:val="pl35"/>
    <w:semiHidden/>
    <w:rsid w:val="0031399B"/>
    <w:rPr>
      <w:rFonts w:eastAsiaTheme="minorEastAsia"/>
      <w:sz w:val="18"/>
      <w:lang w:eastAsia="pt-BR"/>
    </w:rPr>
  </w:style>
  <w:style w:type="paragraph" w:customStyle="1" w:styleId="pl36">
    <w:name w:val="_pl36"/>
    <w:basedOn w:val="11o"/>
    <w:link w:val="pl36Char"/>
    <w:semiHidden/>
    <w:locked/>
    <w:rsid w:val="0031399B"/>
  </w:style>
  <w:style w:type="character" w:customStyle="1" w:styleId="pl36Char">
    <w:name w:val="_pl36 Char"/>
    <w:basedOn w:val="11oChar"/>
    <w:link w:val="pl36"/>
    <w:semiHidden/>
    <w:rsid w:val="0031399B"/>
    <w:rPr>
      <w:rFonts w:eastAsiaTheme="minorEastAsia"/>
      <w:sz w:val="18"/>
      <w:lang w:eastAsia="pt-BR"/>
    </w:rPr>
  </w:style>
  <w:style w:type="paragraph" w:customStyle="1" w:styleId="pl37">
    <w:name w:val="_pl37"/>
    <w:basedOn w:val="11o"/>
    <w:link w:val="pl37Char"/>
    <w:semiHidden/>
    <w:locked/>
    <w:rsid w:val="0031399B"/>
  </w:style>
  <w:style w:type="character" w:customStyle="1" w:styleId="pl37Char">
    <w:name w:val="_pl37 Char"/>
    <w:basedOn w:val="11oChar"/>
    <w:link w:val="pl37"/>
    <w:semiHidden/>
    <w:rsid w:val="0031399B"/>
    <w:rPr>
      <w:rFonts w:eastAsiaTheme="minorEastAsia"/>
      <w:sz w:val="18"/>
      <w:lang w:eastAsia="pt-BR"/>
    </w:rPr>
  </w:style>
  <w:style w:type="paragraph" w:customStyle="1" w:styleId="Estilo4">
    <w:name w:val="Estilo4"/>
    <w:basedOn w:val="11o"/>
    <w:link w:val="Estilo4Char"/>
    <w:semiHidden/>
    <w:locked/>
    <w:rsid w:val="0031399B"/>
  </w:style>
  <w:style w:type="character" w:customStyle="1" w:styleId="Estilo4Char">
    <w:name w:val="Estilo4 Char"/>
    <w:basedOn w:val="11oChar"/>
    <w:link w:val="Estilo4"/>
    <w:semiHidden/>
    <w:rsid w:val="0031399B"/>
    <w:rPr>
      <w:rFonts w:eastAsiaTheme="minorEastAsia"/>
      <w:sz w:val="18"/>
      <w:lang w:eastAsia="pt-BR"/>
    </w:rPr>
  </w:style>
  <w:style w:type="paragraph" w:customStyle="1" w:styleId="pl38">
    <w:name w:val="_pl38"/>
    <w:basedOn w:val="Estilo4"/>
    <w:link w:val="pl38Char"/>
    <w:semiHidden/>
    <w:locked/>
    <w:rsid w:val="0031399B"/>
  </w:style>
  <w:style w:type="character" w:customStyle="1" w:styleId="pl38Char">
    <w:name w:val="_pl38 Char"/>
    <w:basedOn w:val="Estilo4Char"/>
    <w:link w:val="pl38"/>
    <w:semiHidden/>
    <w:rsid w:val="0031399B"/>
    <w:rPr>
      <w:rFonts w:eastAsiaTheme="minorEastAsia"/>
      <w:sz w:val="18"/>
      <w:lang w:eastAsia="pt-BR"/>
    </w:rPr>
  </w:style>
  <w:style w:type="paragraph" w:customStyle="1" w:styleId="pl39">
    <w:name w:val="_pl39"/>
    <w:basedOn w:val="pl11"/>
    <w:link w:val="pl39Char"/>
    <w:rsid w:val="0031399B"/>
  </w:style>
  <w:style w:type="character" w:customStyle="1" w:styleId="pl39Char">
    <w:name w:val="_pl39 Char"/>
    <w:basedOn w:val="pl11Char"/>
    <w:link w:val="pl39"/>
    <w:rsid w:val="0031399B"/>
    <w:rPr>
      <w:rFonts w:eastAsiaTheme="minorEastAsia"/>
      <w:sz w:val="18"/>
      <w:lang w:eastAsia="pt-BR"/>
    </w:rPr>
  </w:style>
  <w:style w:type="paragraph" w:customStyle="1" w:styleId="pl41">
    <w:name w:val="_pl41"/>
    <w:basedOn w:val="11o"/>
    <w:link w:val="pl41Char"/>
    <w:semiHidden/>
    <w:locked/>
    <w:rsid w:val="0031399B"/>
  </w:style>
  <w:style w:type="character" w:customStyle="1" w:styleId="pl41Char">
    <w:name w:val="_pl41 Char"/>
    <w:basedOn w:val="11oChar"/>
    <w:link w:val="pl41"/>
    <w:semiHidden/>
    <w:rsid w:val="0031399B"/>
    <w:rPr>
      <w:rFonts w:eastAsiaTheme="minorEastAsia"/>
      <w:sz w:val="18"/>
      <w:lang w:eastAsia="pt-BR"/>
    </w:rPr>
  </w:style>
  <w:style w:type="paragraph" w:customStyle="1" w:styleId="pl410">
    <w:name w:val="_pl410"/>
    <w:basedOn w:val="pl11"/>
    <w:link w:val="pl410Char"/>
    <w:rsid w:val="0031399B"/>
  </w:style>
  <w:style w:type="character" w:customStyle="1" w:styleId="pl410Char">
    <w:name w:val="_pl410 Char"/>
    <w:basedOn w:val="pl11Char"/>
    <w:link w:val="pl410"/>
    <w:rsid w:val="0031399B"/>
    <w:rPr>
      <w:rFonts w:eastAsiaTheme="minorEastAsia"/>
      <w:sz w:val="18"/>
      <w:lang w:eastAsia="pt-BR"/>
    </w:rPr>
  </w:style>
  <w:style w:type="paragraph" w:customStyle="1" w:styleId="pl411">
    <w:name w:val="_pl411"/>
    <w:basedOn w:val="pl11"/>
    <w:link w:val="pl411Char"/>
    <w:rsid w:val="0031399B"/>
  </w:style>
  <w:style w:type="character" w:customStyle="1" w:styleId="pl411Char">
    <w:name w:val="_pl411 Char"/>
    <w:basedOn w:val="pl11Char"/>
    <w:link w:val="pl411"/>
    <w:rsid w:val="0031399B"/>
    <w:rPr>
      <w:rFonts w:eastAsiaTheme="minorEastAsia"/>
      <w:sz w:val="18"/>
      <w:lang w:eastAsia="pt-BR"/>
    </w:rPr>
  </w:style>
  <w:style w:type="paragraph" w:customStyle="1" w:styleId="pl412">
    <w:name w:val="_pl412"/>
    <w:basedOn w:val="pl11"/>
    <w:link w:val="pl412Char"/>
    <w:rsid w:val="0031399B"/>
  </w:style>
  <w:style w:type="character" w:customStyle="1" w:styleId="pl412Char">
    <w:name w:val="_pl412 Char"/>
    <w:basedOn w:val="pl11Char"/>
    <w:link w:val="pl412"/>
    <w:rsid w:val="0031399B"/>
    <w:rPr>
      <w:rFonts w:eastAsiaTheme="minorEastAsia"/>
      <w:sz w:val="18"/>
      <w:lang w:eastAsia="pt-BR"/>
    </w:rPr>
  </w:style>
  <w:style w:type="paragraph" w:customStyle="1" w:styleId="pl413">
    <w:name w:val="_pl413"/>
    <w:basedOn w:val="pl11"/>
    <w:link w:val="pl413Char"/>
    <w:rsid w:val="0031399B"/>
  </w:style>
  <w:style w:type="character" w:customStyle="1" w:styleId="pl413Char">
    <w:name w:val="_pl413 Char"/>
    <w:basedOn w:val="pl11Char"/>
    <w:link w:val="pl413"/>
    <w:rsid w:val="0031399B"/>
    <w:rPr>
      <w:rFonts w:eastAsiaTheme="minorEastAsia"/>
      <w:sz w:val="18"/>
      <w:lang w:eastAsia="pt-BR"/>
    </w:rPr>
  </w:style>
  <w:style w:type="paragraph" w:customStyle="1" w:styleId="pl414">
    <w:name w:val="_pl414"/>
    <w:basedOn w:val="pl11"/>
    <w:link w:val="pl414Char"/>
    <w:rsid w:val="0031399B"/>
  </w:style>
  <w:style w:type="character" w:customStyle="1" w:styleId="pl414Char">
    <w:name w:val="_pl414 Char"/>
    <w:basedOn w:val="pl11Char"/>
    <w:link w:val="pl414"/>
    <w:rsid w:val="0031399B"/>
    <w:rPr>
      <w:rFonts w:eastAsiaTheme="minorEastAsia"/>
      <w:sz w:val="18"/>
      <w:lang w:eastAsia="pt-BR"/>
    </w:rPr>
  </w:style>
  <w:style w:type="paragraph" w:customStyle="1" w:styleId="pl415">
    <w:name w:val="_pl415"/>
    <w:basedOn w:val="pl11"/>
    <w:link w:val="pl415Char"/>
    <w:rsid w:val="0031399B"/>
  </w:style>
  <w:style w:type="character" w:customStyle="1" w:styleId="pl415Char">
    <w:name w:val="_pl415 Char"/>
    <w:basedOn w:val="pl11Char"/>
    <w:link w:val="pl415"/>
    <w:rsid w:val="0031399B"/>
    <w:rPr>
      <w:rFonts w:eastAsiaTheme="minorEastAsia"/>
      <w:sz w:val="18"/>
      <w:lang w:eastAsia="pt-BR"/>
    </w:rPr>
  </w:style>
  <w:style w:type="paragraph" w:customStyle="1" w:styleId="pl42">
    <w:name w:val="_pl42"/>
    <w:basedOn w:val="11o"/>
    <w:link w:val="pl42Char"/>
    <w:semiHidden/>
    <w:locked/>
    <w:rsid w:val="0031399B"/>
  </w:style>
  <w:style w:type="character" w:customStyle="1" w:styleId="pl42Char">
    <w:name w:val="_pl42 Char"/>
    <w:basedOn w:val="11oChar"/>
    <w:link w:val="pl42"/>
    <w:semiHidden/>
    <w:rsid w:val="0031399B"/>
    <w:rPr>
      <w:rFonts w:eastAsiaTheme="minorEastAsia"/>
      <w:sz w:val="18"/>
      <w:lang w:eastAsia="pt-BR"/>
    </w:rPr>
  </w:style>
  <w:style w:type="paragraph" w:customStyle="1" w:styleId="pl43">
    <w:name w:val="_pl43"/>
    <w:basedOn w:val="11o"/>
    <w:link w:val="pl43Char"/>
    <w:semiHidden/>
    <w:locked/>
    <w:rsid w:val="0031399B"/>
  </w:style>
  <w:style w:type="character" w:customStyle="1" w:styleId="pl43Char">
    <w:name w:val="_pl43 Char"/>
    <w:basedOn w:val="11oChar"/>
    <w:link w:val="pl43"/>
    <w:semiHidden/>
    <w:rsid w:val="0031399B"/>
    <w:rPr>
      <w:rFonts w:eastAsiaTheme="minorEastAsia"/>
      <w:sz w:val="18"/>
      <w:lang w:eastAsia="pt-BR"/>
    </w:rPr>
  </w:style>
  <w:style w:type="paragraph" w:customStyle="1" w:styleId="pl44">
    <w:name w:val="_pl44"/>
    <w:basedOn w:val="11o"/>
    <w:link w:val="pl44Char"/>
    <w:semiHidden/>
    <w:locked/>
    <w:rsid w:val="0031399B"/>
  </w:style>
  <w:style w:type="character" w:customStyle="1" w:styleId="pl44Char">
    <w:name w:val="_pl44 Char"/>
    <w:basedOn w:val="11oChar"/>
    <w:link w:val="pl44"/>
    <w:semiHidden/>
    <w:rsid w:val="0031399B"/>
    <w:rPr>
      <w:rFonts w:eastAsiaTheme="minorEastAsia"/>
      <w:sz w:val="18"/>
      <w:lang w:eastAsia="pt-BR"/>
    </w:rPr>
  </w:style>
  <w:style w:type="paragraph" w:customStyle="1" w:styleId="pl45">
    <w:name w:val="_pl45"/>
    <w:basedOn w:val="11o"/>
    <w:link w:val="pl45Char"/>
    <w:semiHidden/>
    <w:locked/>
    <w:rsid w:val="0031399B"/>
  </w:style>
  <w:style w:type="character" w:customStyle="1" w:styleId="pl45Char">
    <w:name w:val="_pl45 Char"/>
    <w:basedOn w:val="11oChar"/>
    <w:link w:val="pl45"/>
    <w:semiHidden/>
    <w:rsid w:val="0031399B"/>
    <w:rPr>
      <w:rFonts w:eastAsiaTheme="minorEastAsia"/>
      <w:sz w:val="18"/>
      <w:lang w:eastAsia="pt-BR"/>
    </w:rPr>
  </w:style>
  <w:style w:type="paragraph" w:customStyle="1" w:styleId="pl46">
    <w:name w:val="_pl46"/>
    <w:basedOn w:val="11o"/>
    <w:link w:val="pl46Char"/>
    <w:semiHidden/>
    <w:locked/>
    <w:rsid w:val="0031399B"/>
  </w:style>
  <w:style w:type="character" w:customStyle="1" w:styleId="pl46Char">
    <w:name w:val="_pl46 Char"/>
    <w:basedOn w:val="11oChar"/>
    <w:link w:val="pl46"/>
    <w:semiHidden/>
    <w:rsid w:val="0031399B"/>
    <w:rPr>
      <w:rFonts w:eastAsiaTheme="minorEastAsia"/>
      <w:sz w:val="18"/>
      <w:lang w:eastAsia="pt-BR"/>
    </w:rPr>
  </w:style>
  <w:style w:type="paragraph" w:customStyle="1" w:styleId="pl47">
    <w:name w:val="_pl47"/>
    <w:basedOn w:val="11o"/>
    <w:link w:val="pl47Char"/>
    <w:semiHidden/>
    <w:locked/>
    <w:rsid w:val="0031399B"/>
  </w:style>
  <w:style w:type="character" w:customStyle="1" w:styleId="pl47Char">
    <w:name w:val="_pl47 Char"/>
    <w:basedOn w:val="11oChar"/>
    <w:link w:val="pl47"/>
    <w:semiHidden/>
    <w:rsid w:val="0031399B"/>
    <w:rPr>
      <w:rFonts w:eastAsiaTheme="minorEastAsia"/>
      <w:sz w:val="18"/>
      <w:lang w:eastAsia="pt-BR"/>
    </w:rPr>
  </w:style>
  <w:style w:type="paragraph" w:customStyle="1" w:styleId="pl48">
    <w:name w:val="_pl48"/>
    <w:basedOn w:val="11o"/>
    <w:link w:val="pl48Char"/>
    <w:semiHidden/>
    <w:locked/>
    <w:rsid w:val="0031399B"/>
  </w:style>
  <w:style w:type="character" w:customStyle="1" w:styleId="pl48Char">
    <w:name w:val="_pl48 Char"/>
    <w:basedOn w:val="11oChar"/>
    <w:link w:val="pl48"/>
    <w:semiHidden/>
    <w:rsid w:val="0031399B"/>
    <w:rPr>
      <w:rFonts w:eastAsiaTheme="minorEastAsia"/>
      <w:sz w:val="18"/>
      <w:lang w:eastAsia="pt-BR"/>
    </w:rPr>
  </w:style>
  <w:style w:type="paragraph" w:customStyle="1" w:styleId="pl49">
    <w:name w:val="_pl49"/>
    <w:basedOn w:val="pl11"/>
    <w:link w:val="pl49Char"/>
    <w:rsid w:val="0031399B"/>
  </w:style>
  <w:style w:type="character" w:customStyle="1" w:styleId="pl49Char">
    <w:name w:val="_pl49 Char"/>
    <w:basedOn w:val="pl11Char"/>
    <w:link w:val="pl49"/>
    <w:rsid w:val="0031399B"/>
    <w:rPr>
      <w:rFonts w:eastAsiaTheme="minorEastAsia"/>
      <w:sz w:val="18"/>
      <w:lang w:eastAsia="pt-BR"/>
    </w:rPr>
  </w:style>
  <w:style w:type="paragraph" w:customStyle="1" w:styleId="pl51">
    <w:name w:val="_pl51"/>
    <w:basedOn w:val="11o"/>
    <w:link w:val="pl51Char"/>
    <w:semiHidden/>
    <w:locked/>
    <w:rsid w:val="0031399B"/>
  </w:style>
  <w:style w:type="character" w:customStyle="1" w:styleId="pl51Char">
    <w:name w:val="_pl51 Char"/>
    <w:basedOn w:val="11oChar"/>
    <w:link w:val="pl51"/>
    <w:semiHidden/>
    <w:rsid w:val="0031399B"/>
    <w:rPr>
      <w:rFonts w:eastAsiaTheme="minorEastAsia"/>
      <w:sz w:val="18"/>
      <w:lang w:eastAsia="pt-BR"/>
    </w:rPr>
  </w:style>
  <w:style w:type="paragraph" w:customStyle="1" w:styleId="pl510">
    <w:name w:val="_pl510"/>
    <w:basedOn w:val="pl11"/>
    <w:link w:val="pl510Char"/>
    <w:rsid w:val="0031399B"/>
  </w:style>
  <w:style w:type="character" w:customStyle="1" w:styleId="pl510Char">
    <w:name w:val="_pl510 Char"/>
    <w:basedOn w:val="pl11Char"/>
    <w:link w:val="pl510"/>
    <w:rsid w:val="0031399B"/>
    <w:rPr>
      <w:rFonts w:eastAsiaTheme="minorEastAsia"/>
      <w:sz w:val="18"/>
      <w:lang w:eastAsia="pt-BR"/>
    </w:rPr>
  </w:style>
  <w:style w:type="paragraph" w:customStyle="1" w:styleId="pl511">
    <w:name w:val="_pl511"/>
    <w:basedOn w:val="pl11"/>
    <w:link w:val="pl511Char"/>
    <w:rsid w:val="0031399B"/>
  </w:style>
  <w:style w:type="character" w:customStyle="1" w:styleId="pl511Char">
    <w:name w:val="_pl511 Char"/>
    <w:basedOn w:val="pl11Char"/>
    <w:link w:val="pl511"/>
    <w:rsid w:val="0031399B"/>
    <w:rPr>
      <w:rFonts w:eastAsiaTheme="minorEastAsia"/>
      <w:sz w:val="18"/>
      <w:lang w:eastAsia="pt-BR"/>
    </w:rPr>
  </w:style>
  <w:style w:type="paragraph" w:customStyle="1" w:styleId="pl512">
    <w:name w:val="_pl512"/>
    <w:basedOn w:val="pl11"/>
    <w:link w:val="pl512Char"/>
    <w:rsid w:val="0031399B"/>
  </w:style>
  <w:style w:type="character" w:customStyle="1" w:styleId="pl512Char">
    <w:name w:val="_pl512 Char"/>
    <w:basedOn w:val="pl11Char"/>
    <w:link w:val="pl512"/>
    <w:rsid w:val="0031399B"/>
    <w:rPr>
      <w:rFonts w:eastAsiaTheme="minorEastAsia"/>
      <w:sz w:val="18"/>
      <w:lang w:eastAsia="pt-BR"/>
    </w:rPr>
  </w:style>
  <w:style w:type="paragraph" w:customStyle="1" w:styleId="pl513">
    <w:name w:val="_pl513"/>
    <w:basedOn w:val="pl11"/>
    <w:link w:val="pl513Char"/>
    <w:rsid w:val="0031399B"/>
  </w:style>
  <w:style w:type="character" w:customStyle="1" w:styleId="pl513Char">
    <w:name w:val="_pl513 Char"/>
    <w:basedOn w:val="pl11Char"/>
    <w:link w:val="pl513"/>
    <w:rsid w:val="0031399B"/>
    <w:rPr>
      <w:rFonts w:eastAsiaTheme="minorEastAsia"/>
      <w:sz w:val="18"/>
      <w:lang w:eastAsia="pt-BR"/>
    </w:rPr>
  </w:style>
  <w:style w:type="paragraph" w:customStyle="1" w:styleId="pl514">
    <w:name w:val="_pl514"/>
    <w:basedOn w:val="pl11"/>
    <w:link w:val="pl514Char"/>
    <w:rsid w:val="0031399B"/>
  </w:style>
  <w:style w:type="character" w:customStyle="1" w:styleId="pl514Char">
    <w:name w:val="_pl514 Char"/>
    <w:basedOn w:val="pl11Char"/>
    <w:link w:val="pl514"/>
    <w:rsid w:val="0031399B"/>
    <w:rPr>
      <w:rFonts w:eastAsiaTheme="minorEastAsia"/>
      <w:sz w:val="18"/>
      <w:lang w:eastAsia="pt-BR"/>
    </w:rPr>
  </w:style>
  <w:style w:type="paragraph" w:customStyle="1" w:styleId="pl515">
    <w:name w:val="_pl515"/>
    <w:basedOn w:val="pl11"/>
    <w:link w:val="pl515Char"/>
    <w:rsid w:val="0031399B"/>
  </w:style>
  <w:style w:type="character" w:customStyle="1" w:styleId="pl515Char">
    <w:name w:val="_pl515 Char"/>
    <w:basedOn w:val="pl11Char"/>
    <w:link w:val="pl515"/>
    <w:rsid w:val="0031399B"/>
    <w:rPr>
      <w:rFonts w:eastAsiaTheme="minorEastAsia"/>
      <w:sz w:val="18"/>
      <w:lang w:eastAsia="pt-BR"/>
    </w:rPr>
  </w:style>
  <w:style w:type="paragraph" w:customStyle="1" w:styleId="pl52">
    <w:name w:val="_pl52"/>
    <w:basedOn w:val="11o"/>
    <w:link w:val="pl52Char"/>
    <w:semiHidden/>
    <w:locked/>
    <w:rsid w:val="0031399B"/>
  </w:style>
  <w:style w:type="character" w:customStyle="1" w:styleId="pl52Char">
    <w:name w:val="_pl52 Char"/>
    <w:basedOn w:val="11oChar"/>
    <w:link w:val="pl52"/>
    <w:semiHidden/>
    <w:rsid w:val="0031399B"/>
    <w:rPr>
      <w:rFonts w:eastAsiaTheme="minorEastAsia"/>
      <w:sz w:val="18"/>
      <w:lang w:eastAsia="pt-BR"/>
    </w:rPr>
  </w:style>
  <w:style w:type="paragraph" w:customStyle="1" w:styleId="pl53">
    <w:name w:val="_pl53"/>
    <w:basedOn w:val="11o"/>
    <w:link w:val="pl53Char"/>
    <w:semiHidden/>
    <w:locked/>
    <w:rsid w:val="0031399B"/>
  </w:style>
  <w:style w:type="character" w:customStyle="1" w:styleId="pl53Char">
    <w:name w:val="_pl53 Char"/>
    <w:basedOn w:val="11oChar"/>
    <w:link w:val="pl53"/>
    <w:semiHidden/>
    <w:rsid w:val="0031399B"/>
    <w:rPr>
      <w:rFonts w:eastAsiaTheme="minorEastAsia"/>
      <w:sz w:val="18"/>
      <w:lang w:eastAsia="pt-BR"/>
    </w:rPr>
  </w:style>
  <w:style w:type="paragraph" w:customStyle="1" w:styleId="pl54">
    <w:name w:val="_pl54"/>
    <w:basedOn w:val="11o"/>
    <w:link w:val="pl54Char"/>
    <w:semiHidden/>
    <w:locked/>
    <w:rsid w:val="0031399B"/>
  </w:style>
  <w:style w:type="character" w:customStyle="1" w:styleId="pl54Char">
    <w:name w:val="_pl54 Char"/>
    <w:basedOn w:val="11oChar"/>
    <w:link w:val="pl54"/>
    <w:semiHidden/>
    <w:rsid w:val="0031399B"/>
    <w:rPr>
      <w:rFonts w:eastAsiaTheme="minorEastAsia"/>
      <w:sz w:val="18"/>
      <w:lang w:eastAsia="pt-BR"/>
    </w:rPr>
  </w:style>
  <w:style w:type="paragraph" w:customStyle="1" w:styleId="pl55">
    <w:name w:val="_pl55"/>
    <w:basedOn w:val="11o"/>
    <w:link w:val="pl55Char"/>
    <w:semiHidden/>
    <w:locked/>
    <w:rsid w:val="0031399B"/>
  </w:style>
  <w:style w:type="character" w:customStyle="1" w:styleId="pl55Char">
    <w:name w:val="_pl55 Char"/>
    <w:basedOn w:val="11oChar"/>
    <w:link w:val="pl55"/>
    <w:semiHidden/>
    <w:rsid w:val="0031399B"/>
    <w:rPr>
      <w:rFonts w:eastAsiaTheme="minorEastAsia"/>
      <w:sz w:val="18"/>
      <w:lang w:eastAsia="pt-BR"/>
    </w:rPr>
  </w:style>
  <w:style w:type="paragraph" w:customStyle="1" w:styleId="pl56">
    <w:name w:val="pl56"/>
    <w:basedOn w:val="11o"/>
    <w:link w:val="pl56Char"/>
    <w:semiHidden/>
    <w:locked/>
    <w:rsid w:val="0031399B"/>
  </w:style>
  <w:style w:type="character" w:customStyle="1" w:styleId="pl56Char">
    <w:name w:val="pl56 Char"/>
    <w:basedOn w:val="11oChar"/>
    <w:link w:val="pl56"/>
    <w:semiHidden/>
    <w:rsid w:val="0031399B"/>
    <w:rPr>
      <w:rFonts w:eastAsiaTheme="minorEastAsia"/>
      <w:sz w:val="18"/>
      <w:lang w:eastAsia="pt-BR"/>
    </w:rPr>
  </w:style>
  <w:style w:type="paragraph" w:customStyle="1" w:styleId="pl560">
    <w:name w:val="_pl56"/>
    <w:basedOn w:val="pl56"/>
    <w:link w:val="pl56Char0"/>
    <w:semiHidden/>
    <w:locked/>
    <w:rsid w:val="0031399B"/>
  </w:style>
  <w:style w:type="character" w:customStyle="1" w:styleId="pl56Char0">
    <w:name w:val="_pl56 Char"/>
    <w:basedOn w:val="pl56Char"/>
    <w:link w:val="pl560"/>
    <w:semiHidden/>
    <w:rsid w:val="0031399B"/>
    <w:rPr>
      <w:rFonts w:eastAsiaTheme="minorEastAsia"/>
      <w:sz w:val="18"/>
      <w:lang w:eastAsia="pt-BR"/>
    </w:rPr>
  </w:style>
  <w:style w:type="paragraph" w:customStyle="1" w:styleId="pl57">
    <w:name w:val="_pl57"/>
    <w:basedOn w:val="11o"/>
    <w:link w:val="pl57Char"/>
    <w:semiHidden/>
    <w:locked/>
    <w:rsid w:val="0031399B"/>
  </w:style>
  <w:style w:type="character" w:customStyle="1" w:styleId="pl57Char">
    <w:name w:val="_pl57 Char"/>
    <w:basedOn w:val="11oChar"/>
    <w:link w:val="pl57"/>
    <w:semiHidden/>
    <w:rsid w:val="0031399B"/>
    <w:rPr>
      <w:rFonts w:eastAsiaTheme="minorEastAsia"/>
      <w:sz w:val="18"/>
      <w:lang w:eastAsia="pt-BR"/>
    </w:rPr>
  </w:style>
  <w:style w:type="paragraph" w:customStyle="1" w:styleId="pl58">
    <w:name w:val="_pl58"/>
    <w:basedOn w:val="11o"/>
    <w:link w:val="pl58Char"/>
    <w:semiHidden/>
    <w:locked/>
    <w:rsid w:val="0031399B"/>
  </w:style>
  <w:style w:type="character" w:customStyle="1" w:styleId="pl58Char">
    <w:name w:val="_pl58 Char"/>
    <w:basedOn w:val="11oChar"/>
    <w:link w:val="pl58"/>
    <w:semiHidden/>
    <w:rsid w:val="0031399B"/>
    <w:rPr>
      <w:rFonts w:eastAsiaTheme="minorEastAsia"/>
      <w:sz w:val="18"/>
      <w:lang w:eastAsia="pt-BR"/>
    </w:rPr>
  </w:style>
  <w:style w:type="paragraph" w:customStyle="1" w:styleId="pl59">
    <w:name w:val="_pl59"/>
    <w:basedOn w:val="pl11"/>
    <w:link w:val="pl59Char"/>
    <w:rsid w:val="0031399B"/>
  </w:style>
  <w:style w:type="character" w:customStyle="1" w:styleId="pl59Char">
    <w:name w:val="_pl59 Char"/>
    <w:basedOn w:val="pl11Char"/>
    <w:link w:val="pl59"/>
    <w:rsid w:val="0031399B"/>
    <w:rPr>
      <w:rFonts w:eastAsiaTheme="minorEastAsia"/>
      <w:sz w:val="18"/>
      <w:lang w:eastAsia="pt-BR"/>
    </w:rPr>
  </w:style>
  <w:style w:type="paragraph" w:customStyle="1" w:styleId="pl61">
    <w:name w:val="_pl61"/>
    <w:basedOn w:val="11o"/>
    <w:link w:val="pl61Char"/>
    <w:semiHidden/>
    <w:locked/>
    <w:rsid w:val="0031399B"/>
  </w:style>
  <w:style w:type="character" w:customStyle="1" w:styleId="pl61Char">
    <w:name w:val="_pl61 Char"/>
    <w:basedOn w:val="11oChar"/>
    <w:link w:val="pl61"/>
    <w:semiHidden/>
    <w:rsid w:val="0031399B"/>
    <w:rPr>
      <w:rFonts w:eastAsiaTheme="minorEastAsia"/>
      <w:sz w:val="18"/>
      <w:lang w:eastAsia="pt-BR"/>
    </w:rPr>
  </w:style>
  <w:style w:type="paragraph" w:customStyle="1" w:styleId="pl610">
    <w:name w:val="_pl610"/>
    <w:basedOn w:val="pl11"/>
    <w:link w:val="pl610Char"/>
    <w:rsid w:val="0031399B"/>
  </w:style>
  <w:style w:type="character" w:customStyle="1" w:styleId="pl610Char">
    <w:name w:val="_pl610 Char"/>
    <w:basedOn w:val="pl11Char"/>
    <w:link w:val="pl610"/>
    <w:rsid w:val="0031399B"/>
    <w:rPr>
      <w:rFonts w:eastAsiaTheme="minorEastAsia"/>
      <w:sz w:val="18"/>
      <w:lang w:eastAsia="pt-BR"/>
    </w:rPr>
  </w:style>
  <w:style w:type="paragraph" w:customStyle="1" w:styleId="pl611">
    <w:name w:val="_pl611"/>
    <w:basedOn w:val="pl11"/>
    <w:link w:val="pl611Char"/>
    <w:rsid w:val="0031399B"/>
  </w:style>
  <w:style w:type="character" w:customStyle="1" w:styleId="pl611Char">
    <w:name w:val="_pl611 Char"/>
    <w:basedOn w:val="pl11Char"/>
    <w:link w:val="pl611"/>
    <w:rsid w:val="0031399B"/>
    <w:rPr>
      <w:rFonts w:eastAsiaTheme="minorEastAsia"/>
      <w:sz w:val="18"/>
      <w:lang w:eastAsia="pt-BR"/>
    </w:rPr>
  </w:style>
  <w:style w:type="paragraph" w:customStyle="1" w:styleId="pl612">
    <w:name w:val="_pl612"/>
    <w:basedOn w:val="pl11"/>
    <w:link w:val="pl612Char"/>
    <w:rsid w:val="0031399B"/>
  </w:style>
  <w:style w:type="character" w:customStyle="1" w:styleId="pl612Char">
    <w:name w:val="_pl612 Char"/>
    <w:basedOn w:val="pl11Char"/>
    <w:link w:val="pl612"/>
    <w:rsid w:val="0031399B"/>
    <w:rPr>
      <w:rFonts w:eastAsiaTheme="minorEastAsia"/>
      <w:sz w:val="18"/>
      <w:lang w:eastAsia="pt-BR"/>
    </w:rPr>
  </w:style>
  <w:style w:type="paragraph" w:customStyle="1" w:styleId="pl613">
    <w:name w:val="_pl613"/>
    <w:basedOn w:val="pl11"/>
    <w:link w:val="pl613Char"/>
    <w:rsid w:val="0031399B"/>
  </w:style>
  <w:style w:type="character" w:customStyle="1" w:styleId="pl613Char">
    <w:name w:val="_pl613 Char"/>
    <w:basedOn w:val="pl11Char"/>
    <w:link w:val="pl613"/>
    <w:rsid w:val="0031399B"/>
    <w:rPr>
      <w:rFonts w:eastAsiaTheme="minorEastAsia"/>
      <w:sz w:val="18"/>
      <w:lang w:eastAsia="pt-BR"/>
    </w:rPr>
  </w:style>
  <w:style w:type="paragraph" w:customStyle="1" w:styleId="pl614">
    <w:name w:val="_pl614"/>
    <w:basedOn w:val="pl11"/>
    <w:link w:val="pl614Char"/>
    <w:rsid w:val="0031399B"/>
  </w:style>
  <w:style w:type="character" w:customStyle="1" w:styleId="pl614Char">
    <w:name w:val="_pl614 Char"/>
    <w:basedOn w:val="pl11Char"/>
    <w:link w:val="pl614"/>
    <w:rsid w:val="0031399B"/>
    <w:rPr>
      <w:rFonts w:eastAsiaTheme="minorEastAsia"/>
      <w:sz w:val="18"/>
      <w:lang w:eastAsia="pt-BR"/>
    </w:rPr>
  </w:style>
  <w:style w:type="paragraph" w:customStyle="1" w:styleId="pl6143">
    <w:name w:val="_pl6143"/>
    <w:basedOn w:val="pl11"/>
    <w:link w:val="pl6143Char"/>
    <w:rsid w:val="0031399B"/>
  </w:style>
  <w:style w:type="character" w:customStyle="1" w:styleId="pl6143Char">
    <w:name w:val="_pl6143 Char"/>
    <w:basedOn w:val="pl11Char"/>
    <w:link w:val="pl6143"/>
    <w:rsid w:val="0031399B"/>
    <w:rPr>
      <w:rFonts w:eastAsiaTheme="minorEastAsia"/>
      <w:sz w:val="18"/>
      <w:lang w:eastAsia="pt-BR"/>
    </w:rPr>
  </w:style>
  <w:style w:type="paragraph" w:customStyle="1" w:styleId="pl615">
    <w:name w:val="_pl615"/>
    <w:basedOn w:val="pl11"/>
    <w:link w:val="pl615Char"/>
    <w:rsid w:val="0031399B"/>
  </w:style>
  <w:style w:type="character" w:customStyle="1" w:styleId="pl615Char">
    <w:name w:val="_pl615 Char"/>
    <w:basedOn w:val="pl11Char"/>
    <w:link w:val="pl615"/>
    <w:rsid w:val="0031399B"/>
    <w:rPr>
      <w:rFonts w:eastAsiaTheme="minorEastAsia"/>
      <w:sz w:val="18"/>
      <w:lang w:eastAsia="pt-BR"/>
    </w:rPr>
  </w:style>
  <w:style w:type="paragraph" w:customStyle="1" w:styleId="pl62">
    <w:name w:val="_pl62"/>
    <w:basedOn w:val="11o"/>
    <w:link w:val="pl62Char"/>
    <w:semiHidden/>
    <w:locked/>
    <w:rsid w:val="0031399B"/>
  </w:style>
  <w:style w:type="character" w:customStyle="1" w:styleId="pl62Char">
    <w:name w:val="_pl62 Char"/>
    <w:basedOn w:val="11oChar"/>
    <w:link w:val="pl62"/>
    <w:semiHidden/>
    <w:rsid w:val="0031399B"/>
    <w:rPr>
      <w:rFonts w:eastAsiaTheme="minorEastAsia"/>
      <w:sz w:val="18"/>
      <w:lang w:eastAsia="pt-BR"/>
    </w:rPr>
  </w:style>
  <w:style w:type="paragraph" w:customStyle="1" w:styleId="pl63">
    <w:name w:val="_pl63"/>
    <w:basedOn w:val="11o"/>
    <w:link w:val="pl63Char"/>
    <w:semiHidden/>
    <w:locked/>
    <w:rsid w:val="0031399B"/>
  </w:style>
  <w:style w:type="character" w:customStyle="1" w:styleId="pl63Char">
    <w:name w:val="_pl63 Char"/>
    <w:basedOn w:val="11oChar"/>
    <w:link w:val="pl63"/>
    <w:semiHidden/>
    <w:rsid w:val="0031399B"/>
    <w:rPr>
      <w:rFonts w:eastAsiaTheme="minorEastAsia"/>
      <w:sz w:val="18"/>
      <w:lang w:eastAsia="pt-BR"/>
    </w:rPr>
  </w:style>
  <w:style w:type="paragraph" w:customStyle="1" w:styleId="pl64">
    <w:name w:val="_pl64"/>
    <w:basedOn w:val="11o"/>
    <w:link w:val="pl64Char"/>
    <w:semiHidden/>
    <w:locked/>
    <w:rsid w:val="0031399B"/>
  </w:style>
  <w:style w:type="character" w:customStyle="1" w:styleId="pl64Char">
    <w:name w:val="_pl64 Char"/>
    <w:basedOn w:val="11oChar"/>
    <w:link w:val="pl64"/>
    <w:semiHidden/>
    <w:rsid w:val="0031399B"/>
    <w:rPr>
      <w:rFonts w:eastAsiaTheme="minorEastAsia"/>
      <w:sz w:val="18"/>
      <w:lang w:eastAsia="pt-BR"/>
    </w:rPr>
  </w:style>
  <w:style w:type="paragraph" w:customStyle="1" w:styleId="pl65">
    <w:name w:val="_pl65"/>
    <w:basedOn w:val="11o"/>
    <w:link w:val="pl65Char"/>
    <w:semiHidden/>
    <w:locked/>
    <w:rsid w:val="0031399B"/>
  </w:style>
  <w:style w:type="character" w:customStyle="1" w:styleId="pl65Char">
    <w:name w:val="_pl65 Char"/>
    <w:basedOn w:val="11oChar"/>
    <w:link w:val="pl65"/>
    <w:semiHidden/>
    <w:rsid w:val="0031399B"/>
    <w:rPr>
      <w:rFonts w:eastAsiaTheme="minorEastAsia"/>
      <w:sz w:val="18"/>
      <w:lang w:eastAsia="pt-BR"/>
    </w:rPr>
  </w:style>
  <w:style w:type="paragraph" w:customStyle="1" w:styleId="pl66">
    <w:name w:val="_pl66"/>
    <w:basedOn w:val="11o"/>
    <w:link w:val="pl66Char"/>
    <w:semiHidden/>
    <w:locked/>
    <w:rsid w:val="0031399B"/>
  </w:style>
  <w:style w:type="character" w:customStyle="1" w:styleId="pl66Char">
    <w:name w:val="_pl66 Char"/>
    <w:basedOn w:val="11oChar"/>
    <w:link w:val="pl66"/>
    <w:semiHidden/>
    <w:rsid w:val="0031399B"/>
    <w:rPr>
      <w:rFonts w:eastAsiaTheme="minorEastAsia"/>
      <w:sz w:val="18"/>
      <w:lang w:eastAsia="pt-BR"/>
    </w:rPr>
  </w:style>
  <w:style w:type="paragraph" w:customStyle="1" w:styleId="pl67">
    <w:name w:val="_pl67"/>
    <w:basedOn w:val="11o"/>
    <w:link w:val="pl67Char"/>
    <w:semiHidden/>
    <w:locked/>
    <w:rsid w:val="0031399B"/>
  </w:style>
  <w:style w:type="character" w:customStyle="1" w:styleId="pl67Char">
    <w:name w:val="_pl67 Char"/>
    <w:basedOn w:val="11oChar"/>
    <w:link w:val="pl67"/>
    <w:semiHidden/>
    <w:rsid w:val="0031399B"/>
    <w:rPr>
      <w:rFonts w:eastAsiaTheme="minorEastAsia"/>
      <w:sz w:val="18"/>
      <w:lang w:eastAsia="pt-BR"/>
    </w:rPr>
  </w:style>
  <w:style w:type="paragraph" w:customStyle="1" w:styleId="pl68">
    <w:name w:val="_pl68"/>
    <w:basedOn w:val="11o"/>
    <w:link w:val="pl68Char"/>
    <w:semiHidden/>
    <w:locked/>
    <w:rsid w:val="0031399B"/>
  </w:style>
  <w:style w:type="character" w:customStyle="1" w:styleId="pl68Char">
    <w:name w:val="_pl68 Char"/>
    <w:basedOn w:val="11oChar"/>
    <w:link w:val="pl68"/>
    <w:semiHidden/>
    <w:rsid w:val="0031399B"/>
    <w:rPr>
      <w:rFonts w:eastAsiaTheme="minorEastAsia"/>
      <w:sz w:val="18"/>
      <w:lang w:eastAsia="pt-BR"/>
    </w:rPr>
  </w:style>
  <w:style w:type="paragraph" w:customStyle="1" w:styleId="pl69">
    <w:name w:val="_pl69"/>
    <w:basedOn w:val="pl11"/>
    <w:link w:val="pl69Char"/>
    <w:rsid w:val="0031399B"/>
  </w:style>
  <w:style w:type="character" w:customStyle="1" w:styleId="pl69Char">
    <w:name w:val="_pl69 Char"/>
    <w:basedOn w:val="pl11Char"/>
    <w:link w:val="pl69"/>
    <w:rsid w:val="0031399B"/>
    <w:rPr>
      <w:rFonts w:eastAsiaTheme="minorEastAsia"/>
      <w:sz w:val="18"/>
      <w:lang w:eastAsia="pt-BR"/>
    </w:rPr>
  </w:style>
  <w:style w:type="paragraph" w:customStyle="1" w:styleId="plt1">
    <w:name w:val="_plt1"/>
    <w:basedOn w:val="11t"/>
    <w:link w:val="plt1Char"/>
    <w:semiHidden/>
    <w:locked/>
    <w:rsid w:val="0031399B"/>
  </w:style>
  <w:style w:type="character" w:customStyle="1" w:styleId="plt1Char">
    <w:name w:val="_plt1 Char"/>
    <w:basedOn w:val="11tChar"/>
    <w:link w:val="plt1"/>
    <w:semiHidden/>
    <w:rsid w:val="0031399B"/>
    <w:rPr>
      <w:rFonts w:eastAsiaTheme="minorEastAsia"/>
      <w:b/>
      <w:sz w:val="18"/>
      <w:lang w:eastAsia="pt-BR"/>
    </w:rPr>
  </w:style>
  <w:style w:type="paragraph" w:customStyle="1" w:styleId="plt2">
    <w:name w:val="plt2"/>
    <w:basedOn w:val="11t"/>
    <w:link w:val="plt2Char"/>
    <w:semiHidden/>
    <w:locked/>
    <w:rsid w:val="0031399B"/>
  </w:style>
  <w:style w:type="character" w:customStyle="1" w:styleId="plt2Char">
    <w:name w:val="plt2 Char"/>
    <w:basedOn w:val="11tChar"/>
    <w:link w:val="plt2"/>
    <w:semiHidden/>
    <w:rsid w:val="0031399B"/>
    <w:rPr>
      <w:rFonts w:eastAsiaTheme="minorEastAsia"/>
      <w:b/>
      <w:sz w:val="18"/>
      <w:lang w:eastAsia="pt-BR"/>
    </w:rPr>
  </w:style>
  <w:style w:type="paragraph" w:customStyle="1" w:styleId="plt20">
    <w:name w:val="_plt2"/>
    <w:basedOn w:val="plt2"/>
    <w:link w:val="plt2Char0"/>
    <w:semiHidden/>
    <w:locked/>
    <w:rsid w:val="0031399B"/>
  </w:style>
  <w:style w:type="character" w:customStyle="1" w:styleId="plt2Char0">
    <w:name w:val="_plt2 Char"/>
    <w:basedOn w:val="plt2Char"/>
    <w:link w:val="plt20"/>
    <w:semiHidden/>
    <w:rsid w:val="0031399B"/>
    <w:rPr>
      <w:rFonts w:eastAsiaTheme="minorEastAsia"/>
      <w:b/>
      <w:sz w:val="18"/>
      <w:lang w:eastAsia="pt-BR"/>
    </w:rPr>
  </w:style>
  <w:style w:type="paragraph" w:customStyle="1" w:styleId="plt3">
    <w:name w:val="_plt3"/>
    <w:basedOn w:val="11t"/>
    <w:link w:val="plt3Char"/>
    <w:semiHidden/>
    <w:locked/>
    <w:rsid w:val="0031399B"/>
  </w:style>
  <w:style w:type="character" w:customStyle="1" w:styleId="plt3Char">
    <w:name w:val="_plt3 Char"/>
    <w:basedOn w:val="11tChar"/>
    <w:link w:val="plt3"/>
    <w:semiHidden/>
    <w:rsid w:val="0031399B"/>
    <w:rPr>
      <w:rFonts w:eastAsiaTheme="minorEastAsia"/>
      <w:b/>
      <w:sz w:val="18"/>
      <w:lang w:eastAsia="pt-BR"/>
    </w:rPr>
  </w:style>
  <w:style w:type="paragraph" w:customStyle="1" w:styleId="plt4">
    <w:name w:val="_plt4"/>
    <w:basedOn w:val="11t"/>
    <w:link w:val="plt4Char"/>
    <w:semiHidden/>
    <w:locked/>
    <w:rsid w:val="0031399B"/>
  </w:style>
  <w:style w:type="character" w:customStyle="1" w:styleId="plt4Char">
    <w:name w:val="_plt4 Char"/>
    <w:basedOn w:val="11tChar"/>
    <w:link w:val="plt4"/>
    <w:semiHidden/>
    <w:rsid w:val="0031399B"/>
    <w:rPr>
      <w:rFonts w:eastAsiaTheme="minorEastAsia"/>
      <w:b/>
      <w:sz w:val="18"/>
      <w:lang w:eastAsia="pt-BR"/>
    </w:rPr>
  </w:style>
  <w:style w:type="paragraph" w:customStyle="1" w:styleId="plt5">
    <w:name w:val="_plt5"/>
    <w:basedOn w:val="11t"/>
    <w:link w:val="plt5Char"/>
    <w:semiHidden/>
    <w:locked/>
    <w:rsid w:val="0031399B"/>
  </w:style>
  <w:style w:type="character" w:customStyle="1" w:styleId="plt5Char">
    <w:name w:val="_plt5 Char"/>
    <w:basedOn w:val="11tChar"/>
    <w:link w:val="plt5"/>
    <w:semiHidden/>
    <w:rsid w:val="0031399B"/>
    <w:rPr>
      <w:rFonts w:eastAsiaTheme="minorEastAsia"/>
      <w:b/>
      <w:sz w:val="18"/>
      <w:lang w:eastAsia="pt-BR"/>
    </w:rPr>
  </w:style>
  <w:style w:type="paragraph" w:customStyle="1" w:styleId="plt6">
    <w:name w:val="_plt6"/>
    <w:basedOn w:val="11t"/>
    <w:link w:val="plt6Char"/>
    <w:semiHidden/>
    <w:locked/>
    <w:rsid w:val="0031399B"/>
  </w:style>
  <w:style w:type="character" w:customStyle="1" w:styleId="plt6Char">
    <w:name w:val="_plt6 Char"/>
    <w:basedOn w:val="11tChar"/>
    <w:link w:val="plt6"/>
    <w:semiHidden/>
    <w:rsid w:val="0031399B"/>
    <w:rPr>
      <w:rFonts w:eastAsiaTheme="minorEastAsia"/>
      <w:b/>
      <w:sz w:val="18"/>
      <w:lang w:eastAsia="pt-BR"/>
    </w:rPr>
  </w:style>
  <w:style w:type="paragraph" w:customStyle="1" w:styleId="ps11">
    <w:name w:val="_ps11"/>
    <w:basedOn w:val="11o"/>
    <w:link w:val="ps11Char"/>
    <w:semiHidden/>
    <w:locked/>
    <w:rsid w:val="0031399B"/>
  </w:style>
  <w:style w:type="character" w:customStyle="1" w:styleId="ps11Char">
    <w:name w:val="_ps11 Char"/>
    <w:basedOn w:val="11oChar"/>
    <w:link w:val="ps11"/>
    <w:semiHidden/>
    <w:rsid w:val="0031399B"/>
    <w:rPr>
      <w:rFonts w:eastAsiaTheme="minorEastAsia"/>
      <w:sz w:val="18"/>
      <w:lang w:eastAsia="pt-BR"/>
    </w:rPr>
  </w:style>
  <w:style w:type="paragraph" w:customStyle="1" w:styleId="ps110">
    <w:name w:val="_ps110"/>
    <w:basedOn w:val="ps11"/>
    <w:link w:val="ps110Char"/>
    <w:rsid w:val="0031399B"/>
  </w:style>
  <w:style w:type="character" w:customStyle="1" w:styleId="ps110Char">
    <w:name w:val="_ps110 Char"/>
    <w:basedOn w:val="ps11Char"/>
    <w:link w:val="ps110"/>
    <w:rsid w:val="0031399B"/>
    <w:rPr>
      <w:rFonts w:eastAsiaTheme="minorEastAsia"/>
      <w:sz w:val="18"/>
      <w:lang w:eastAsia="pt-BR"/>
    </w:rPr>
  </w:style>
  <w:style w:type="paragraph" w:customStyle="1" w:styleId="ps111">
    <w:name w:val="_ps111"/>
    <w:basedOn w:val="ps11"/>
    <w:link w:val="ps111Char"/>
    <w:rsid w:val="0031399B"/>
  </w:style>
  <w:style w:type="character" w:customStyle="1" w:styleId="ps111Char">
    <w:name w:val="_ps111 Char"/>
    <w:basedOn w:val="ps11Char"/>
    <w:link w:val="ps111"/>
    <w:rsid w:val="0031399B"/>
    <w:rPr>
      <w:rFonts w:eastAsiaTheme="minorEastAsia"/>
      <w:sz w:val="18"/>
      <w:lang w:eastAsia="pt-BR"/>
    </w:rPr>
  </w:style>
  <w:style w:type="paragraph" w:customStyle="1" w:styleId="ps112">
    <w:name w:val="_ps112"/>
    <w:basedOn w:val="ps11"/>
    <w:link w:val="ps112Char"/>
    <w:rsid w:val="0031399B"/>
  </w:style>
  <w:style w:type="character" w:customStyle="1" w:styleId="ps112Char">
    <w:name w:val="_ps112 Char"/>
    <w:basedOn w:val="ps11Char"/>
    <w:link w:val="ps112"/>
    <w:rsid w:val="0031399B"/>
    <w:rPr>
      <w:rFonts w:eastAsiaTheme="minorEastAsia"/>
      <w:sz w:val="18"/>
      <w:lang w:eastAsia="pt-BR"/>
    </w:rPr>
  </w:style>
  <w:style w:type="paragraph" w:customStyle="1" w:styleId="ps113">
    <w:name w:val="_ps113"/>
    <w:basedOn w:val="ps11"/>
    <w:link w:val="ps113Char"/>
    <w:rsid w:val="0031399B"/>
  </w:style>
  <w:style w:type="character" w:customStyle="1" w:styleId="ps113Char">
    <w:name w:val="_ps113 Char"/>
    <w:basedOn w:val="ps11Char"/>
    <w:link w:val="ps113"/>
    <w:rsid w:val="0031399B"/>
    <w:rPr>
      <w:rFonts w:eastAsiaTheme="minorEastAsia"/>
      <w:sz w:val="18"/>
      <w:lang w:eastAsia="pt-BR"/>
    </w:rPr>
  </w:style>
  <w:style w:type="paragraph" w:customStyle="1" w:styleId="ps114">
    <w:name w:val="_ps114"/>
    <w:basedOn w:val="ps11"/>
    <w:link w:val="ps114Char"/>
    <w:rsid w:val="0031399B"/>
  </w:style>
  <w:style w:type="character" w:customStyle="1" w:styleId="ps114Char">
    <w:name w:val="_ps114 Char"/>
    <w:basedOn w:val="ps11Char"/>
    <w:link w:val="ps114"/>
    <w:rsid w:val="0031399B"/>
    <w:rPr>
      <w:rFonts w:eastAsiaTheme="minorEastAsia"/>
      <w:sz w:val="18"/>
      <w:lang w:eastAsia="pt-BR"/>
    </w:rPr>
  </w:style>
  <w:style w:type="paragraph" w:customStyle="1" w:styleId="ps115">
    <w:name w:val="_ps115"/>
    <w:basedOn w:val="ps11"/>
    <w:link w:val="ps115Char"/>
    <w:rsid w:val="0031399B"/>
  </w:style>
  <w:style w:type="character" w:customStyle="1" w:styleId="ps115Char">
    <w:name w:val="_ps115 Char"/>
    <w:basedOn w:val="ps11Char"/>
    <w:link w:val="ps115"/>
    <w:rsid w:val="0031399B"/>
    <w:rPr>
      <w:rFonts w:eastAsiaTheme="minorEastAsia"/>
      <w:sz w:val="18"/>
      <w:lang w:eastAsia="pt-BR"/>
    </w:rPr>
  </w:style>
  <w:style w:type="paragraph" w:customStyle="1" w:styleId="ps12">
    <w:name w:val="_ps12"/>
    <w:basedOn w:val="11o"/>
    <w:link w:val="ps12Char"/>
    <w:semiHidden/>
    <w:locked/>
    <w:rsid w:val="0031399B"/>
  </w:style>
  <w:style w:type="character" w:customStyle="1" w:styleId="ps12Char">
    <w:name w:val="_ps12 Char"/>
    <w:basedOn w:val="11oChar"/>
    <w:link w:val="ps12"/>
    <w:semiHidden/>
    <w:rsid w:val="0031399B"/>
    <w:rPr>
      <w:rFonts w:eastAsiaTheme="minorEastAsia"/>
      <w:sz w:val="18"/>
      <w:lang w:eastAsia="pt-BR"/>
    </w:rPr>
  </w:style>
  <w:style w:type="paragraph" w:customStyle="1" w:styleId="ps13">
    <w:name w:val="_ps13"/>
    <w:basedOn w:val="11o"/>
    <w:link w:val="ps13Char"/>
    <w:semiHidden/>
    <w:locked/>
    <w:rsid w:val="0031399B"/>
  </w:style>
  <w:style w:type="character" w:customStyle="1" w:styleId="ps13Char">
    <w:name w:val="_ps13 Char"/>
    <w:basedOn w:val="11oChar"/>
    <w:link w:val="ps13"/>
    <w:semiHidden/>
    <w:rsid w:val="0031399B"/>
    <w:rPr>
      <w:rFonts w:eastAsiaTheme="minorEastAsia"/>
      <w:sz w:val="18"/>
      <w:lang w:eastAsia="pt-BR"/>
    </w:rPr>
  </w:style>
  <w:style w:type="paragraph" w:customStyle="1" w:styleId="ps14">
    <w:name w:val="_ps14"/>
    <w:basedOn w:val="11o"/>
    <w:link w:val="ps14Char"/>
    <w:semiHidden/>
    <w:locked/>
    <w:rsid w:val="0031399B"/>
  </w:style>
  <w:style w:type="character" w:customStyle="1" w:styleId="ps14Char">
    <w:name w:val="_ps14 Char"/>
    <w:basedOn w:val="11oChar"/>
    <w:link w:val="ps14"/>
    <w:semiHidden/>
    <w:rsid w:val="0031399B"/>
    <w:rPr>
      <w:rFonts w:eastAsiaTheme="minorEastAsia"/>
      <w:sz w:val="18"/>
      <w:lang w:eastAsia="pt-BR"/>
    </w:rPr>
  </w:style>
  <w:style w:type="paragraph" w:customStyle="1" w:styleId="ps15">
    <w:name w:val="_ps15"/>
    <w:basedOn w:val="11o"/>
    <w:link w:val="ps15Char"/>
    <w:semiHidden/>
    <w:locked/>
    <w:rsid w:val="0031399B"/>
  </w:style>
  <w:style w:type="character" w:customStyle="1" w:styleId="ps15Char">
    <w:name w:val="_ps15 Char"/>
    <w:basedOn w:val="11oChar"/>
    <w:link w:val="ps15"/>
    <w:semiHidden/>
    <w:rsid w:val="0031399B"/>
    <w:rPr>
      <w:rFonts w:eastAsiaTheme="minorEastAsia"/>
      <w:sz w:val="18"/>
      <w:lang w:eastAsia="pt-BR"/>
    </w:rPr>
  </w:style>
  <w:style w:type="paragraph" w:customStyle="1" w:styleId="ps16">
    <w:name w:val="_ps16"/>
    <w:basedOn w:val="11o"/>
    <w:link w:val="ps16Char"/>
    <w:semiHidden/>
    <w:locked/>
    <w:rsid w:val="0031399B"/>
  </w:style>
  <w:style w:type="character" w:customStyle="1" w:styleId="ps16Char">
    <w:name w:val="_ps16 Char"/>
    <w:basedOn w:val="11oChar"/>
    <w:link w:val="ps16"/>
    <w:semiHidden/>
    <w:rsid w:val="0031399B"/>
    <w:rPr>
      <w:rFonts w:eastAsiaTheme="minorEastAsia"/>
      <w:sz w:val="18"/>
      <w:lang w:eastAsia="pt-BR"/>
    </w:rPr>
  </w:style>
  <w:style w:type="paragraph" w:customStyle="1" w:styleId="ps17">
    <w:name w:val="_ps17"/>
    <w:basedOn w:val="11o"/>
    <w:link w:val="ps17Char"/>
    <w:semiHidden/>
    <w:locked/>
    <w:rsid w:val="0031399B"/>
  </w:style>
  <w:style w:type="character" w:customStyle="1" w:styleId="ps17Char">
    <w:name w:val="_ps17 Char"/>
    <w:basedOn w:val="11oChar"/>
    <w:link w:val="ps17"/>
    <w:semiHidden/>
    <w:rsid w:val="0031399B"/>
    <w:rPr>
      <w:rFonts w:eastAsiaTheme="minorEastAsia"/>
      <w:sz w:val="18"/>
      <w:lang w:eastAsia="pt-BR"/>
    </w:rPr>
  </w:style>
  <w:style w:type="paragraph" w:customStyle="1" w:styleId="ps18">
    <w:name w:val="_ps18"/>
    <w:basedOn w:val="11o"/>
    <w:link w:val="ps18Char"/>
    <w:semiHidden/>
    <w:locked/>
    <w:rsid w:val="0031399B"/>
  </w:style>
  <w:style w:type="character" w:customStyle="1" w:styleId="ps18Char">
    <w:name w:val="_ps18 Char"/>
    <w:basedOn w:val="11oChar"/>
    <w:link w:val="ps18"/>
    <w:semiHidden/>
    <w:rsid w:val="0031399B"/>
    <w:rPr>
      <w:rFonts w:eastAsiaTheme="minorEastAsia"/>
      <w:sz w:val="18"/>
      <w:lang w:eastAsia="pt-BR"/>
    </w:rPr>
  </w:style>
  <w:style w:type="paragraph" w:customStyle="1" w:styleId="ps19">
    <w:name w:val="_ps19"/>
    <w:basedOn w:val="ps11"/>
    <w:link w:val="ps19Char"/>
    <w:rsid w:val="0031399B"/>
  </w:style>
  <w:style w:type="character" w:customStyle="1" w:styleId="ps19Char">
    <w:name w:val="_ps19 Char"/>
    <w:basedOn w:val="ps11Char"/>
    <w:link w:val="ps19"/>
    <w:rsid w:val="0031399B"/>
    <w:rPr>
      <w:rFonts w:eastAsiaTheme="minorEastAsia"/>
      <w:sz w:val="18"/>
      <w:lang w:eastAsia="pt-BR"/>
    </w:rPr>
  </w:style>
  <w:style w:type="paragraph" w:customStyle="1" w:styleId="ps21">
    <w:name w:val="_ps21"/>
    <w:basedOn w:val="11o"/>
    <w:link w:val="ps21Char"/>
    <w:semiHidden/>
    <w:locked/>
    <w:rsid w:val="0031399B"/>
  </w:style>
  <w:style w:type="character" w:customStyle="1" w:styleId="ps21Char">
    <w:name w:val="_ps21 Char"/>
    <w:basedOn w:val="11oChar"/>
    <w:link w:val="ps21"/>
    <w:semiHidden/>
    <w:rsid w:val="0031399B"/>
    <w:rPr>
      <w:rFonts w:eastAsiaTheme="minorEastAsia"/>
      <w:sz w:val="18"/>
      <w:lang w:eastAsia="pt-BR"/>
    </w:rPr>
  </w:style>
  <w:style w:type="paragraph" w:customStyle="1" w:styleId="ps210">
    <w:name w:val="_ps210"/>
    <w:basedOn w:val="ps11"/>
    <w:link w:val="ps210Char"/>
    <w:rsid w:val="0031399B"/>
  </w:style>
  <w:style w:type="character" w:customStyle="1" w:styleId="ps210Char">
    <w:name w:val="_ps210 Char"/>
    <w:basedOn w:val="ps11Char"/>
    <w:link w:val="ps210"/>
    <w:rsid w:val="0031399B"/>
    <w:rPr>
      <w:rFonts w:eastAsiaTheme="minorEastAsia"/>
      <w:sz w:val="18"/>
      <w:lang w:eastAsia="pt-BR"/>
    </w:rPr>
  </w:style>
  <w:style w:type="paragraph" w:customStyle="1" w:styleId="ps211">
    <w:name w:val="_ps211"/>
    <w:basedOn w:val="ps11"/>
    <w:link w:val="ps211Char"/>
    <w:rsid w:val="0031399B"/>
  </w:style>
  <w:style w:type="character" w:customStyle="1" w:styleId="ps211Char">
    <w:name w:val="_ps211 Char"/>
    <w:basedOn w:val="ps11Char"/>
    <w:link w:val="ps211"/>
    <w:rsid w:val="0031399B"/>
    <w:rPr>
      <w:rFonts w:eastAsiaTheme="minorEastAsia"/>
      <w:sz w:val="18"/>
      <w:lang w:eastAsia="pt-BR"/>
    </w:rPr>
  </w:style>
  <w:style w:type="paragraph" w:customStyle="1" w:styleId="ps212">
    <w:name w:val="_ps212"/>
    <w:basedOn w:val="ps11"/>
    <w:link w:val="ps212Char"/>
    <w:rsid w:val="0031399B"/>
  </w:style>
  <w:style w:type="character" w:customStyle="1" w:styleId="ps212Char">
    <w:name w:val="_ps212 Char"/>
    <w:basedOn w:val="ps11Char"/>
    <w:link w:val="ps212"/>
    <w:rsid w:val="0031399B"/>
    <w:rPr>
      <w:rFonts w:eastAsiaTheme="minorEastAsia"/>
      <w:sz w:val="18"/>
      <w:lang w:eastAsia="pt-BR"/>
    </w:rPr>
  </w:style>
  <w:style w:type="paragraph" w:customStyle="1" w:styleId="ps213">
    <w:name w:val="_ps213"/>
    <w:basedOn w:val="ps11"/>
    <w:link w:val="ps213Char"/>
    <w:rsid w:val="0031399B"/>
  </w:style>
  <w:style w:type="character" w:customStyle="1" w:styleId="ps213Char">
    <w:name w:val="_ps213 Char"/>
    <w:basedOn w:val="ps11Char"/>
    <w:link w:val="ps213"/>
    <w:rsid w:val="0031399B"/>
    <w:rPr>
      <w:rFonts w:eastAsiaTheme="minorEastAsia"/>
      <w:sz w:val="18"/>
      <w:lang w:eastAsia="pt-BR"/>
    </w:rPr>
  </w:style>
  <w:style w:type="paragraph" w:customStyle="1" w:styleId="ps214">
    <w:name w:val="_ps214"/>
    <w:basedOn w:val="ps11"/>
    <w:link w:val="ps214Char"/>
    <w:rsid w:val="0031399B"/>
  </w:style>
  <w:style w:type="character" w:customStyle="1" w:styleId="ps214Char">
    <w:name w:val="_ps214 Char"/>
    <w:basedOn w:val="ps11Char"/>
    <w:link w:val="ps214"/>
    <w:rsid w:val="0031399B"/>
    <w:rPr>
      <w:rFonts w:eastAsiaTheme="minorEastAsia"/>
      <w:sz w:val="18"/>
      <w:lang w:eastAsia="pt-BR"/>
    </w:rPr>
  </w:style>
  <w:style w:type="paragraph" w:customStyle="1" w:styleId="ps215">
    <w:name w:val="_ps215"/>
    <w:basedOn w:val="ps11"/>
    <w:link w:val="ps215Char"/>
    <w:rsid w:val="0031399B"/>
  </w:style>
  <w:style w:type="character" w:customStyle="1" w:styleId="ps215Char">
    <w:name w:val="_ps215 Char"/>
    <w:basedOn w:val="ps11Char"/>
    <w:link w:val="ps215"/>
    <w:rsid w:val="0031399B"/>
    <w:rPr>
      <w:rFonts w:eastAsiaTheme="minorEastAsia"/>
      <w:sz w:val="18"/>
      <w:lang w:eastAsia="pt-BR"/>
    </w:rPr>
  </w:style>
  <w:style w:type="paragraph" w:customStyle="1" w:styleId="ps22">
    <w:name w:val="_ps22"/>
    <w:basedOn w:val="11o"/>
    <w:link w:val="ps22Char"/>
    <w:semiHidden/>
    <w:locked/>
    <w:rsid w:val="0031399B"/>
  </w:style>
  <w:style w:type="character" w:customStyle="1" w:styleId="ps22Char">
    <w:name w:val="_ps22 Char"/>
    <w:basedOn w:val="11oChar"/>
    <w:link w:val="ps22"/>
    <w:semiHidden/>
    <w:rsid w:val="0031399B"/>
    <w:rPr>
      <w:rFonts w:eastAsiaTheme="minorEastAsia"/>
      <w:sz w:val="18"/>
      <w:lang w:eastAsia="pt-BR"/>
    </w:rPr>
  </w:style>
  <w:style w:type="paragraph" w:customStyle="1" w:styleId="ps23">
    <w:name w:val="_ps23"/>
    <w:basedOn w:val="11o"/>
    <w:link w:val="ps23Char"/>
    <w:semiHidden/>
    <w:locked/>
    <w:rsid w:val="0031399B"/>
  </w:style>
  <w:style w:type="character" w:customStyle="1" w:styleId="ps23Char">
    <w:name w:val="_ps23 Char"/>
    <w:basedOn w:val="11oChar"/>
    <w:link w:val="ps23"/>
    <w:semiHidden/>
    <w:rsid w:val="0031399B"/>
    <w:rPr>
      <w:rFonts w:eastAsiaTheme="minorEastAsia"/>
      <w:sz w:val="18"/>
      <w:lang w:eastAsia="pt-BR"/>
    </w:rPr>
  </w:style>
  <w:style w:type="paragraph" w:customStyle="1" w:styleId="ps24">
    <w:name w:val="_ps24"/>
    <w:basedOn w:val="11o"/>
    <w:link w:val="ps24Char"/>
    <w:semiHidden/>
    <w:locked/>
    <w:rsid w:val="0031399B"/>
  </w:style>
  <w:style w:type="character" w:customStyle="1" w:styleId="ps24Char">
    <w:name w:val="_ps24 Char"/>
    <w:basedOn w:val="11oChar"/>
    <w:link w:val="ps24"/>
    <w:semiHidden/>
    <w:rsid w:val="0031399B"/>
    <w:rPr>
      <w:rFonts w:eastAsiaTheme="minorEastAsia"/>
      <w:sz w:val="18"/>
      <w:lang w:eastAsia="pt-BR"/>
    </w:rPr>
  </w:style>
  <w:style w:type="paragraph" w:customStyle="1" w:styleId="ps25">
    <w:name w:val="_ps25"/>
    <w:basedOn w:val="11o"/>
    <w:link w:val="ps25Char"/>
    <w:semiHidden/>
    <w:locked/>
    <w:rsid w:val="0031399B"/>
  </w:style>
  <w:style w:type="character" w:customStyle="1" w:styleId="ps25Char">
    <w:name w:val="_ps25 Char"/>
    <w:basedOn w:val="11oChar"/>
    <w:link w:val="ps25"/>
    <w:semiHidden/>
    <w:rsid w:val="0031399B"/>
    <w:rPr>
      <w:rFonts w:eastAsiaTheme="minorEastAsia"/>
      <w:sz w:val="18"/>
      <w:lang w:eastAsia="pt-BR"/>
    </w:rPr>
  </w:style>
  <w:style w:type="paragraph" w:customStyle="1" w:styleId="ps26">
    <w:name w:val="_ps26"/>
    <w:basedOn w:val="11o"/>
    <w:link w:val="ps26Char"/>
    <w:semiHidden/>
    <w:locked/>
    <w:rsid w:val="0031399B"/>
  </w:style>
  <w:style w:type="character" w:customStyle="1" w:styleId="ps26Char">
    <w:name w:val="_ps26 Char"/>
    <w:basedOn w:val="11oChar"/>
    <w:link w:val="ps26"/>
    <w:semiHidden/>
    <w:rsid w:val="0031399B"/>
    <w:rPr>
      <w:rFonts w:eastAsiaTheme="minorEastAsia"/>
      <w:sz w:val="18"/>
      <w:lang w:eastAsia="pt-BR"/>
    </w:rPr>
  </w:style>
  <w:style w:type="paragraph" w:customStyle="1" w:styleId="ps27">
    <w:name w:val="_ps27"/>
    <w:basedOn w:val="11o"/>
    <w:link w:val="ps27Char"/>
    <w:semiHidden/>
    <w:locked/>
    <w:rsid w:val="0031399B"/>
  </w:style>
  <w:style w:type="character" w:customStyle="1" w:styleId="ps27Char">
    <w:name w:val="_ps27 Char"/>
    <w:basedOn w:val="11oChar"/>
    <w:link w:val="ps27"/>
    <w:semiHidden/>
    <w:rsid w:val="0031399B"/>
    <w:rPr>
      <w:rFonts w:eastAsiaTheme="minorEastAsia"/>
      <w:sz w:val="18"/>
      <w:lang w:eastAsia="pt-BR"/>
    </w:rPr>
  </w:style>
  <w:style w:type="paragraph" w:customStyle="1" w:styleId="ps28">
    <w:name w:val="_ps28"/>
    <w:basedOn w:val="11o"/>
    <w:link w:val="ps28Char"/>
    <w:semiHidden/>
    <w:locked/>
    <w:rsid w:val="0031399B"/>
  </w:style>
  <w:style w:type="character" w:customStyle="1" w:styleId="ps28Char">
    <w:name w:val="_ps28 Char"/>
    <w:basedOn w:val="11oChar"/>
    <w:link w:val="ps28"/>
    <w:semiHidden/>
    <w:rsid w:val="0031399B"/>
    <w:rPr>
      <w:rFonts w:eastAsiaTheme="minorEastAsia"/>
      <w:sz w:val="18"/>
      <w:lang w:eastAsia="pt-BR"/>
    </w:rPr>
  </w:style>
  <w:style w:type="paragraph" w:customStyle="1" w:styleId="ps29">
    <w:name w:val="_ps29"/>
    <w:basedOn w:val="ps11"/>
    <w:link w:val="ps29Char"/>
    <w:rsid w:val="0031399B"/>
  </w:style>
  <w:style w:type="character" w:customStyle="1" w:styleId="ps29Char">
    <w:name w:val="_ps29 Char"/>
    <w:basedOn w:val="ps11Char"/>
    <w:link w:val="ps29"/>
    <w:rsid w:val="0031399B"/>
    <w:rPr>
      <w:rFonts w:eastAsiaTheme="minorEastAsia"/>
      <w:sz w:val="18"/>
      <w:lang w:eastAsia="pt-BR"/>
    </w:rPr>
  </w:style>
  <w:style w:type="paragraph" w:customStyle="1" w:styleId="ps31">
    <w:name w:val="_ps31"/>
    <w:basedOn w:val="11o"/>
    <w:link w:val="ps31Char"/>
    <w:semiHidden/>
    <w:locked/>
    <w:rsid w:val="0031399B"/>
  </w:style>
  <w:style w:type="character" w:customStyle="1" w:styleId="ps31Char">
    <w:name w:val="_ps31 Char"/>
    <w:basedOn w:val="11oChar"/>
    <w:link w:val="ps31"/>
    <w:semiHidden/>
    <w:rsid w:val="0031399B"/>
    <w:rPr>
      <w:rFonts w:eastAsiaTheme="minorEastAsia"/>
      <w:sz w:val="18"/>
      <w:lang w:eastAsia="pt-BR"/>
    </w:rPr>
  </w:style>
  <w:style w:type="paragraph" w:customStyle="1" w:styleId="ps310">
    <w:name w:val="_ps310"/>
    <w:basedOn w:val="ps11"/>
    <w:link w:val="ps310Char"/>
    <w:rsid w:val="0031399B"/>
  </w:style>
  <w:style w:type="character" w:customStyle="1" w:styleId="ps310Char">
    <w:name w:val="_ps310 Char"/>
    <w:basedOn w:val="ps11Char"/>
    <w:link w:val="ps310"/>
    <w:rsid w:val="0031399B"/>
    <w:rPr>
      <w:rFonts w:eastAsiaTheme="minorEastAsia"/>
      <w:sz w:val="18"/>
      <w:lang w:eastAsia="pt-BR"/>
    </w:rPr>
  </w:style>
  <w:style w:type="paragraph" w:customStyle="1" w:styleId="ps311">
    <w:name w:val="_ps311"/>
    <w:basedOn w:val="ps11"/>
    <w:link w:val="ps311Char"/>
    <w:rsid w:val="0031399B"/>
  </w:style>
  <w:style w:type="character" w:customStyle="1" w:styleId="ps311Char">
    <w:name w:val="_ps311 Char"/>
    <w:basedOn w:val="ps11Char"/>
    <w:link w:val="ps311"/>
    <w:rsid w:val="0031399B"/>
    <w:rPr>
      <w:rFonts w:eastAsiaTheme="minorEastAsia"/>
      <w:sz w:val="18"/>
      <w:lang w:eastAsia="pt-BR"/>
    </w:rPr>
  </w:style>
  <w:style w:type="paragraph" w:customStyle="1" w:styleId="ps312">
    <w:name w:val="_ps312"/>
    <w:basedOn w:val="ps11"/>
    <w:link w:val="ps312Char"/>
    <w:rsid w:val="0031399B"/>
  </w:style>
  <w:style w:type="character" w:customStyle="1" w:styleId="ps312Char">
    <w:name w:val="_ps312 Char"/>
    <w:basedOn w:val="ps11Char"/>
    <w:link w:val="ps312"/>
    <w:rsid w:val="0031399B"/>
    <w:rPr>
      <w:rFonts w:eastAsiaTheme="minorEastAsia"/>
      <w:sz w:val="18"/>
      <w:lang w:eastAsia="pt-BR"/>
    </w:rPr>
  </w:style>
  <w:style w:type="paragraph" w:customStyle="1" w:styleId="ps313">
    <w:name w:val="_ps313"/>
    <w:basedOn w:val="ps11"/>
    <w:link w:val="ps313Char"/>
    <w:rsid w:val="0031399B"/>
  </w:style>
  <w:style w:type="character" w:customStyle="1" w:styleId="ps313Char">
    <w:name w:val="_ps313 Char"/>
    <w:basedOn w:val="ps11Char"/>
    <w:link w:val="ps313"/>
    <w:rsid w:val="0031399B"/>
    <w:rPr>
      <w:rFonts w:eastAsiaTheme="minorEastAsia"/>
      <w:sz w:val="18"/>
      <w:lang w:eastAsia="pt-BR"/>
    </w:rPr>
  </w:style>
  <w:style w:type="paragraph" w:customStyle="1" w:styleId="ps314">
    <w:name w:val="_ps314"/>
    <w:basedOn w:val="ps11"/>
    <w:link w:val="ps314Char"/>
    <w:rsid w:val="0031399B"/>
  </w:style>
  <w:style w:type="character" w:customStyle="1" w:styleId="ps314Char">
    <w:name w:val="_ps314 Char"/>
    <w:basedOn w:val="ps11Char"/>
    <w:link w:val="ps314"/>
    <w:rsid w:val="0031399B"/>
    <w:rPr>
      <w:rFonts w:eastAsiaTheme="minorEastAsia"/>
      <w:sz w:val="18"/>
      <w:lang w:eastAsia="pt-BR"/>
    </w:rPr>
  </w:style>
  <w:style w:type="paragraph" w:customStyle="1" w:styleId="ps315">
    <w:name w:val="_ps315"/>
    <w:basedOn w:val="ps11"/>
    <w:link w:val="ps315Char"/>
    <w:rsid w:val="0031399B"/>
  </w:style>
  <w:style w:type="character" w:customStyle="1" w:styleId="ps315Char">
    <w:name w:val="_ps315 Char"/>
    <w:basedOn w:val="ps11Char"/>
    <w:link w:val="ps315"/>
    <w:rsid w:val="0031399B"/>
    <w:rPr>
      <w:rFonts w:eastAsiaTheme="minorEastAsia"/>
      <w:sz w:val="18"/>
      <w:lang w:eastAsia="pt-BR"/>
    </w:rPr>
  </w:style>
  <w:style w:type="paragraph" w:customStyle="1" w:styleId="ps32">
    <w:name w:val="_ps32"/>
    <w:basedOn w:val="11o"/>
    <w:link w:val="ps32Char"/>
    <w:semiHidden/>
    <w:locked/>
    <w:rsid w:val="0031399B"/>
  </w:style>
  <w:style w:type="character" w:customStyle="1" w:styleId="ps32Char">
    <w:name w:val="_ps32 Char"/>
    <w:basedOn w:val="11oChar"/>
    <w:link w:val="ps32"/>
    <w:semiHidden/>
    <w:rsid w:val="0031399B"/>
    <w:rPr>
      <w:rFonts w:eastAsiaTheme="minorEastAsia"/>
      <w:sz w:val="18"/>
      <w:lang w:eastAsia="pt-BR"/>
    </w:rPr>
  </w:style>
  <w:style w:type="paragraph" w:customStyle="1" w:styleId="ps33">
    <w:name w:val="_ps33"/>
    <w:basedOn w:val="11o"/>
    <w:link w:val="ps33Char"/>
    <w:semiHidden/>
    <w:locked/>
    <w:rsid w:val="0031399B"/>
  </w:style>
  <w:style w:type="character" w:customStyle="1" w:styleId="ps33Char">
    <w:name w:val="_ps33 Char"/>
    <w:basedOn w:val="11oChar"/>
    <w:link w:val="ps33"/>
    <w:semiHidden/>
    <w:rsid w:val="0031399B"/>
    <w:rPr>
      <w:rFonts w:eastAsiaTheme="minorEastAsia"/>
      <w:sz w:val="18"/>
      <w:lang w:eastAsia="pt-BR"/>
    </w:rPr>
  </w:style>
  <w:style w:type="paragraph" w:customStyle="1" w:styleId="ps34">
    <w:name w:val="_ps34"/>
    <w:basedOn w:val="11o"/>
    <w:link w:val="ps34Char"/>
    <w:semiHidden/>
    <w:locked/>
    <w:rsid w:val="0031399B"/>
  </w:style>
  <w:style w:type="character" w:customStyle="1" w:styleId="ps34Char">
    <w:name w:val="_ps34 Char"/>
    <w:basedOn w:val="11oChar"/>
    <w:link w:val="ps34"/>
    <w:semiHidden/>
    <w:rsid w:val="0031399B"/>
    <w:rPr>
      <w:rFonts w:eastAsiaTheme="minorEastAsia"/>
      <w:sz w:val="18"/>
      <w:lang w:eastAsia="pt-BR"/>
    </w:rPr>
  </w:style>
  <w:style w:type="paragraph" w:customStyle="1" w:styleId="ps35">
    <w:name w:val="_ps35"/>
    <w:basedOn w:val="11o"/>
    <w:link w:val="ps35Char"/>
    <w:semiHidden/>
    <w:locked/>
    <w:rsid w:val="0031399B"/>
  </w:style>
  <w:style w:type="character" w:customStyle="1" w:styleId="ps35Char">
    <w:name w:val="_ps35 Char"/>
    <w:basedOn w:val="11oChar"/>
    <w:link w:val="ps35"/>
    <w:semiHidden/>
    <w:rsid w:val="0031399B"/>
    <w:rPr>
      <w:rFonts w:eastAsiaTheme="minorEastAsia"/>
      <w:sz w:val="18"/>
      <w:lang w:eastAsia="pt-BR"/>
    </w:rPr>
  </w:style>
  <w:style w:type="paragraph" w:customStyle="1" w:styleId="ps36">
    <w:name w:val="_ps36"/>
    <w:basedOn w:val="11o"/>
    <w:link w:val="ps36Char"/>
    <w:semiHidden/>
    <w:locked/>
    <w:rsid w:val="0031399B"/>
  </w:style>
  <w:style w:type="character" w:customStyle="1" w:styleId="ps36Char">
    <w:name w:val="_ps36 Char"/>
    <w:basedOn w:val="11oChar"/>
    <w:link w:val="ps36"/>
    <w:semiHidden/>
    <w:rsid w:val="0031399B"/>
    <w:rPr>
      <w:rFonts w:eastAsiaTheme="minorEastAsia"/>
      <w:sz w:val="18"/>
      <w:lang w:eastAsia="pt-BR"/>
    </w:rPr>
  </w:style>
  <w:style w:type="paragraph" w:customStyle="1" w:styleId="ps37">
    <w:name w:val="_ps37"/>
    <w:basedOn w:val="11o"/>
    <w:link w:val="ps37Char"/>
    <w:semiHidden/>
    <w:locked/>
    <w:rsid w:val="0031399B"/>
  </w:style>
  <w:style w:type="character" w:customStyle="1" w:styleId="ps37Char">
    <w:name w:val="_ps37 Char"/>
    <w:basedOn w:val="11oChar"/>
    <w:link w:val="ps37"/>
    <w:semiHidden/>
    <w:rsid w:val="0031399B"/>
    <w:rPr>
      <w:rFonts w:eastAsiaTheme="minorEastAsia"/>
      <w:sz w:val="18"/>
      <w:lang w:eastAsia="pt-BR"/>
    </w:rPr>
  </w:style>
  <w:style w:type="paragraph" w:customStyle="1" w:styleId="ps38">
    <w:name w:val="_ps38"/>
    <w:basedOn w:val="11o"/>
    <w:link w:val="ps38Char"/>
    <w:semiHidden/>
    <w:locked/>
    <w:rsid w:val="0031399B"/>
  </w:style>
  <w:style w:type="character" w:customStyle="1" w:styleId="ps38Char">
    <w:name w:val="_ps38 Char"/>
    <w:basedOn w:val="11oChar"/>
    <w:link w:val="ps38"/>
    <w:semiHidden/>
    <w:rsid w:val="0031399B"/>
    <w:rPr>
      <w:rFonts w:eastAsiaTheme="minorEastAsia"/>
      <w:sz w:val="18"/>
      <w:lang w:eastAsia="pt-BR"/>
    </w:rPr>
  </w:style>
  <w:style w:type="paragraph" w:customStyle="1" w:styleId="ps39">
    <w:name w:val="_ps39"/>
    <w:basedOn w:val="ps11"/>
    <w:link w:val="ps39Char"/>
    <w:rsid w:val="0031399B"/>
  </w:style>
  <w:style w:type="character" w:customStyle="1" w:styleId="ps39Char">
    <w:name w:val="_ps39 Char"/>
    <w:basedOn w:val="ps11Char"/>
    <w:link w:val="ps39"/>
    <w:rsid w:val="0031399B"/>
    <w:rPr>
      <w:rFonts w:eastAsiaTheme="minorEastAsia"/>
      <w:sz w:val="18"/>
      <w:lang w:eastAsia="pt-BR"/>
    </w:rPr>
  </w:style>
  <w:style w:type="paragraph" w:customStyle="1" w:styleId="ps41">
    <w:name w:val="_ps41"/>
    <w:basedOn w:val="11o"/>
    <w:link w:val="ps41Char"/>
    <w:semiHidden/>
    <w:locked/>
    <w:rsid w:val="0031399B"/>
  </w:style>
  <w:style w:type="character" w:customStyle="1" w:styleId="ps41Char">
    <w:name w:val="_ps41 Char"/>
    <w:basedOn w:val="11oChar"/>
    <w:link w:val="ps41"/>
    <w:semiHidden/>
    <w:rsid w:val="0031399B"/>
    <w:rPr>
      <w:rFonts w:eastAsiaTheme="minorEastAsia"/>
      <w:sz w:val="18"/>
      <w:lang w:eastAsia="pt-BR"/>
    </w:rPr>
  </w:style>
  <w:style w:type="paragraph" w:customStyle="1" w:styleId="ps410">
    <w:name w:val="_ps410"/>
    <w:basedOn w:val="ps11"/>
    <w:link w:val="ps410Char"/>
    <w:rsid w:val="0031399B"/>
  </w:style>
  <w:style w:type="character" w:customStyle="1" w:styleId="ps410Char">
    <w:name w:val="_ps410 Char"/>
    <w:basedOn w:val="ps11Char"/>
    <w:link w:val="ps410"/>
    <w:rsid w:val="0031399B"/>
    <w:rPr>
      <w:rFonts w:eastAsiaTheme="minorEastAsia"/>
      <w:sz w:val="18"/>
      <w:lang w:eastAsia="pt-BR"/>
    </w:rPr>
  </w:style>
  <w:style w:type="paragraph" w:customStyle="1" w:styleId="ps411">
    <w:name w:val="_ps411"/>
    <w:basedOn w:val="ps11"/>
    <w:link w:val="ps411Char"/>
    <w:rsid w:val="0031399B"/>
  </w:style>
  <w:style w:type="character" w:customStyle="1" w:styleId="ps411Char">
    <w:name w:val="_ps411 Char"/>
    <w:basedOn w:val="ps11Char"/>
    <w:link w:val="ps411"/>
    <w:rsid w:val="0031399B"/>
    <w:rPr>
      <w:rFonts w:eastAsiaTheme="minorEastAsia"/>
      <w:sz w:val="18"/>
      <w:lang w:eastAsia="pt-BR"/>
    </w:rPr>
  </w:style>
  <w:style w:type="paragraph" w:customStyle="1" w:styleId="ps412">
    <w:name w:val="_ps412"/>
    <w:basedOn w:val="ps11"/>
    <w:link w:val="ps412Char"/>
    <w:rsid w:val="0031399B"/>
  </w:style>
  <w:style w:type="character" w:customStyle="1" w:styleId="ps412Char">
    <w:name w:val="_ps412 Char"/>
    <w:basedOn w:val="ps11Char"/>
    <w:link w:val="ps412"/>
    <w:rsid w:val="0031399B"/>
    <w:rPr>
      <w:rFonts w:eastAsiaTheme="minorEastAsia"/>
      <w:sz w:val="18"/>
      <w:lang w:eastAsia="pt-BR"/>
    </w:rPr>
  </w:style>
  <w:style w:type="paragraph" w:customStyle="1" w:styleId="ps413">
    <w:name w:val="_ps413"/>
    <w:basedOn w:val="ps11"/>
    <w:link w:val="ps413Char"/>
    <w:rsid w:val="0031399B"/>
  </w:style>
  <w:style w:type="character" w:customStyle="1" w:styleId="ps413Char">
    <w:name w:val="_ps413 Char"/>
    <w:basedOn w:val="ps11Char"/>
    <w:link w:val="ps413"/>
    <w:rsid w:val="0031399B"/>
    <w:rPr>
      <w:rFonts w:eastAsiaTheme="minorEastAsia"/>
      <w:sz w:val="18"/>
      <w:lang w:eastAsia="pt-BR"/>
    </w:rPr>
  </w:style>
  <w:style w:type="paragraph" w:customStyle="1" w:styleId="ps414">
    <w:name w:val="_ps414"/>
    <w:basedOn w:val="ps11"/>
    <w:link w:val="ps414Char"/>
    <w:rsid w:val="0031399B"/>
  </w:style>
  <w:style w:type="character" w:customStyle="1" w:styleId="ps414Char">
    <w:name w:val="_ps414 Char"/>
    <w:basedOn w:val="ps11Char"/>
    <w:link w:val="ps414"/>
    <w:rsid w:val="0031399B"/>
    <w:rPr>
      <w:rFonts w:eastAsiaTheme="minorEastAsia"/>
      <w:sz w:val="18"/>
      <w:lang w:eastAsia="pt-BR"/>
    </w:rPr>
  </w:style>
  <w:style w:type="paragraph" w:customStyle="1" w:styleId="ps415">
    <w:name w:val="_ps415"/>
    <w:basedOn w:val="ps11"/>
    <w:link w:val="ps415Char"/>
    <w:rsid w:val="0031399B"/>
  </w:style>
  <w:style w:type="character" w:customStyle="1" w:styleId="ps415Char">
    <w:name w:val="_ps415 Char"/>
    <w:basedOn w:val="ps11Char"/>
    <w:link w:val="ps415"/>
    <w:rsid w:val="0031399B"/>
    <w:rPr>
      <w:rFonts w:eastAsiaTheme="minorEastAsia"/>
      <w:sz w:val="18"/>
      <w:lang w:eastAsia="pt-BR"/>
    </w:rPr>
  </w:style>
  <w:style w:type="paragraph" w:customStyle="1" w:styleId="ps42">
    <w:name w:val="_ps42"/>
    <w:basedOn w:val="11o"/>
    <w:link w:val="ps42Char"/>
    <w:semiHidden/>
    <w:locked/>
    <w:rsid w:val="0031399B"/>
  </w:style>
  <w:style w:type="character" w:customStyle="1" w:styleId="ps42Char">
    <w:name w:val="_ps42 Char"/>
    <w:basedOn w:val="11oChar"/>
    <w:link w:val="ps42"/>
    <w:semiHidden/>
    <w:rsid w:val="0031399B"/>
    <w:rPr>
      <w:rFonts w:eastAsiaTheme="minorEastAsia"/>
      <w:sz w:val="18"/>
      <w:lang w:eastAsia="pt-BR"/>
    </w:rPr>
  </w:style>
  <w:style w:type="paragraph" w:customStyle="1" w:styleId="ps43">
    <w:name w:val="_ps43"/>
    <w:basedOn w:val="11o"/>
    <w:link w:val="ps43Char"/>
    <w:semiHidden/>
    <w:locked/>
    <w:rsid w:val="0031399B"/>
  </w:style>
  <w:style w:type="character" w:customStyle="1" w:styleId="ps43Char">
    <w:name w:val="_ps43 Char"/>
    <w:basedOn w:val="11oChar"/>
    <w:link w:val="ps43"/>
    <w:semiHidden/>
    <w:rsid w:val="0031399B"/>
    <w:rPr>
      <w:rFonts w:eastAsiaTheme="minorEastAsia"/>
      <w:sz w:val="18"/>
      <w:lang w:eastAsia="pt-BR"/>
    </w:rPr>
  </w:style>
  <w:style w:type="paragraph" w:customStyle="1" w:styleId="ps44">
    <w:name w:val="_ps44"/>
    <w:basedOn w:val="11o"/>
    <w:link w:val="ps44Char"/>
    <w:semiHidden/>
    <w:locked/>
    <w:rsid w:val="0031399B"/>
  </w:style>
  <w:style w:type="character" w:customStyle="1" w:styleId="ps44Char">
    <w:name w:val="_ps44 Char"/>
    <w:basedOn w:val="11oChar"/>
    <w:link w:val="ps44"/>
    <w:semiHidden/>
    <w:rsid w:val="0031399B"/>
    <w:rPr>
      <w:rFonts w:eastAsiaTheme="minorEastAsia"/>
      <w:sz w:val="18"/>
      <w:lang w:eastAsia="pt-BR"/>
    </w:rPr>
  </w:style>
  <w:style w:type="paragraph" w:customStyle="1" w:styleId="ps45ps45">
    <w:name w:val="_ps45_ps45"/>
    <w:basedOn w:val="11o"/>
    <w:link w:val="ps45ps45Char"/>
    <w:semiHidden/>
    <w:locked/>
    <w:rsid w:val="0031399B"/>
  </w:style>
  <w:style w:type="character" w:customStyle="1" w:styleId="ps45ps45Char">
    <w:name w:val="_ps45_ps45 Char"/>
    <w:basedOn w:val="11oChar"/>
    <w:link w:val="ps45ps45"/>
    <w:semiHidden/>
    <w:rsid w:val="0031399B"/>
    <w:rPr>
      <w:rFonts w:eastAsiaTheme="minorEastAsia"/>
      <w:sz w:val="18"/>
      <w:lang w:eastAsia="pt-BR"/>
    </w:rPr>
  </w:style>
  <w:style w:type="paragraph" w:customStyle="1" w:styleId="ps45">
    <w:name w:val="_ps45"/>
    <w:basedOn w:val="ps45ps45"/>
    <w:link w:val="ps45Char"/>
    <w:semiHidden/>
    <w:locked/>
    <w:rsid w:val="0031399B"/>
  </w:style>
  <w:style w:type="character" w:customStyle="1" w:styleId="ps45Char">
    <w:name w:val="_ps45 Char"/>
    <w:basedOn w:val="ps45ps45Char"/>
    <w:link w:val="ps45"/>
    <w:semiHidden/>
    <w:rsid w:val="0031399B"/>
    <w:rPr>
      <w:rFonts w:eastAsiaTheme="minorEastAsia"/>
      <w:sz w:val="18"/>
      <w:lang w:eastAsia="pt-BR"/>
    </w:rPr>
  </w:style>
  <w:style w:type="paragraph" w:customStyle="1" w:styleId="ps46">
    <w:name w:val="_ps46"/>
    <w:basedOn w:val="11o"/>
    <w:link w:val="ps46Char"/>
    <w:semiHidden/>
    <w:locked/>
    <w:rsid w:val="0031399B"/>
  </w:style>
  <w:style w:type="character" w:customStyle="1" w:styleId="ps46Char">
    <w:name w:val="_ps46 Char"/>
    <w:basedOn w:val="11oChar"/>
    <w:link w:val="ps46"/>
    <w:semiHidden/>
    <w:rsid w:val="0031399B"/>
    <w:rPr>
      <w:rFonts w:eastAsiaTheme="minorEastAsia"/>
      <w:sz w:val="18"/>
      <w:lang w:eastAsia="pt-BR"/>
    </w:rPr>
  </w:style>
  <w:style w:type="paragraph" w:customStyle="1" w:styleId="ps47">
    <w:name w:val="_ps47"/>
    <w:basedOn w:val="11o"/>
    <w:link w:val="ps47Char"/>
    <w:semiHidden/>
    <w:locked/>
    <w:rsid w:val="0031399B"/>
  </w:style>
  <w:style w:type="character" w:customStyle="1" w:styleId="ps47Char">
    <w:name w:val="_ps47 Char"/>
    <w:basedOn w:val="11oChar"/>
    <w:link w:val="ps47"/>
    <w:semiHidden/>
    <w:rsid w:val="0031399B"/>
    <w:rPr>
      <w:rFonts w:eastAsiaTheme="minorEastAsia"/>
      <w:sz w:val="18"/>
      <w:lang w:eastAsia="pt-BR"/>
    </w:rPr>
  </w:style>
  <w:style w:type="paragraph" w:customStyle="1" w:styleId="ps48">
    <w:name w:val="_ps48"/>
    <w:basedOn w:val="11o"/>
    <w:link w:val="ps48Char"/>
    <w:semiHidden/>
    <w:locked/>
    <w:rsid w:val="0031399B"/>
  </w:style>
  <w:style w:type="character" w:customStyle="1" w:styleId="ps48Char">
    <w:name w:val="_ps48 Char"/>
    <w:basedOn w:val="11oChar"/>
    <w:link w:val="ps48"/>
    <w:semiHidden/>
    <w:rsid w:val="0031399B"/>
    <w:rPr>
      <w:rFonts w:eastAsiaTheme="minorEastAsia"/>
      <w:sz w:val="18"/>
      <w:lang w:eastAsia="pt-BR"/>
    </w:rPr>
  </w:style>
  <w:style w:type="paragraph" w:customStyle="1" w:styleId="ps49">
    <w:name w:val="_ps49"/>
    <w:basedOn w:val="ps11"/>
    <w:link w:val="ps49Char"/>
    <w:rsid w:val="0031399B"/>
  </w:style>
  <w:style w:type="character" w:customStyle="1" w:styleId="ps49Char">
    <w:name w:val="_ps49 Char"/>
    <w:basedOn w:val="ps11Char"/>
    <w:link w:val="ps49"/>
    <w:rsid w:val="0031399B"/>
    <w:rPr>
      <w:rFonts w:eastAsiaTheme="minorEastAsia"/>
      <w:sz w:val="18"/>
      <w:lang w:eastAsia="pt-BR"/>
    </w:rPr>
  </w:style>
  <w:style w:type="paragraph" w:customStyle="1" w:styleId="ps51">
    <w:name w:val="_ps51"/>
    <w:basedOn w:val="11o"/>
    <w:link w:val="ps51Char"/>
    <w:semiHidden/>
    <w:locked/>
    <w:rsid w:val="0031399B"/>
  </w:style>
  <w:style w:type="character" w:customStyle="1" w:styleId="ps51Char">
    <w:name w:val="_ps51 Char"/>
    <w:basedOn w:val="11oChar"/>
    <w:link w:val="ps51"/>
    <w:semiHidden/>
    <w:rsid w:val="0031399B"/>
    <w:rPr>
      <w:rFonts w:eastAsiaTheme="minorEastAsia"/>
      <w:sz w:val="18"/>
      <w:lang w:eastAsia="pt-BR"/>
    </w:rPr>
  </w:style>
  <w:style w:type="paragraph" w:customStyle="1" w:styleId="ps510">
    <w:name w:val="_ps510"/>
    <w:basedOn w:val="ps11"/>
    <w:link w:val="ps510Char"/>
    <w:rsid w:val="0031399B"/>
  </w:style>
  <w:style w:type="character" w:customStyle="1" w:styleId="ps510Char">
    <w:name w:val="_ps510 Char"/>
    <w:basedOn w:val="ps11Char"/>
    <w:link w:val="ps510"/>
    <w:rsid w:val="0031399B"/>
    <w:rPr>
      <w:rFonts w:eastAsiaTheme="minorEastAsia"/>
      <w:sz w:val="18"/>
      <w:lang w:eastAsia="pt-BR"/>
    </w:rPr>
  </w:style>
  <w:style w:type="paragraph" w:customStyle="1" w:styleId="ps511">
    <w:name w:val="_ps511"/>
    <w:basedOn w:val="ps11"/>
    <w:link w:val="ps511Char"/>
    <w:rsid w:val="0031399B"/>
  </w:style>
  <w:style w:type="character" w:customStyle="1" w:styleId="ps511Char">
    <w:name w:val="_ps511 Char"/>
    <w:basedOn w:val="ps11Char"/>
    <w:link w:val="ps511"/>
    <w:rsid w:val="0031399B"/>
    <w:rPr>
      <w:rFonts w:eastAsiaTheme="minorEastAsia"/>
      <w:sz w:val="18"/>
      <w:lang w:eastAsia="pt-BR"/>
    </w:rPr>
  </w:style>
  <w:style w:type="paragraph" w:customStyle="1" w:styleId="ps512">
    <w:name w:val="_ps512"/>
    <w:basedOn w:val="ps11"/>
    <w:link w:val="ps512Char"/>
    <w:rsid w:val="0031399B"/>
  </w:style>
  <w:style w:type="character" w:customStyle="1" w:styleId="ps512Char">
    <w:name w:val="_ps512 Char"/>
    <w:basedOn w:val="ps11Char"/>
    <w:link w:val="ps512"/>
    <w:rsid w:val="0031399B"/>
    <w:rPr>
      <w:rFonts w:eastAsiaTheme="minorEastAsia"/>
      <w:sz w:val="18"/>
      <w:lang w:eastAsia="pt-BR"/>
    </w:rPr>
  </w:style>
  <w:style w:type="paragraph" w:customStyle="1" w:styleId="ps513">
    <w:name w:val="_ps513"/>
    <w:basedOn w:val="ps11"/>
    <w:link w:val="ps513Char"/>
    <w:rsid w:val="0031399B"/>
  </w:style>
  <w:style w:type="character" w:customStyle="1" w:styleId="ps513Char">
    <w:name w:val="_ps513 Char"/>
    <w:basedOn w:val="ps11Char"/>
    <w:link w:val="ps513"/>
    <w:rsid w:val="0031399B"/>
    <w:rPr>
      <w:rFonts w:eastAsiaTheme="minorEastAsia"/>
      <w:sz w:val="18"/>
      <w:lang w:eastAsia="pt-BR"/>
    </w:rPr>
  </w:style>
  <w:style w:type="paragraph" w:customStyle="1" w:styleId="ps514">
    <w:name w:val="_ps514"/>
    <w:basedOn w:val="ps11"/>
    <w:link w:val="ps514Char"/>
    <w:rsid w:val="0031399B"/>
  </w:style>
  <w:style w:type="character" w:customStyle="1" w:styleId="ps514Char">
    <w:name w:val="_ps514 Char"/>
    <w:basedOn w:val="ps11Char"/>
    <w:link w:val="ps514"/>
    <w:rsid w:val="0031399B"/>
    <w:rPr>
      <w:rFonts w:eastAsiaTheme="minorEastAsia"/>
      <w:sz w:val="18"/>
      <w:lang w:eastAsia="pt-BR"/>
    </w:rPr>
  </w:style>
  <w:style w:type="paragraph" w:customStyle="1" w:styleId="ps515">
    <w:name w:val="_ps515"/>
    <w:basedOn w:val="ps11"/>
    <w:link w:val="ps515Char"/>
    <w:rsid w:val="0031399B"/>
  </w:style>
  <w:style w:type="character" w:customStyle="1" w:styleId="ps515Char">
    <w:name w:val="_ps515 Char"/>
    <w:basedOn w:val="ps11Char"/>
    <w:link w:val="ps515"/>
    <w:rsid w:val="0031399B"/>
    <w:rPr>
      <w:rFonts w:eastAsiaTheme="minorEastAsia"/>
      <w:sz w:val="18"/>
      <w:lang w:eastAsia="pt-BR"/>
    </w:rPr>
  </w:style>
  <w:style w:type="paragraph" w:customStyle="1" w:styleId="ps52">
    <w:name w:val="_ps52"/>
    <w:basedOn w:val="11o"/>
    <w:link w:val="ps52Char"/>
    <w:semiHidden/>
    <w:locked/>
    <w:rsid w:val="0031399B"/>
  </w:style>
  <w:style w:type="character" w:customStyle="1" w:styleId="ps52Char">
    <w:name w:val="_ps52 Char"/>
    <w:basedOn w:val="11oChar"/>
    <w:link w:val="ps52"/>
    <w:semiHidden/>
    <w:rsid w:val="0031399B"/>
    <w:rPr>
      <w:rFonts w:eastAsiaTheme="minorEastAsia"/>
      <w:sz w:val="18"/>
      <w:lang w:eastAsia="pt-BR"/>
    </w:rPr>
  </w:style>
  <w:style w:type="paragraph" w:customStyle="1" w:styleId="ps53">
    <w:name w:val="_ps53"/>
    <w:basedOn w:val="11o"/>
    <w:link w:val="ps53Char"/>
    <w:semiHidden/>
    <w:locked/>
    <w:rsid w:val="0031399B"/>
  </w:style>
  <w:style w:type="character" w:customStyle="1" w:styleId="ps53Char">
    <w:name w:val="_ps53 Char"/>
    <w:basedOn w:val="11oChar"/>
    <w:link w:val="ps53"/>
    <w:semiHidden/>
    <w:rsid w:val="0031399B"/>
    <w:rPr>
      <w:rFonts w:eastAsiaTheme="minorEastAsia"/>
      <w:sz w:val="18"/>
      <w:lang w:eastAsia="pt-BR"/>
    </w:rPr>
  </w:style>
  <w:style w:type="paragraph" w:customStyle="1" w:styleId="ps54">
    <w:name w:val="_ps54"/>
    <w:basedOn w:val="11o"/>
    <w:link w:val="ps54Char"/>
    <w:semiHidden/>
    <w:locked/>
    <w:rsid w:val="0031399B"/>
  </w:style>
  <w:style w:type="character" w:customStyle="1" w:styleId="ps54Char">
    <w:name w:val="_ps54 Char"/>
    <w:basedOn w:val="11oChar"/>
    <w:link w:val="ps54"/>
    <w:semiHidden/>
    <w:rsid w:val="0031399B"/>
    <w:rPr>
      <w:rFonts w:eastAsiaTheme="minorEastAsia"/>
      <w:sz w:val="18"/>
      <w:lang w:eastAsia="pt-BR"/>
    </w:rPr>
  </w:style>
  <w:style w:type="paragraph" w:customStyle="1" w:styleId="ps55">
    <w:name w:val="_ps55"/>
    <w:basedOn w:val="11o"/>
    <w:link w:val="ps55Char"/>
    <w:semiHidden/>
    <w:locked/>
    <w:rsid w:val="0031399B"/>
  </w:style>
  <w:style w:type="character" w:customStyle="1" w:styleId="ps55Char">
    <w:name w:val="_ps55 Char"/>
    <w:basedOn w:val="11oChar"/>
    <w:link w:val="ps55"/>
    <w:semiHidden/>
    <w:rsid w:val="0031399B"/>
    <w:rPr>
      <w:rFonts w:eastAsiaTheme="minorEastAsia"/>
      <w:sz w:val="18"/>
      <w:lang w:eastAsia="pt-BR"/>
    </w:rPr>
  </w:style>
  <w:style w:type="paragraph" w:customStyle="1" w:styleId="ps56">
    <w:name w:val="_ps56"/>
    <w:basedOn w:val="11o"/>
    <w:link w:val="ps56Char"/>
    <w:semiHidden/>
    <w:locked/>
    <w:rsid w:val="0031399B"/>
  </w:style>
  <w:style w:type="character" w:customStyle="1" w:styleId="ps56Char">
    <w:name w:val="_ps56 Char"/>
    <w:basedOn w:val="11oChar"/>
    <w:link w:val="ps56"/>
    <w:semiHidden/>
    <w:rsid w:val="0031399B"/>
    <w:rPr>
      <w:rFonts w:eastAsiaTheme="minorEastAsia"/>
      <w:sz w:val="18"/>
      <w:lang w:eastAsia="pt-BR"/>
    </w:rPr>
  </w:style>
  <w:style w:type="paragraph" w:customStyle="1" w:styleId="ps57">
    <w:name w:val="_ps57"/>
    <w:basedOn w:val="11o"/>
    <w:link w:val="ps57Char"/>
    <w:semiHidden/>
    <w:locked/>
    <w:rsid w:val="0031399B"/>
  </w:style>
  <w:style w:type="character" w:customStyle="1" w:styleId="ps57Char">
    <w:name w:val="_ps57 Char"/>
    <w:basedOn w:val="11oChar"/>
    <w:link w:val="ps57"/>
    <w:semiHidden/>
    <w:rsid w:val="0031399B"/>
    <w:rPr>
      <w:rFonts w:eastAsiaTheme="minorEastAsia"/>
      <w:sz w:val="18"/>
      <w:lang w:eastAsia="pt-BR"/>
    </w:rPr>
  </w:style>
  <w:style w:type="paragraph" w:customStyle="1" w:styleId="ps58">
    <w:name w:val="_ps58"/>
    <w:basedOn w:val="11o"/>
    <w:link w:val="ps58Char"/>
    <w:semiHidden/>
    <w:locked/>
    <w:rsid w:val="0031399B"/>
  </w:style>
  <w:style w:type="character" w:customStyle="1" w:styleId="ps58Char">
    <w:name w:val="_ps58 Char"/>
    <w:basedOn w:val="11oChar"/>
    <w:link w:val="ps58"/>
    <w:semiHidden/>
    <w:rsid w:val="0031399B"/>
    <w:rPr>
      <w:rFonts w:eastAsiaTheme="minorEastAsia"/>
      <w:sz w:val="18"/>
      <w:lang w:eastAsia="pt-BR"/>
    </w:rPr>
  </w:style>
  <w:style w:type="paragraph" w:customStyle="1" w:styleId="ps59">
    <w:name w:val="_ps59"/>
    <w:basedOn w:val="ps11"/>
    <w:link w:val="ps59Char"/>
    <w:rsid w:val="0031399B"/>
  </w:style>
  <w:style w:type="character" w:customStyle="1" w:styleId="ps59Char">
    <w:name w:val="_ps59 Char"/>
    <w:basedOn w:val="ps11Char"/>
    <w:link w:val="ps59"/>
    <w:rsid w:val="0031399B"/>
    <w:rPr>
      <w:rFonts w:eastAsiaTheme="minorEastAsia"/>
      <w:sz w:val="18"/>
      <w:lang w:eastAsia="pt-BR"/>
    </w:rPr>
  </w:style>
  <w:style w:type="paragraph" w:customStyle="1" w:styleId="ps61">
    <w:name w:val="_ps61"/>
    <w:basedOn w:val="11o"/>
    <w:link w:val="ps61Char"/>
    <w:semiHidden/>
    <w:locked/>
    <w:rsid w:val="0031399B"/>
  </w:style>
  <w:style w:type="character" w:customStyle="1" w:styleId="ps61Char">
    <w:name w:val="_ps61 Char"/>
    <w:basedOn w:val="11oChar"/>
    <w:link w:val="ps61"/>
    <w:semiHidden/>
    <w:rsid w:val="0031399B"/>
    <w:rPr>
      <w:rFonts w:eastAsiaTheme="minorEastAsia"/>
      <w:sz w:val="18"/>
      <w:lang w:eastAsia="pt-BR"/>
    </w:rPr>
  </w:style>
  <w:style w:type="paragraph" w:customStyle="1" w:styleId="ps610">
    <w:name w:val="_ps610"/>
    <w:basedOn w:val="ps11"/>
    <w:link w:val="ps610Char"/>
    <w:rsid w:val="0031399B"/>
  </w:style>
  <w:style w:type="character" w:customStyle="1" w:styleId="ps610Char">
    <w:name w:val="_ps610 Char"/>
    <w:basedOn w:val="ps11Char"/>
    <w:link w:val="ps610"/>
    <w:rsid w:val="0031399B"/>
    <w:rPr>
      <w:rFonts w:eastAsiaTheme="minorEastAsia"/>
      <w:sz w:val="18"/>
      <w:lang w:eastAsia="pt-BR"/>
    </w:rPr>
  </w:style>
  <w:style w:type="paragraph" w:customStyle="1" w:styleId="ps611">
    <w:name w:val="_ps611"/>
    <w:basedOn w:val="ps11"/>
    <w:link w:val="ps611Char"/>
    <w:rsid w:val="0031399B"/>
  </w:style>
  <w:style w:type="character" w:customStyle="1" w:styleId="ps611Char">
    <w:name w:val="_ps611 Char"/>
    <w:basedOn w:val="ps11Char"/>
    <w:link w:val="ps611"/>
    <w:rsid w:val="0031399B"/>
    <w:rPr>
      <w:rFonts w:eastAsiaTheme="minorEastAsia"/>
      <w:sz w:val="18"/>
      <w:lang w:eastAsia="pt-BR"/>
    </w:rPr>
  </w:style>
  <w:style w:type="paragraph" w:customStyle="1" w:styleId="ps612">
    <w:name w:val="_ps612"/>
    <w:basedOn w:val="ps11"/>
    <w:link w:val="ps612Char"/>
    <w:rsid w:val="0031399B"/>
  </w:style>
  <w:style w:type="character" w:customStyle="1" w:styleId="ps612Char">
    <w:name w:val="_ps612 Char"/>
    <w:basedOn w:val="ps11Char"/>
    <w:link w:val="ps612"/>
    <w:rsid w:val="0031399B"/>
    <w:rPr>
      <w:rFonts w:eastAsiaTheme="minorEastAsia"/>
      <w:sz w:val="18"/>
      <w:lang w:eastAsia="pt-BR"/>
    </w:rPr>
  </w:style>
  <w:style w:type="paragraph" w:customStyle="1" w:styleId="ps613">
    <w:name w:val="_ps613"/>
    <w:basedOn w:val="ps11"/>
    <w:link w:val="ps613Char"/>
    <w:rsid w:val="0031399B"/>
  </w:style>
  <w:style w:type="character" w:customStyle="1" w:styleId="ps613Char">
    <w:name w:val="_ps613 Char"/>
    <w:basedOn w:val="ps11Char"/>
    <w:link w:val="ps613"/>
    <w:rsid w:val="0031399B"/>
    <w:rPr>
      <w:rFonts w:eastAsiaTheme="minorEastAsia"/>
      <w:sz w:val="18"/>
      <w:lang w:eastAsia="pt-BR"/>
    </w:rPr>
  </w:style>
  <w:style w:type="paragraph" w:customStyle="1" w:styleId="ps614">
    <w:name w:val="_ps614"/>
    <w:basedOn w:val="ps11"/>
    <w:link w:val="ps614Char"/>
    <w:rsid w:val="0031399B"/>
  </w:style>
  <w:style w:type="character" w:customStyle="1" w:styleId="ps614Char">
    <w:name w:val="_ps614 Char"/>
    <w:basedOn w:val="ps11Char"/>
    <w:link w:val="ps614"/>
    <w:rsid w:val="0031399B"/>
    <w:rPr>
      <w:rFonts w:eastAsiaTheme="minorEastAsia"/>
      <w:sz w:val="18"/>
      <w:lang w:eastAsia="pt-BR"/>
    </w:rPr>
  </w:style>
  <w:style w:type="paragraph" w:customStyle="1" w:styleId="ps615">
    <w:name w:val="_ps615"/>
    <w:basedOn w:val="ps11"/>
    <w:link w:val="ps615Char"/>
    <w:rsid w:val="0031399B"/>
  </w:style>
  <w:style w:type="character" w:customStyle="1" w:styleId="ps615Char">
    <w:name w:val="_ps615 Char"/>
    <w:basedOn w:val="ps11Char"/>
    <w:link w:val="ps615"/>
    <w:rsid w:val="0031399B"/>
    <w:rPr>
      <w:rFonts w:eastAsiaTheme="minorEastAsia"/>
      <w:sz w:val="18"/>
      <w:lang w:eastAsia="pt-BR"/>
    </w:rPr>
  </w:style>
  <w:style w:type="paragraph" w:customStyle="1" w:styleId="ps62">
    <w:name w:val="_ps62"/>
    <w:basedOn w:val="11o"/>
    <w:link w:val="ps62Char"/>
    <w:semiHidden/>
    <w:locked/>
    <w:rsid w:val="0031399B"/>
  </w:style>
  <w:style w:type="character" w:customStyle="1" w:styleId="ps62Char">
    <w:name w:val="_ps62 Char"/>
    <w:basedOn w:val="11oChar"/>
    <w:link w:val="ps62"/>
    <w:semiHidden/>
    <w:rsid w:val="0031399B"/>
    <w:rPr>
      <w:rFonts w:eastAsiaTheme="minorEastAsia"/>
      <w:sz w:val="18"/>
      <w:lang w:eastAsia="pt-BR"/>
    </w:rPr>
  </w:style>
  <w:style w:type="paragraph" w:customStyle="1" w:styleId="ps63">
    <w:name w:val="_ps63"/>
    <w:basedOn w:val="11o"/>
    <w:link w:val="ps63Char"/>
    <w:semiHidden/>
    <w:locked/>
    <w:rsid w:val="0031399B"/>
  </w:style>
  <w:style w:type="character" w:customStyle="1" w:styleId="ps63Char">
    <w:name w:val="_ps63 Char"/>
    <w:basedOn w:val="11oChar"/>
    <w:link w:val="ps63"/>
    <w:semiHidden/>
    <w:rsid w:val="0031399B"/>
    <w:rPr>
      <w:rFonts w:eastAsiaTheme="minorEastAsia"/>
      <w:sz w:val="18"/>
      <w:lang w:eastAsia="pt-BR"/>
    </w:rPr>
  </w:style>
  <w:style w:type="paragraph" w:customStyle="1" w:styleId="ps64">
    <w:name w:val="_ps64"/>
    <w:basedOn w:val="11o"/>
    <w:link w:val="ps64Char"/>
    <w:semiHidden/>
    <w:locked/>
    <w:rsid w:val="0031399B"/>
  </w:style>
  <w:style w:type="character" w:customStyle="1" w:styleId="ps64Char">
    <w:name w:val="_ps64 Char"/>
    <w:basedOn w:val="11oChar"/>
    <w:link w:val="ps64"/>
    <w:semiHidden/>
    <w:rsid w:val="0031399B"/>
    <w:rPr>
      <w:rFonts w:eastAsiaTheme="minorEastAsia"/>
      <w:sz w:val="18"/>
      <w:lang w:eastAsia="pt-BR"/>
    </w:rPr>
  </w:style>
  <w:style w:type="paragraph" w:customStyle="1" w:styleId="ps65">
    <w:name w:val="_ps65"/>
    <w:basedOn w:val="11o"/>
    <w:link w:val="ps65Char"/>
    <w:semiHidden/>
    <w:locked/>
    <w:rsid w:val="0031399B"/>
  </w:style>
  <w:style w:type="character" w:customStyle="1" w:styleId="ps65Char">
    <w:name w:val="_ps65 Char"/>
    <w:basedOn w:val="11oChar"/>
    <w:link w:val="ps65"/>
    <w:semiHidden/>
    <w:rsid w:val="0031399B"/>
    <w:rPr>
      <w:rFonts w:eastAsiaTheme="minorEastAsia"/>
      <w:sz w:val="18"/>
      <w:lang w:eastAsia="pt-BR"/>
    </w:rPr>
  </w:style>
  <w:style w:type="paragraph" w:customStyle="1" w:styleId="ps66">
    <w:name w:val="_ps66"/>
    <w:basedOn w:val="11o"/>
    <w:link w:val="ps66Char"/>
    <w:semiHidden/>
    <w:locked/>
    <w:rsid w:val="0031399B"/>
  </w:style>
  <w:style w:type="character" w:customStyle="1" w:styleId="ps66Char">
    <w:name w:val="_ps66 Char"/>
    <w:basedOn w:val="11oChar"/>
    <w:link w:val="ps66"/>
    <w:semiHidden/>
    <w:rsid w:val="0031399B"/>
    <w:rPr>
      <w:rFonts w:eastAsiaTheme="minorEastAsia"/>
      <w:sz w:val="18"/>
      <w:lang w:eastAsia="pt-BR"/>
    </w:rPr>
  </w:style>
  <w:style w:type="paragraph" w:customStyle="1" w:styleId="ps67">
    <w:name w:val="_ps67"/>
    <w:basedOn w:val="11o"/>
    <w:link w:val="ps67Char"/>
    <w:semiHidden/>
    <w:locked/>
    <w:rsid w:val="0031399B"/>
  </w:style>
  <w:style w:type="character" w:customStyle="1" w:styleId="ps67Char">
    <w:name w:val="_ps67 Char"/>
    <w:basedOn w:val="11oChar"/>
    <w:link w:val="ps67"/>
    <w:semiHidden/>
    <w:rsid w:val="0031399B"/>
    <w:rPr>
      <w:rFonts w:eastAsiaTheme="minorEastAsia"/>
      <w:sz w:val="18"/>
      <w:lang w:eastAsia="pt-BR"/>
    </w:rPr>
  </w:style>
  <w:style w:type="paragraph" w:customStyle="1" w:styleId="ps68">
    <w:name w:val="_ps68"/>
    <w:basedOn w:val="11o"/>
    <w:link w:val="ps68Char"/>
    <w:semiHidden/>
    <w:locked/>
    <w:rsid w:val="0031399B"/>
  </w:style>
  <w:style w:type="character" w:customStyle="1" w:styleId="ps68Char">
    <w:name w:val="_ps68 Char"/>
    <w:basedOn w:val="11oChar"/>
    <w:link w:val="ps68"/>
    <w:semiHidden/>
    <w:rsid w:val="0031399B"/>
    <w:rPr>
      <w:rFonts w:eastAsiaTheme="minorEastAsia"/>
      <w:sz w:val="18"/>
      <w:lang w:eastAsia="pt-BR"/>
    </w:rPr>
  </w:style>
  <w:style w:type="paragraph" w:customStyle="1" w:styleId="ps69">
    <w:name w:val="_ps69"/>
    <w:basedOn w:val="ps11"/>
    <w:link w:val="ps69Char"/>
    <w:rsid w:val="0031399B"/>
  </w:style>
  <w:style w:type="character" w:customStyle="1" w:styleId="ps69Char">
    <w:name w:val="_ps69 Char"/>
    <w:basedOn w:val="ps11Char"/>
    <w:link w:val="ps69"/>
    <w:rsid w:val="0031399B"/>
    <w:rPr>
      <w:rFonts w:eastAsiaTheme="minorEastAsia"/>
      <w:sz w:val="18"/>
      <w:lang w:eastAsia="pt-BR"/>
    </w:rPr>
  </w:style>
  <w:style w:type="paragraph" w:customStyle="1" w:styleId="pst1">
    <w:name w:val="_pst1"/>
    <w:basedOn w:val="11t"/>
    <w:link w:val="pst1Char"/>
    <w:semiHidden/>
    <w:locked/>
    <w:rsid w:val="0031399B"/>
  </w:style>
  <w:style w:type="character" w:customStyle="1" w:styleId="pst1Char">
    <w:name w:val="_pst1 Char"/>
    <w:basedOn w:val="11tChar"/>
    <w:link w:val="pst1"/>
    <w:semiHidden/>
    <w:rsid w:val="0031399B"/>
    <w:rPr>
      <w:rFonts w:eastAsiaTheme="minorEastAsia"/>
      <w:b/>
      <w:sz w:val="18"/>
      <w:lang w:eastAsia="pt-BR"/>
    </w:rPr>
  </w:style>
  <w:style w:type="paragraph" w:customStyle="1" w:styleId="pst2">
    <w:name w:val="_pst2"/>
    <w:basedOn w:val="11t"/>
    <w:link w:val="pst2Char"/>
    <w:semiHidden/>
    <w:locked/>
    <w:rsid w:val="0031399B"/>
  </w:style>
  <w:style w:type="character" w:customStyle="1" w:styleId="pst2Char">
    <w:name w:val="_pst2 Char"/>
    <w:basedOn w:val="11tChar"/>
    <w:link w:val="pst2"/>
    <w:semiHidden/>
    <w:rsid w:val="0031399B"/>
    <w:rPr>
      <w:rFonts w:eastAsiaTheme="minorEastAsia"/>
      <w:b/>
      <w:sz w:val="18"/>
      <w:lang w:eastAsia="pt-BR"/>
    </w:rPr>
  </w:style>
  <w:style w:type="paragraph" w:customStyle="1" w:styleId="pst3">
    <w:name w:val="_pst3"/>
    <w:basedOn w:val="11t"/>
    <w:link w:val="pst3Char"/>
    <w:semiHidden/>
    <w:locked/>
    <w:rsid w:val="0031399B"/>
  </w:style>
  <w:style w:type="character" w:customStyle="1" w:styleId="pst3Char">
    <w:name w:val="_pst3 Char"/>
    <w:basedOn w:val="11tChar"/>
    <w:link w:val="pst3"/>
    <w:semiHidden/>
    <w:rsid w:val="0031399B"/>
    <w:rPr>
      <w:rFonts w:eastAsiaTheme="minorEastAsia"/>
      <w:b/>
      <w:sz w:val="18"/>
      <w:lang w:eastAsia="pt-BR"/>
    </w:rPr>
  </w:style>
  <w:style w:type="paragraph" w:customStyle="1" w:styleId="pst4">
    <w:name w:val="_pst4"/>
    <w:basedOn w:val="11t"/>
    <w:link w:val="pst4Char"/>
    <w:semiHidden/>
    <w:locked/>
    <w:rsid w:val="0031399B"/>
  </w:style>
  <w:style w:type="character" w:customStyle="1" w:styleId="pst4Char">
    <w:name w:val="_pst4 Char"/>
    <w:basedOn w:val="11tChar"/>
    <w:link w:val="pst4"/>
    <w:semiHidden/>
    <w:rsid w:val="0031399B"/>
    <w:rPr>
      <w:rFonts w:eastAsiaTheme="minorEastAsia"/>
      <w:b/>
      <w:sz w:val="18"/>
      <w:lang w:eastAsia="pt-BR"/>
    </w:rPr>
  </w:style>
  <w:style w:type="paragraph" w:customStyle="1" w:styleId="pst5">
    <w:name w:val="_pst5"/>
    <w:basedOn w:val="11t"/>
    <w:link w:val="pst5Char"/>
    <w:semiHidden/>
    <w:locked/>
    <w:rsid w:val="0031399B"/>
  </w:style>
  <w:style w:type="character" w:customStyle="1" w:styleId="pst5Char">
    <w:name w:val="_pst5 Char"/>
    <w:basedOn w:val="11tChar"/>
    <w:link w:val="pst5"/>
    <w:semiHidden/>
    <w:rsid w:val="0031399B"/>
    <w:rPr>
      <w:rFonts w:eastAsiaTheme="minorEastAsia"/>
      <w:b/>
      <w:sz w:val="18"/>
      <w:lang w:eastAsia="pt-BR"/>
    </w:rPr>
  </w:style>
  <w:style w:type="paragraph" w:customStyle="1" w:styleId="pst6">
    <w:name w:val="_pst6"/>
    <w:basedOn w:val="11t"/>
    <w:link w:val="pst6Char"/>
    <w:semiHidden/>
    <w:locked/>
    <w:rsid w:val="0031399B"/>
  </w:style>
  <w:style w:type="character" w:customStyle="1" w:styleId="pst6Char">
    <w:name w:val="_pst6 Char"/>
    <w:basedOn w:val="11tChar"/>
    <w:link w:val="pst6"/>
    <w:semiHidden/>
    <w:rsid w:val="0031399B"/>
    <w:rPr>
      <w:rFonts w:eastAsiaTheme="minorEastAsia"/>
      <w:b/>
      <w:sz w:val="18"/>
      <w:lang w:eastAsia="pt-BR"/>
    </w:rPr>
  </w:style>
  <w:style w:type="paragraph" w:customStyle="1" w:styleId="Referncias">
    <w:name w:val="_Referências"/>
    <w:basedOn w:val="zNormal-template"/>
    <w:link w:val="RefernciasChar"/>
    <w:locked/>
    <w:rsid w:val="0031399B"/>
    <w:pPr>
      <w:spacing w:before="0"/>
      <w:jc w:val="left"/>
      <w:textAlignment w:val="baseline"/>
    </w:pPr>
    <w:rPr>
      <w:rFonts w:asciiTheme="minorHAnsi" w:eastAsia="Times New Roman" w:hAnsiTheme="minorHAnsi" w:cs="Segoe UI"/>
      <w:sz w:val="20"/>
      <w:szCs w:val="20"/>
    </w:rPr>
  </w:style>
  <w:style w:type="character" w:customStyle="1" w:styleId="RefernciasChar">
    <w:name w:val="_Referências Char"/>
    <w:basedOn w:val="Fontepargpadro"/>
    <w:link w:val="Referncias"/>
    <w:rsid w:val="0031399B"/>
    <w:rPr>
      <w:rFonts w:eastAsia="Times New Roman" w:cs="Segoe UI"/>
      <w:sz w:val="20"/>
      <w:szCs w:val="20"/>
      <w:lang w:eastAsia="pt-BR"/>
    </w:rPr>
  </w:style>
  <w:style w:type="paragraph" w:customStyle="1" w:styleId="Subttulo-Apndice">
    <w:name w:val="_Subtítulo-Apêndice"/>
    <w:basedOn w:val="zNormal-template"/>
    <w:next w:val="zNormal-template"/>
    <w:link w:val="Subttulo-ApndiceChar"/>
    <w:locked/>
    <w:rsid w:val="0031399B"/>
    <w:pPr>
      <w:tabs>
        <w:tab w:val="num" w:pos="360"/>
        <w:tab w:val="left" w:pos="993"/>
      </w:tabs>
      <w:spacing w:before="480" w:after="240"/>
      <w:ind w:left="788" w:hanging="431"/>
    </w:pPr>
    <w:rPr>
      <w:color w:val="C00000"/>
      <w:sz w:val="28"/>
      <w:szCs w:val="28"/>
    </w:rPr>
  </w:style>
  <w:style w:type="character" w:customStyle="1" w:styleId="Subttulo-ApndiceChar">
    <w:name w:val="_Subtítulo-Apêndice Char"/>
    <w:basedOn w:val="zNormal-templateChar"/>
    <w:link w:val="Subttulo-Apndice"/>
    <w:rsid w:val="0031399B"/>
    <w:rPr>
      <w:rFonts w:ascii="Tw Cen MT" w:hAnsi="Tw Cen MT"/>
      <w:color w:val="C00000"/>
      <w:sz w:val="28"/>
      <w:szCs w:val="28"/>
      <w:lang w:eastAsia="pt-BR"/>
    </w:rPr>
  </w:style>
  <w:style w:type="character" w:customStyle="1" w:styleId="Ttulo1Char">
    <w:name w:val="Título 1 Char"/>
    <w:aliases w:val="Template-Título 1 Char"/>
    <w:basedOn w:val="Fontepargpadro"/>
    <w:link w:val="Ttulo1"/>
    <w:uiPriority w:val="9"/>
    <w:rsid w:val="00673B6C"/>
    <w:rPr>
      <w:rFonts w:eastAsiaTheme="majorEastAsia" w:cstheme="majorBidi"/>
      <w:color w:val="C00000"/>
      <w:sz w:val="40"/>
      <w:szCs w:val="40"/>
    </w:rPr>
  </w:style>
  <w:style w:type="paragraph" w:customStyle="1" w:styleId="Sumario-titulo">
    <w:name w:val="_Sumario-titulo"/>
    <w:basedOn w:val="Ttulo1"/>
    <w:locked/>
    <w:rsid w:val="0031399B"/>
    <w:pPr>
      <w:numPr>
        <w:numId w:val="0"/>
      </w:numPr>
    </w:pPr>
  </w:style>
  <w:style w:type="paragraph" w:customStyle="1" w:styleId="t1">
    <w:name w:val="_t1"/>
    <w:basedOn w:val="11t"/>
    <w:link w:val="t1Char"/>
    <w:semiHidden/>
    <w:locked/>
    <w:rsid w:val="0031399B"/>
  </w:style>
  <w:style w:type="character" w:customStyle="1" w:styleId="t1Char">
    <w:name w:val="_t1 Char"/>
    <w:basedOn w:val="11tChar"/>
    <w:link w:val="t1"/>
    <w:semiHidden/>
    <w:rsid w:val="0031399B"/>
    <w:rPr>
      <w:rFonts w:eastAsiaTheme="minorEastAsia"/>
      <w:b/>
      <w:sz w:val="18"/>
      <w:lang w:eastAsia="pt-BR"/>
    </w:rPr>
  </w:style>
  <w:style w:type="paragraph" w:customStyle="1" w:styleId="t2">
    <w:name w:val="_t2"/>
    <w:basedOn w:val="11t"/>
    <w:link w:val="t2Char"/>
    <w:semiHidden/>
    <w:locked/>
    <w:rsid w:val="0031399B"/>
  </w:style>
  <w:style w:type="character" w:customStyle="1" w:styleId="t2Char">
    <w:name w:val="_t2 Char"/>
    <w:basedOn w:val="11tChar"/>
    <w:link w:val="t2"/>
    <w:semiHidden/>
    <w:rsid w:val="0031399B"/>
    <w:rPr>
      <w:rFonts w:eastAsiaTheme="minorEastAsia"/>
      <w:b/>
      <w:sz w:val="18"/>
      <w:lang w:eastAsia="pt-BR"/>
    </w:rPr>
  </w:style>
  <w:style w:type="paragraph" w:customStyle="1" w:styleId="t3">
    <w:name w:val="_t3"/>
    <w:basedOn w:val="11t"/>
    <w:link w:val="t3Char"/>
    <w:semiHidden/>
    <w:locked/>
    <w:rsid w:val="0031399B"/>
  </w:style>
  <w:style w:type="character" w:customStyle="1" w:styleId="t3Char">
    <w:name w:val="_t3 Char"/>
    <w:basedOn w:val="11tChar"/>
    <w:link w:val="t3"/>
    <w:semiHidden/>
    <w:rsid w:val="0031399B"/>
    <w:rPr>
      <w:rFonts w:eastAsiaTheme="minorEastAsia"/>
      <w:b/>
      <w:sz w:val="18"/>
      <w:lang w:eastAsia="pt-BR"/>
    </w:rPr>
  </w:style>
  <w:style w:type="paragraph" w:customStyle="1" w:styleId="t4">
    <w:name w:val="_t4"/>
    <w:basedOn w:val="11t"/>
    <w:link w:val="t4Char"/>
    <w:semiHidden/>
    <w:locked/>
    <w:rsid w:val="0031399B"/>
  </w:style>
  <w:style w:type="character" w:customStyle="1" w:styleId="t4Char">
    <w:name w:val="_t4 Char"/>
    <w:basedOn w:val="11tChar"/>
    <w:link w:val="t4"/>
    <w:semiHidden/>
    <w:rsid w:val="0031399B"/>
    <w:rPr>
      <w:rFonts w:eastAsiaTheme="minorEastAsia"/>
      <w:b/>
      <w:sz w:val="18"/>
      <w:lang w:eastAsia="pt-BR"/>
    </w:rPr>
  </w:style>
  <w:style w:type="paragraph" w:customStyle="1" w:styleId="t5">
    <w:name w:val="_t5"/>
    <w:basedOn w:val="11t"/>
    <w:link w:val="t5Char"/>
    <w:semiHidden/>
    <w:locked/>
    <w:rsid w:val="0031399B"/>
  </w:style>
  <w:style w:type="character" w:customStyle="1" w:styleId="t5Char">
    <w:name w:val="_t5 Char"/>
    <w:basedOn w:val="11tChar"/>
    <w:link w:val="t5"/>
    <w:semiHidden/>
    <w:rsid w:val="0031399B"/>
    <w:rPr>
      <w:rFonts w:eastAsiaTheme="minorEastAsia"/>
      <w:b/>
      <w:sz w:val="18"/>
      <w:lang w:eastAsia="pt-BR"/>
    </w:rPr>
  </w:style>
  <w:style w:type="paragraph" w:customStyle="1" w:styleId="t6">
    <w:name w:val="_t6"/>
    <w:basedOn w:val="11t"/>
    <w:link w:val="t6Char"/>
    <w:semiHidden/>
    <w:locked/>
    <w:rsid w:val="0031399B"/>
  </w:style>
  <w:style w:type="character" w:customStyle="1" w:styleId="t6Char">
    <w:name w:val="_t6 Char"/>
    <w:basedOn w:val="11tChar"/>
    <w:link w:val="t6"/>
    <w:semiHidden/>
    <w:rsid w:val="0031399B"/>
    <w:rPr>
      <w:rFonts w:eastAsiaTheme="minorEastAsia"/>
      <w:b/>
      <w:sz w:val="18"/>
      <w:lang w:eastAsia="pt-BR"/>
    </w:rPr>
  </w:style>
  <w:style w:type="paragraph" w:customStyle="1" w:styleId="Tabela">
    <w:name w:val="_Tabela"/>
    <w:basedOn w:val="Normal"/>
    <w:uiPriority w:val="4"/>
    <w:locked/>
    <w:rsid w:val="0031399B"/>
    <w:pPr>
      <w:spacing w:before="0" w:after="0"/>
      <w:jc w:val="center"/>
    </w:pPr>
  </w:style>
  <w:style w:type="paragraph" w:customStyle="1" w:styleId="tabela0">
    <w:name w:val="_tabela"/>
    <w:basedOn w:val="Normal"/>
    <w:qFormat/>
    <w:locked/>
    <w:rsid w:val="00673B6C"/>
    <w:pPr>
      <w:spacing w:before="0" w:after="0"/>
      <w:jc w:val="center"/>
    </w:pPr>
  </w:style>
  <w:style w:type="paragraph" w:customStyle="1" w:styleId="tabela-esquerda">
    <w:name w:val="_tabela-esquerda"/>
    <w:basedOn w:val="drop-semnegrito"/>
    <w:link w:val="tabela-esquerdaChar"/>
    <w:rsid w:val="0031399B"/>
    <w:pPr>
      <w:jc w:val="left"/>
    </w:pPr>
  </w:style>
  <w:style w:type="character" w:customStyle="1" w:styleId="tabela-esquerdaChar">
    <w:name w:val="_tabela-esquerda Char"/>
    <w:basedOn w:val="drop-semnegritoChar"/>
    <w:link w:val="tabela-esquerda"/>
    <w:rsid w:val="0031399B"/>
    <w:rPr>
      <w:rFonts w:ascii="Tw Cen MT" w:eastAsiaTheme="minorEastAsia" w:hAnsi="Tw Cen MT"/>
      <w:b w:val="0"/>
      <w:bCs/>
      <w:noProof/>
      <w:color w:val="000000" w:themeColor="text1"/>
      <w:sz w:val="18"/>
      <w:szCs w:val="21"/>
      <w:lang w:eastAsia="pt-BR"/>
    </w:rPr>
  </w:style>
  <w:style w:type="paragraph" w:customStyle="1" w:styleId="TtuloeFontedetabelaseimagens">
    <w:name w:val="_Título e Fonte de tabelas e imagens"/>
    <w:basedOn w:val="Normal"/>
    <w:next w:val="Normal"/>
    <w:link w:val="TtuloeFontedetabelaseimagensChar"/>
    <w:uiPriority w:val="5"/>
    <w:locked/>
    <w:rsid w:val="0031399B"/>
    <w:pPr>
      <w:jc w:val="center"/>
    </w:pPr>
    <w:rPr>
      <w:noProof/>
      <w:sz w:val="18"/>
    </w:rPr>
  </w:style>
  <w:style w:type="character" w:customStyle="1" w:styleId="TtuloeFontedetabelaseimagensChar">
    <w:name w:val="_Título e Fonte de tabelas e imagens Char"/>
    <w:basedOn w:val="Fontepargpadro"/>
    <w:link w:val="TtuloeFontedetabelaseimagens"/>
    <w:uiPriority w:val="5"/>
    <w:rsid w:val="0031399B"/>
    <w:rPr>
      <w:rFonts w:ascii="Tw Cen MT" w:hAnsi="Tw Cen MT"/>
      <w:noProof/>
      <w:sz w:val="18"/>
    </w:rPr>
  </w:style>
  <w:style w:type="paragraph" w:customStyle="1" w:styleId="Ttulo-apndice">
    <w:name w:val="_Título-apêndice"/>
    <w:basedOn w:val="zNormal-template"/>
    <w:next w:val="zNormal-template"/>
    <w:link w:val="Ttulo-apndiceChar"/>
    <w:locked/>
    <w:rsid w:val="0031399B"/>
    <w:pPr>
      <w:pBdr>
        <w:bottom w:val="single" w:sz="4" w:space="1" w:color="C00000"/>
      </w:pBdr>
    </w:pPr>
    <w:rPr>
      <w:color w:val="C00000"/>
      <w:sz w:val="40"/>
      <w:szCs w:val="40"/>
    </w:rPr>
  </w:style>
  <w:style w:type="character" w:customStyle="1" w:styleId="Ttulo-apndiceChar">
    <w:name w:val="_Título-apêndice Char"/>
    <w:basedOn w:val="Fontepargpadro"/>
    <w:link w:val="Ttulo-apndice"/>
    <w:rsid w:val="0031399B"/>
    <w:rPr>
      <w:rFonts w:ascii="Tw Cen MT" w:hAnsi="Tw Cen MT"/>
      <w:color w:val="C00000"/>
      <w:sz w:val="40"/>
      <w:szCs w:val="40"/>
      <w:lang w:eastAsia="pt-BR"/>
    </w:rPr>
  </w:style>
  <w:style w:type="paragraph" w:customStyle="1" w:styleId="2">
    <w:name w:val="2"/>
    <w:basedOn w:val="11o"/>
    <w:link w:val="2Char"/>
    <w:rsid w:val="0031399B"/>
  </w:style>
  <w:style w:type="character" w:customStyle="1" w:styleId="2Char">
    <w:name w:val="2 Char"/>
    <w:basedOn w:val="11oChar"/>
    <w:link w:val="2"/>
    <w:rsid w:val="0031399B"/>
    <w:rPr>
      <w:rFonts w:eastAsiaTheme="minorEastAsia"/>
      <w:sz w:val="1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1399B"/>
    <w:pPr>
      <w:spacing w:before="0" w:after="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399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1399B"/>
    <w:pPr>
      <w:spacing w:after="16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399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31399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399B"/>
    <w:rPr>
      <w:rFonts w:ascii="Tw Cen MT" w:hAnsi="Tw Cen MT"/>
    </w:rPr>
  </w:style>
  <w:style w:type="paragraph" w:styleId="CabealhodoSumrio">
    <w:name w:val="TOC Heading"/>
    <w:basedOn w:val="Ttulo1"/>
    <w:next w:val="Normal"/>
    <w:uiPriority w:val="39"/>
    <w:semiHidden/>
    <w:qFormat/>
    <w:rsid w:val="00673B6C"/>
    <w:pPr>
      <w:numPr>
        <w:numId w:val="0"/>
      </w:numPr>
      <w:pBdr>
        <w:bottom w:val="none" w:sz="0" w:space="0" w:color="auto"/>
      </w:pBdr>
      <w:spacing w:before="240" w:after="0" w:line="259" w:lineRule="auto"/>
      <w:ind w:firstLine="397"/>
      <w:outlineLvl w:val="9"/>
    </w:pPr>
    <w:rPr>
      <w:b/>
      <w:color w:val="2F5496" w:themeColor="accent1" w:themeShade="BF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rsid w:val="0031399B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99B"/>
    <w:rPr>
      <w:rFonts w:ascii="Tw Cen MT" w:hAnsi="Tw Cen MT"/>
      <w:color w:val="4472C4" w:themeColor="accent1"/>
      <w:sz w:val="24"/>
      <w:szCs w:val="24"/>
    </w:rPr>
  </w:style>
  <w:style w:type="paragraph" w:customStyle="1" w:styleId="Default">
    <w:name w:val="Default"/>
    <w:uiPriority w:val="99"/>
    <w:semiHidden/>
    <w:locked/>
    <w:rsid w:val="0031399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nfaseIntensa">
    <w:name w:val="Intense Emphasis"/>
    <w:uiPriority w:val="21"/>
    <w:rsid w:val="0031399B"/>
    <w:rPr>
      <w:i/>
      <w:iCs/>
      <w:color w:val="4472C4" w:themeColor="accent1"/>
    </w:rPr>
  </w:style>
  <w:style w:type="paragraph" w:customStyle="1" w:styleId="Bibliografia">
    <w:name w:val="_Bibliografia"/>
    <w:basedOn w:val="Normal"/>
    <w:qFormat/>
    <w:locked/>
    <w:rsid w:val="00673B6C"/>
    <w:pPr>
      <w:spacing w:after="240"/>
      <w:jc w:val="left"/>
    </w:pPr>
    <w:rPr>
      <w:bCs/>
      <w:sz w:val="20"/>
    </w:rPr>
  </w:style>
  <w:style w:type="paragraph" w:customStyle="1" w:styleId="Bolinha0">
    <w:name w:val="_Bolinha"/>
    <w:basedOn w:val="Normal"/>
    <w:link w:val="BolinhaChar0"/>
    <w:uiPriority w:val="2"/>
    <w:semiHidden/>
    <w:locked/>
    <w:rsid w:val="0031399B"/>
    <w:pPr>
      <w:ind w:left="1003" w:hanging="357"/>
      <w:contextualSpacing/>
    </w:pPr>
    <w:rPr>
      <w:rFonts w:eastAsiaTheme="minorEastAsia"/>
      <w:szCs w:val="21"/>
    </w:rPr>
  </w:style>
  <w:style w:type="character" w:customStyle="1" w:styleId="BolinhaChar0">
    <w:name w:val="_Bolinha Char"/>
    <w:basedOn w:val="Fontepargpadro"/>
    <w:link w:val="Bolinha0"/>
    <w:uiPriority w:val="2"/>
    <w:semiHidden/>
    <w:rsid w:val="0031399B"/>
    <w:rPr>
      <w:rFonts w:ascii="Tw Cen MT" w:eastAsiaTheme="minorEastAsia" w:hAnsi="Tw Cen MT"/>
      <w:szCs w:val="21"/>
    </w:rPr>
  </w:style>
  <w:style w:type="character" w:customStyle="1" w:styleId="eop">
    <w:name w:val="eop"/>
    <w:basedOn w:val="Fontepargpadro"/>
    <w:locked/>
    <w:rsid w:val="0031399B"/>
  </w:style>
  <w:style w:type="paragraph" w:customStyle="1" w:styleId="espaopequeno">
    <w:name w:val="espaço pequeno"/>
    <w:basedOn w:val="Citao-Longa"/>
    <w:semiHidden/>
    <w:locked/>
    <w:rsid w:val="0031399B"/>
    <w:pPr>
      <w:spacing w:before="0" w:after="0"/>
      <w:ind w:left="0"/>
    </w:pPr>
    <w:rPr>
      <w:sz w:val="8"/>
    </w:rPr>
  </w:style>
  <w:style w:type="paragraph" w:customStyle="1" w:styleId="Estilo1">
    <w:name w:val="Estilo1"/>
    <w:basedOn w:val="Normal"/>
    <w:semiHidden/>
    <w:locked/>
    <w:rsid w:val="0031399B"/>
    <w:pPr>
      <w:spacing w:before="0" w:after="0"/>
      <w:jc w:val="center"/>
    </w:pPr>
    <w:rPr>
      <w:rFonts w:eastAsiaTheme="minorEastAsia"/>
      <w:b/>
      <w:bCs/>
      <w:sz w:val="20"/>
      <w:szCs w:val="21"/>
    </w:rPr>
  </w:style>
  <w:style w:type="paragraph" w:customStyle="1" w:styleId="Estilo3">
    <w:name w:val="Estilo3"/>
    <w:basedOn w:val="11o"/>
    <w:link w:val="Estilo3Char"/>
    <w:semiHidden/>
    <w:locked/>
    <w:rsid w:val="0031399B"/>
    <w:rPr>
      <w:b/>
    </w:rPr>
  </w:style>
  <w:style w:type="character" w:customStyle="1" w:styleId="Estilo3Char">
    <w:name w:val="Estilo3 Char"/>
    <w:basedOn w:val="11oChar"/>
    <w:link w:val="Estilo3"/>
    <w:semiHidden/>
    <w:rsid w:val="0031399B"/>
    <w:rPr>
      <w:rFonts w:eastAsiaTheme="minorEastAsia"/>
      <w:b/>
      <w:sz w:val="18"/>
      <w:lang w:eastAsia="pt-BR"/>
    </w:rPr>
  </w:style>
  <w:style w:type="paragraph" w:customStyle="1" w:styleId="Estilo5">
    <w:name w:val="Estilo5"/>
    <w:basedOn w:val="11o"/>
    <w:link w:val="Estilo5Char"/>
    <w:rsid w:val="0031399B"/>
  </w:style>
  <w:style w:type="character" w:customStyle="1" w:styleId="Estilo5Char">
    <w:name w:val="Estilo5 Char"/>
    <w:basedOn w:val="11oChar"/>
    <w:link w:val="Estilo5"/>
    <w:rsid w:val="0031399B"/>
    <w:rPr>
      <w:rFonts w:eastAsiaTheme="minorEastAsia"/>
      <w:sz w:val="18"/>
      <w:lang w:eastAsia="pt-BR"/>
    </w:rPr>
  </w:style>
  <w:style w:type="character" w:styleId="Forte">
    <w:name w:val="Strong"/>
    <w:uiPriority w:val="22"/>
    <w:rsid w:val="0031399B"/>
    <w:rPr>
      <w:b/>
      <w:bCs/>
    </w:rPr>
  </w:style>
  <w:style w:type="character" w:styleId="HiperlinkVisitado">
    <w:name w:val="FollowedHyperlink"/>
    <w:basedOn w:val="Fontepargpadro"/>
    <w:uiPriority w:val="99"/>
    <w:semiHidden/>
    <w:rsid w:val="0031399B"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rsid w:val="0031399B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qFormat/>
    <w:rsid w:val="00673B6C"/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31399B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399B"/>
    <w:rPr>
      <w:rFonts w:ascii="Segoe UI" w:hAnsi="Segoe UI" w:cs="Segoe UI"/>
      <w:sz w:val="16"/>
      <w:szCs w:val="16"/>
    </w:rPr>
  </w:style>
  <w:style w:type="character" w:styleId="Meno">
    <w:name w:val="Mention"/>
    <w:basedOn w:val="Fontepargpadro"/>
    <w:uiPriority w:val="99"/>
    <w:semiHidden/>
    <w:rsid w:val="0031399B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rsid w:val="003139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31399B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normaltextrun">
    <w:name w:val="normaltextrun"/>
    <w:basedOn w:val="Fontepargpadro"/>
    <w:locked/>
    <w:rsid w:val="0031399B"/>
  </w:style>
  <w:style w:type="paragraph" w:customStyle="1" w:styleId="os616">
    <w:name w:val="os61"/>
    <w:basedOn w:val="os61"/>
    <w:link w:val="os61Char0"/>
    <w:semiHidden/>
    <w:locked/>
    <w:rsid w:val="0031399B"/>
  </w:style>
  <w:style w:type="character" w:customStyle="1" w:styleId="os61Char0">
    <w:name w:val="os61 Char"/>
    <w:basedOn w:val="os61Char"/>
    <w:link w:val="os616"/>
    <w:semiHidden/>
    <w:rsid w:val="0031399B"/>
    <w:rPr>
      <w:rFonts w:eastAsiaTheme="minorEastAsia"/>
      <w:sz w:val="1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73B6C"/>
    <w:pPr>
      <w:spacing w:before="0" w:after="0"/>
      <w:ind w:left="720"/>
      <w:contextualSpacing/>
      <w:jc w:val="left"/>
    </w:pPr>
    <w:rPr>
      <w:rFonts w:ascii="Calibri" w:eastAsia="Calibri" w:hAnsi="Calibri" w:cs="Calibri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1399B"/>
    <w:rPr>
      <w:rFonts w:ascii="Calibri" w:eastAsia="Calibri" w:hAnsi="Calibri" w:cs="Calibri"/>
      <w:lang w:eastAsia="pt-BR"/>
    </w:rPr>
  </w:style>
  <w:style w:type="paragraph" w:customStyle="1" w:styleId="paragraph">
    <w:name w:val="paragraph"/>
    <w:basedOn w:val="Normal"/>
    <w:locked/>
    <w:rsid w:val="0031399B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customStyle="1" w:styleId="Recuodecorpodetexto31">
    <w:name w:val="Recuo de corpo de texto 31"/>
    <w:basedOn w:val="Normal"/>
    <w:semiHidden/>
    <w:locked/>
    <w:rsid w:val="0031399B"/>
    <w:pPr>
      <w:spacing w:before="0" w:after="0"/>
      <w:ind w:firstLine="2835"/>
    </w:pPr>
    <w:rPr>
      <w:rFonts w:ascii="Arial" w:eastAsia="Times New Roman" w:hAnsi="Arial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rsid w:val="0031399B"/>
    <w:rPr>
      <w:sz w:val="16"/>
      <w:szCs w:val="16"/>
    </w:rPr>
  </w:style>
  <w:style w:type="character" w:styleId="RefernciaIntensa">
    <w:name w:val="Intense Reference"/>
    <w:uiPriority w:val="32"/>
    <w:rsid w:val="0031399B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rsid w:val="0031399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Rodap">
    <w:name w:val="footer"/>
    <w:basedOn w:val="Normal"/>
    <w:link w:val="RodapChar"/>
    <w:uiPriority w:val="99"/>
    <w:semiHidden/>
    <w:rsid w:val="0031399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31399B"/>
    <w:rPr>
      <w:rFonts w:ascii="Tw Cen MT" w:hAnsi="Tw Cen MT"/>
    </w:rPr>
  </w:style>
  <w:style w:type="table" w:styleId="SimplesTabela1">
    <w:name w:val="Plain Table 1"/>
    <w:basedOn w:val="Tabelanormal"/>
    <w:uiPriority w:val="41"/>
    <w:rsid w:val="003139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mrio1">
    <w:name w:val="toc 1"/>
    <w:basedOn w:val="Normal"/>
    <w:next w:val="Normal"/>
    <w:uiPriority w:val="39"/>
    <w:rsid w:val="0031399B"/>
    <w:pPr>
      <w:tabs>
        <w:tab w:val="right" w:leader="dot" w:pos="9628"/>
      </w:tabs>
      <w:spacing w:before="480" w:after="100"/>
    </w:pPr>
    <w:rPr>
      <w:noProof/>
      <w:color w:val="C00000"/>
      <w:sz w:val="28"/>
    </w:rPr>
  </w:style>
  <w:style w:type="paragraph" w:styleId="Sumrio2">
    <w:name w:val="toc 2"/>
    <w:basedOn w:val="Normal"/>
    <w:next w:val="Normal"/>
    <w:uiPriority w:val="39"/>
    <w:rsid w:val="0031399B"/>
    <w:pPr>
      <w:tabs>
        <w:tab w:val="right" w:leader="dot" w:pos="9628"/>
      </w:tabs>
      <w:spacing w:after="100"/>
      <w:ind w:left="567"/>
    </w:pPr>
    <w:rPr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rsid w:val="0031399B"/>
    <w:pPr>
      <w:tabs>
        <w:tab w:val="right" w:leader="dot" w:pos="9628"/>
      </w:tabs>
      <w:spacing w:after="100"/>
      <w:ind w:left="1134"/>
    </w:pPr>
    <w:rPr>
      <w:bCs/>
      <w:noProof/>
    </w:rPr>
  </w:style>
  <w:style w:type="paragraph" w:styleId="Sumrio4">
    <w:name w:val="toc 4"/>
    <w:basedOn w:val="Normal"/>
    <w:next w:val="Normal"/>
    <w:autoRedefine/>
    <w:uiPriority w:val="39"/>
    <w:rsid w:val="0031399B"/>
    <w:pPr>
      <w:spacing w:before="0" w:after="0" w:line="259" w:lineRule="auto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31399B"/>
    <w:pPr>
      <w:spacing w:before="0" w:after="0" w:line="259" w:lineRule="auto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31399B"/>
    <w:pPr>
      <w:spacing w:before="0" w:after="0" w:line="259" w:lineRule="auto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31399B"/>
    <w:pPr>
      <w:spacing w:before="0" w:after="0" w:line="259" w:lineRule="auto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31399B"/>
    <w:pPr>
      <w:spacing w:before="0" w:after="0" w:line="259" w:lineRule="auto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31399B"/>
    <w:pPr>
      <w:spacing w:before="0" w:after="0" w:line="259" w:lineRule="auto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styleId="TabeladeGrade4-nfase2">
    <w:name w:val="Grid Table 4 Accent 2"/>
    <w:basedOn w:val="Tabelanormal"/>
    <w:uiPriority w:val="49"/>
    <w:rsid w:val="0031399B"/>
    <w:rPr>
      <w:rFonts w:eastAsiaTheme="minorEastAsia"/>
      <w:szCs w:val="21"/>
      <w:lang w:eastAsia="pt-BR"/>
    </w:rPr>
    <w:tblPr>
      <w:tblStyleRowBandSize w:val="1"/>
      <w:tblStyleColBandSize w:val="1"/>
      <w:jc w:val="center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rPr>
      <w:cantSplit/>
      <w:jc w:val="center"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/>
        <w:bCs/>
        <w:color w:val="000000" w:themeColor="text1"/>
      </w:rPr>
      <w:tblPr/>
      <w:tcPr>
        <w:shd w:val="clear" w:color="auto" w:fill="E5AB7F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/>
        <w:jc w:val="left"/>
      </w:pPr>
      <w:rPr>
        <w:b w:val="0"/>
        <w:bCs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  <w:tl2br w:val="nil"/>
          <w:tr2bl w:val="nil"/>
        </w:tcBorders>
      </w:tc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BE4D5" w:themeFill="accent2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EF6F0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</w:style>
  <w:style w:type="table" w:styleId="Tabelacomgrade">
    <w:name w:val="Table Grid"/>
    <w:basedOn w:val="TabeladeGrade4-nfase2"/>
    <w:uiPriority w:val="39"/>
    <w:rsid w:val="0031399B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/>
        <w:bCs/>
        <w:color w:val="FFFFFF" w:themeColor="background1"/>
      </w:rPr>
      <w:tblPr/>
      <w:tcPr>
        <w:shd w:val="clear" w:color="auto" w:fill="B42222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/>
        <w:jc w:val="left"/>
      </w:pPr>
      <w:rPr>
        <w:b w:val="0"/>
        <w:bCs/>
      </w:r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rPr>
        <w:b w:val="0"/>
        <w:bCs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  <w:tl2br w:val="nil"/>
          <w:tr2bl w:val="nil"/>
        </w:tcBorders>
      </w:tc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FF2CC" w:themeFill="accent4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shd w:val="clear" w:color="auto" w:fill="FEF6F0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cBorders>
      </w:tc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</w:pPr>
    </w:tblStylePr>
  </w:style>
  <w:style w:type="table" w:customStyle="1" w:styleId="Tabelacomgrade1">
    <w:name w:val="Tabela com grade1"/>
    <w:locked/>
    <w:rsid w:val="0031399B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locked/>
    <w:rsid w:val="0031399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locked/>
    <w:rsid w:val="0031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3139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-nfase6">
    <w:name w:val="Grid Table 3 Accent 6"/>
    <w:basedOn w:val="Tabelanormal"/>
    <w:uiPriority w:val="48"/>
    <w:rsid w:val="0031399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31399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3">
    <w:name w:val="Grid Table 4 Accent 3"/>
    <w:basedOn w:val="Tabelanormal"/>
    <w:uiPriority w:val="49"/>
    <w:rsid w:val="0031399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3139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6Colorida-nfase1">
    <w:name w:val="Grid Table 6 Colorful Accent 1"/>
    <w:basedOn w:val="Tabelanormal"/>
    <w:uiPriority w:val="51"/>
    <w:rsid w:val="0031399B"/>
    <w:rPr>
      <w:rFonts w:eastAsiaTheme="minorEastAsia"/>
      <w:color w:val="2F5496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1399B"/>
    <w:rPr>
      <w:rFonts w:eastAsiaTheme="minorEastAsia"/>
      <w:color w:val="C45911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Clara">
    <w:name w:val="Grid Table Light"/>
    <w:basedOn w:val="Tabelanormal"/>
    <w:uiPriority w:val="40"/>
    <w:rsid w:val="003139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0"/>
    <w:basedOn w:val="Tabelanormal"/>
    <w:uiPriority w:val="59"/>
    <w:locked/>
    <w:rsid w:val="0031399B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399B"/>
    <w:rPr>
      <w:color w:val="808080"/>
    </w:rPr>
  </w:style>
  <w:style w:type="character" w:customStyle="1" w:styleId="Ttulo2Char">
    <w:name w:val="Título 2 Char"/>
    <w:aliases w:val="Template-Título 2 Char"/>
    <w:basedOn w:val="Fontepargpadro"/>
    <w:link w:val="Ttulo2"/>
    <w:uiPriority w:val="9"/>
    <w:rsid w:val="00673B6C"/>
    <w:rPr>
      <w:rFonts w:eastAsiaTheme="majorEastAsia" w:cstheme="majorBidi"/>
      <w:b/>
      <w:color w:val="C00000"/>
      <w:sz w:val="28"/>
      <w:szCs w:val="40"/>
      <w:lang w:eastAsia="pt-BR"/>
    </w:rPr>
  </w:style>
  <w:style w:type="character" w:customStyle="1" w:styleId="Ttulo3Char">
    <w:name w:val="Título 3 Char"/>
    <w:aliases w:val="Template-Título 3 Char"/>
    <w:basedOn w:val="Fontepargpadro"/>
    <w:link w:val="Ttulo3"/>
    <w:uiPriority w:val="9"/>
    <w:rsid w:val="00673B6C"/>
    <w:rPr>
      <w:rFonts w:eastAsiaTheme="majorEastAsia" w:cstheme="majorBidi"/>
      <w:bCs/>
      <w:color w:val="C00000"/>
      <w:sz w:val="28"/>
      <w:szCs w:val="4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399B"/>
    <w:rPr>
      <w:rFonts w:ascii="Tw Cen MT" w:hAnsi="Tw Cen MT"/>
      <w:caps/>
      <w:color w:val="2F5496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B6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B6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B6C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B6C"/>
    <w:rPr>
      <w:rFonts w:asciiTheme="majorHAnsi" w:eastAsiaTheme="majorEastAsia" w:hAnsiTheme="majorHAnsi" w:cstheme="majorBidi"/>
      <w:color w:val="833C0B" w:themeColor="accent2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B6C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styleId="TtulodoLivro">
    <w:name w:val="Book Title"/>
    <w:uiPriority w:val="33"/>
    <w:rsid w:val="0031399B"/>
    <w:rPr>
      <w:b/>
      <w:bCs/>
      <w:i/>
      <w:iCs/>
      <w:spacing w:val="5"/>
    </w:rPr>
  </w:style>
  <w:style w:type="character" w:styleId="VarivelHTML">
    <w:name w:val="HTML Variable"/>
    <w:basedOn w:val="Fontepargpadro"/>
    <w:uiPriority w:val="99"/>
    <w:semiHidden/>
    <w:rsid w:val="0031399B"/>
    <w:rPr>
      <w:i/>
      <w:iCs/>
    </w:rPr>
  </w:style>
  <w:style w:type="paragraph" w:styleId="Ttulo">
    <w:name w:val="Title"/>
    <w:basedOn w:val="Normal"/>
    <w:link w:val="TtuloChar"/>
    <w:autoRedefine/>
    <w:uiPriority w:val="10"/>
    <w:qFormat/>
    <w:rsid w:val="00673B6C"/>
    <w:pPr>
      <w:pageBreakBefore/>
      <w:pBdr>
        <w:top w:val="single" w:sz="8" w:space="1" w:color="C00000"/>
      </w:pBdr>
      <w:spacing w:before="0" w:after="200" w:line="276" w:lineRule="auto"/>
      <w:jc w:val="left"/>
    </w:pPr>
    <w:rPr>
      <w:rFonts w:ascii="Calibri" w:eastAsia="Calibri" w:hAnsi="Calibri"/>
      <w:color w:val="C00000"/>
      <w:kern w:val="24"/>
      <w:sz w:val="36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73B6C"/>
    <w:rPr>
      <w:rFonts w:ascii="Calibri" w:eastAsia="Calibri" w:hAnsi="Calibri" w:cs="Times New Roman"/>
      <w:color w:val="C00000"/>
      <w:kern w:val="24"/>
      <w:sz w:val="36"/>
      <w:szCs w:val="72"/>
      <w:lang w:eastAsia="pt-BR"/>
    </w:rPr>
  </w:style>
  <w:style w:type="paragraph" w:customStyle="1" w:styleId="FMA-capitulos">
    <w:name w:val="FMA-capitulos"/>
    <w:basedOn w:val="Normal"/>
    <w:next w:val="Normal"/>
    <w:qFormat/>
    <w:rsid w:val="00EE3867"/>
    <w:pPr>
      <w:spacing w:before="48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governosp/4119571878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Lari Braga Cilli</dc:creator>
  <cp:keywords/>
  <dc:description/>
  <cp:lastModifiedBy>Thais Lari Braga Cilli</cp:lastModifiedBy>
  <cp:revision>8</cp:revision>
  <dcterms:created xsi:type="dcterms:W3CDTF">2024-05-27T19:19:00Z</dcterms:created>
  <dcterms:modified xsi:type="dcterms:W3CDTF">2024-05-28T11:12:00Z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2024-05-28T11:00:07Z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a70e0648-d01a-421b-ab52-2de4cf0a3938</vt:lpwstr>
  </property>
  <property fmtid="{D5CDD505-2E9C-101B-9397-08002B2CF9AE}" pid="8" name="MSIP_Label_ff380b4d-8a71-4241-982c-3816ad3ce8fc_ContentBits">
    <vt:lpwstr>0</vt:lpwstr>
  </property>
</Properties>
</file>